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99" w:rsidRPr="00DE7697" w:rsidRDefault="005D3799" w:rsidP="005D3799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E7697">
        <w:rPr>
          <w:rFonts w:ascii="Times New Roman" w:hAnsi="Times New Roman" w:cs="Times New Roman"/>
          <w:b/>
          <w:sz w:val="32"/>
          <w:szCs w:val="32"/>
        </w:rPr>
        <w:t>Музыкальное училище Им. Н.А. Римского-Корсакова</w:t>
      </w:r>
    </w:p>
    <w:p w:rsidR="005D3799" w:rsidRPr="005A312B" w:rsidRDefault="005D3799" w:rsidP="005D37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12B">
        <w:rPr>
          <w:rFonts w:ascii="Times New Roman" w:hAnsi="Times New Roman" w:cs="Times New Roman"/>
          <w:b/>
          <w:sz w:val="36"/>
          <w:szCs w:val="36"/>
        </w:rPr>
        <w:t>16 декабря 2018года</w:t>
      </w:r>
    </w:p>
    <w:p w:rsidR="005D3799" w:rsidRPr="00DC1F52" w:rsidRDefault="005D3799" w:rsidP="005D37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1F52">
        <w:rPr>
          <w:rFonts w:ascii="Times New Roman" w:hAnsi="Times New Roman" w:cs="Times New Roman"/>
          <w:sz w:val="40"/>
          <w:szCs w:val="40"/>
        </w:rPr>
        <w:t>Всероссийский конкурс детского творчества и педагогического мастерства "Маленький Моцарт"</w:t>
      </w:r>
    </w:p>
    <w:p w:rsidR="005D379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</w:p>
    <w:p w:rsidR="005D3799" w:rsidRPr="0011520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1.</w:t>
      </w:r>
      <w:r w:rsidRPr="00115209">
        <w:rPr>
          <w:rFonts w:ascii="Times New Roman" w:hAnsi="Times New Roman" w:cs="Times New Roman"/>
          <w:color w:val="FF0000"/>
        </w:rPr>
        <w:t xml:space="preserve">Репетиционные пробы инструмента в училище возможны только в конкурсный день - перед отделением. </w:t>
      </w:r>
    </w:p>
    <w:p w:rsidR="005D379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115209">
        <w:rPr>
          <w:rFonts w:ascii="Times New Roman" w:hAnsi="Times New Roman" w:cs="Times New Roman"/>
          <w:color w:val="FF0000"/>
        </w:rPr>
        <w:t>Самоприезд</w:t>
      </w:r>
      <w:proofErr w:type="spellEnd"/>
      <w:r w:rsidRPr="00115209">
        <w:rPr>
          <w:rFonts w:ascii="Times New Roman" w:hAnsi="Times New Roman" w:cs="Times New Roman"/>
          <w:color w:val="FF0000"/>
        </w:rPr>
        <w:t xml:space="preserve"> на конкурсную площадку в другие дни является нарушением регламента, за которое оргкомитет будет вынужден снять участника с конкурса. </w:t>
      </w:r>
    </w:p>
    <w:p w:rsidR="005D3799" w:rsidRPr="0011520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  <w:r w:rsidRPr="00115209">
        <w:rPr>
          <w:rFonts w:ascii="Times New Roman" w:hAnsi="Times New Roman" w:cs="Times New Roman"/>
          <w:color w:val="FF0000"/>
        </w:rPr>
        <w:t>Дорогие взрослые, не подводите своих детей!</w:t>
      </w:r>
    </w:p>
    <w:p w:rsidR="005D3799" w:rsidRPr="00115209" w:rsidRDefault="005D3799" w:rsidP="005D379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5D3799" w:rsidRPr="0011520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2.</w:t>
      </w:r>
      <w:r w:rsidRPr="00115209">
        <w:rPr>
          <w:rFonts w:ascii="Times New Roman" w:hAnsi="Times New Roman" w:cs="Times New Roman"/>
          <w:b/>
          <w:color w:val="FF0000"/>
        </w:rPr>
        <w:t>Удобные подставки и приспособления</w:t>
      </w:r>
      <w:r w:rsidRPr="00115209">
        <w:rPr>
          <w:rFonts w:ascii="Times New Roman" w:hAnsi="Times New Roman" w:cs="Times New Roman"/>
          <w:color w:val="FF0000"/>
        </w:rPr>
        <w:t xml:space="preserve"> для маленьких музыкантов необходимо привозить свои.</w:t>
      </w:r>
    </w:p>
    <w:p w:rsidR="005D379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  <w:r w:rsidRPr="00115209">
        <w:rPr>
          <w:rFonts w:ascii="Times New Roman" w:hAnsi="Times New Roman" w:cs="Times New Roman"/>
          <w:color w:val="FF0000"/>
        </w:rPr>
        <w:t>Петербуржцев мы просим быть гостеприимными и "делиться" подставками с участниками из других городов.</w:t>
      </w:r>
    </w:p>
    <w:p w:rsidR="005D3799" w:rsidRPr="00115209" w:rsidRDefault="005D3799" w:rsidP="005D3799">
      <w:pPr>
        <w:spacing w:after="0"/>
        <w:rPr>
          <w:rFonts w:ascii="Times New Roman" w:hAnsi="Times New Roman" w:cs="Times New Roman"/>
          <w:color w:val="FF0000"/>
        </w:rPr>
      </w:pPr>
    </w:p>
    <w:p w:rsidR="005D3799" w:rsidRPr="00E819D0" w:rsidRDefault="005D3799" w:rsidP="005D3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9D0">
        <w:rPr>
          <w:rFonts w:ascii="Times New Roman" w:hAnsi="Times New Roman" w:cs="Times New Roman"/>
          <w:b/>
          <w:sz w:val="40"/>
          <w:szCs w:val="40"/>
        </w:rPr>
        <w:t>МАЛЫЙ ЗАЛ 61</w:t>
      </w:r>
    </w:p>
    <w:p w:rsidR="005D3799" w:rsidRPr="00992ADA" w:rsidRDefault="005D3799" w:rsidP="005D379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5D379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отделение «Фортепиано» 5-6, 7 лет.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5D3799" w:rsidRPr="00BD30D3" w:rsidTr="005D3799">
        <w:tc>
          <w:tcPr>
            <w:tcW w:w="580" w:type="dxa"/>
          </w:tcPr>
          <w:p w:rsidR="005D3799" w:rsidRPr="006D75FA" w:rsidRDefault="005D3799" w:rsidP="005D3799"/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6D">
              <w:rPr>
                <w:rFonts w:ascii="Times New Roman" w:hAnsi="Times New Roman" w:cs="Times New Roman"/>
                <w:color w:val="0070C0"/>
              </w:rPr>
              <w:t>По технической причине: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Василевская Виктория</w:t>
            </w:r>
          </w:p>
          <w:p w:rsidR="005D3799" w:rsidRPr="006D75FA" w:rsidRDefault="005D3799" w:rsidP="005D3799">
            <w:pPr>
              <w:pStyle w:val="a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75FA">
              <w:rPr>
                <w:rFonts w:ascii="Times New Roman" w:hAnsi="Times New Roman" w:cs="Times New Roman"/>
                <w:i/>
                <w:sz w:val="22"/>
                <w:szCs w:val="22"/>
              </w:rPr>
              <w:t>Фортепиано, 8 лет</w:t>
            </w:r>
          </w:p>
          <w:p w:rsidR="005D3799" w:rsidRPr="006D75FA" w:rsidRDefault="005D3799" w:rsidP="005D3799">
            <w:pPr>
              <w:pStyle w:val="ad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Россия, Ленинградская область, г. Гатчина, </w:t>
            </w:r>
            <w:r w:rsidRPr="006D75FA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МБУДО «Гатчинская детская музыкальная школа им. М.М. </w:t>
            </w:r>
            <w:proofErr w:type="spellStart"/>
            <w:r w:rsidRPr="006D75FA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Ипполитова</w:t>
            </w:r>
            <w:proofErr w:type="spellEnd"/>
            <w:r w:rsidRPr="006D75FA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-Иванова»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  <w:p w:rsidR="005D3799" w:rsidRPr="006D75FA" w:rsidRDefault="005D3799" w:rsidP="005D3799">
            <w:pPr>
              <w:pStyle w:val="ad"/>
              <w:rPr>
                <w:rFonts w:ascii="Times New Roman" w:hAnsi="Times New Roman" w:cs="Times New Roman"/>
              </w:rPr>
            </w:pP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D75FA">
              <w:rPr>
                <w:rFonts w:ascii="Times New Roman" w:hAnsi="Times New Roman" w:cs="Times New Roman"/>
                <w:b/>
              </w:rPr>
              <w:t>Репин Семён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5FA">
              <w:rPr>
                <w:rFonts w:ascii="Times New Roman" w:hAnsi="Times New Roman" w:cs="Times New Roman"/>
                <w:bCs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bCs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Cs/>
              </w:rPr>
              <w:t xml:space="preserve"> </w:t>
            </w:r>
            <w:r w:rsidRPr="006D75FA">
              <w:rPr>
                <w:rFonts w:ascii="Times New Roman" w:hAnsi="Times New Roman" w:cs="Times New Roman"/>
                <w:bCs/>
                <w:i/>
              </w:rPr>
              <w:t>Татьяна Георгиевна Васильева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Россия, г. Санкт-Петербург, 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№7»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/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154" w:type="dxa"/>
          </w:tcPr>
          <w:p w:rsidR="005D3799" w:rsidRPr="009F6E91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Default="005D3799" w:rsidP="005D3799">
            <w:pPr>
              <w:snapToGrid w:val="0"/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b/>
              </w:rPr>
              <w:t>Лакеева Екатерина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5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Преподаватель —Почетный </w:t>
            </w:r>
            <w:proofErr w:type="gramStart"/>
            <w:r w:rsidRPr="006D75FA">
              <w:rPr>
                <w:rFonts w:ascii="Times New Roman" w:hAnsi="Times New Roman" w:cs="Times New Roman"/>
              </w:rPr>
              <w:t xml:space="preserve">работник  </w:t>
            </w:r>
            <w:r>
              <w:rPr>
                <w:rFonts w:ascii="Times New Roman" w:hAnsi="Times New Roman" w:cs="Times New Roman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D75FA">
              <w:rPr>
                <w:rFonts w:ascii="Times New Roman" w:hAnsi="Times New Roman" w:cs="Times New Roman"/>
              </w:rPr>
              <w:t xml:space="preserve">г. Москвы </w:t>
            </w:r>
            <w:r>
              <w:rPr>
                <w:rFonts w:ascii="Times New Roman" w:hAnsi="Times New Roman" w:cs="Times New Roman"/>
              </w:rPr>
              <w:t>-</w:t>
            </w:r>
            <w:r w:rsidRPr="006D7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</w:rPr>
              <w:t>Муравская</w:t>
            </w:r>
            <w:proofErr w:type="spellEnd"/>
            <w:r w:rsidRPr="006D75FA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</w:rPr>
              <w:t xml:space="preserve">Россия, </w:t>
            </w:r>
            <w:proofErr w:type="gramStart"/>
            <w:r w:rsidRPr="006D75FA">
              <w:rPr>
                <w:rFonts w:ascii="Times New Roman" w:hAnsi="Times New Roman" w:cs="Times New Roman"/>
              </w:rPr>
              <w:t>Москва,  ДМШ</w:t>
            </w:r>
            <w:proofErr w:type="gramEnd"/>
            <w:r w:rsidRPr="006D75FA">
              <w:rPr>
                <w:rFonts w:ascii="Times New Roman" w:hAnsi="Times New Roman" w:cs="Times New Roman"/>
              </w:rPr>
              <w:t xml:space="preserve"> им. Б.В. Асафьева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3F73A2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F73A2">
              <w:rPr>
                <w:rFonts w:ascii="Times New Roman" w:hAnsi="Times New Roman" w:cs="Times New Roman"/>
                <w:b/>
              </w:rPr>
              <w:t>Кораго</w:t>
            </w:r>
            <w:proofErr w:type="spellEnd"/>
            <w:r w:rsidRPr="003F73A2">
              <w:rPr>
                <w:rFonts w:ascii="Times New Roman" w:hAnsi="Times New Roman" w:cs="Times New Roman"/>
                <w:b/>
              </w:rPr>
              <w:t xml:space="preserve"> Евгений</w:t>
            </w:r>
          </w:p>
          <w:p w:rsidR="005D3799" w:rsidRPr="003F73A2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3A2">
              <w:rPr>
                <w:rFonts w:ascii="Times New Roman" w:hAnsi="Times New Roman" w:cs="Times New Roman"/>
                <w:i/>
              </w:rPr>
              <w:t>Фортепиано, 5 лет</w:t>
            </w:r>
          </w:p>
          <w:p w:rsidR="005D3799" w:rsidRPr="003F73A2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3A2">
              <w:rPr>
                <w:rFonts w:ascii="Times New Roman" w:hAnsi="Times New Roman" w:cs="Times New Roman"/>
                <w:i/>
              </w:rPr>
              <w:t>Преподаватель-</w:t>
            </w:r>
            <w:r w:rsidRPr="003F73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3A2">
              <w:rPr>
                <w:rFonts w:ascii="Times New Roman" w:hAnsi="Times New Roman" w:cs="Times New Roman"/>
                <w:i/>
              </w:rPr>
              <w:t>Кораго</w:t>
            </w:r>
            <w:proofErr w:type="spellEnd"/>
            <w:r w:rsidRPr="003F73A2">
              <w:rPr>
                <w:rFonts w:ascii="Times New Roman" w:hAnsi="Times New Roman" w:cs="Times New Roman"/>
                <w:i/>
              </w:rPr>
              <w:t xml:space="preserve"> Павел Александрович </w:t>
            </w:r>
          </w:p>
          <w:p w:rsidR="005D3799" w:rsidRPr="003F73A2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73A2">
              <w:rPr>
                <w:rFonts w:ascii="Times New Roman" w:hAnsi="Times New Roman" w:cs="Times New Roman"/>
                <w:i/>
              </w:rPr>
              <w:t>Россия, г. Санкт-Петербург.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3F73A2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Антонова Анна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5-6 лет, Фортепиано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Преподаватель: Лебедева Ирина Валентиновна</w:t>
            </w:r>
          </w:p>
          <w:p w:rsidR="005D3799" w:rsidRPr="006D75FA" w:rsidRDefault="005D3799" w:rsidP="005D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lastRenderedPageBreak/>
              <w:t>Россия, Санкт-Петербург,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Детская музыкальная школа №37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Каджарова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Милана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Категория 5-6 лет, Фортепиано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–Анжелика Алексеева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обл. г. Сланцы, МУДО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Сланцевская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ДМШ»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Default="005D3799" w:rsidP="005D37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33B8">
              <w:rPr>
                <w:rFonts w:ascii="Times New Roman" w:hAnsi="Times New Roman" w:cs="Times New Roman"/>
                <w:b/>
              </w:rPr>
              <w:t xml:space="preserve">Иванов Алексей </w:t>
            </w:r>
          </w:p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3B8">
              <w:rPr>
                <w:rFonts w:ascii="Times New Roman" w:hAnsi="Times New Roman" w:cs="Times New Roman"/>
                <w:i/>
              </w:rPr>
              <w:t xml:space="preserve">Фортепиано,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4A33B8">
              <w:rPr>
                <w:rFonts w:ascii="Times New Roman" w:hAnsi="Times New Roman" w:cs="Times New Roman"/>
                <w:i/>
              </w:rPr>
              <w:t>атегория 5-6 лет</w:t>
            </w:r>
          </w:p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3B8">
              <w:rPr>
                <w:rFonts w:ascii="Times New Roman" w:hAnsi="Times New Roman" w:cs="Times New Roman"/>
                <w:i/>
              </w:rPr>
              <w:t xml:space="preserve">Педагог Туркина Яна Юрьевна </w:t>
            </w:r>
          </w:p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33B8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4A33B8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Орлова София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 Калинина Ольга Владимировна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ССМШ СПб Консерватории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Руденко Валерия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6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Волощук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Наталья Геннадьевна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музыкальная школа № 34»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Шалыт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Валерия 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Иванова  Елена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Петровна, 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 – Петербург, ДМШ № 41 Красногвардейского района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Яворская Стефания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 Яна Юрьевна Туркина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Неудачина Ульяна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Фортепиано, 6 лет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 Богданова Евгения Николаевна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Новгородская обл.,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Окуловский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район, г. Окуловка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МБУДО «Музыкальная школа им. Н.А. Римского-Корсакова г. Окуловка»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Удалая Нелли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6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Преподаватель –Лариса </w:t>
            </w:r>
            <w:proofErr w:type="spellStart"/>
            <w:r w:rsidRPr="006D75FA">
              <w:rPr>
                <w:rFonts w:ascii="Times New Roman" w:hAnsi="Times New Roman" w:cs="Times New Roman"/>
              </w:rPr>
              <w:t>Ротенко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</w:rPr>
              <w:t xml:space="preserve">Россия, Санкт-Петербург, музыкальная </w:t>
            </w:r>
            <w:proofErr w:type="gramStart"/>
            <w:r w:rsidRPr="006D75FA">
              <w:rPr>
                <w:rFonts w:ascii="Times New Roman" w:hAnsi="Times New Roman" w:cs="Times New Roman"/>
              </w:rPr>
              <w:t>студия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5FA">
              <w:rPr>
                <w:rFonts w:ascii="Times New Roman" w:hAnsi="Times New Roman" w:cs="Times New Roman"/>
              </w:rPr>
              <w:t>”Мирабель</w:t>
            </w:r>
            <w:proofErr w:type="gramEnd"/>
            <w:r w:rsidRPr="006D75FA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Лукшевич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Елисей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Преподаватель: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Зябрева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ГБОУ ДОД «ДМШ №11» Василеостровского района.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Лапин Никита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</w:rPr>
              <w:t>Томанова</w:t>
            </w:r>
            <w:proofErr w:type="spellEnd"/>
            <w:r w:rsidRPr="006D75FA">
              <w:rPr>
                <w:rFonts w:ascii="Times New Roman" w:hAnsi="Times New Roman" w:cs="Times New Roman"/>
              </w:rPr>
              <w:t xml:space="preserve">                          Татьяна Владимировна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  <w:proofErr w:type="spellStart"/>
            <w:r w:rsidRPr="006D75FA">
              <w:rPr>
                <w:rFonts w:ascii="Times New Roman" w:hAnsi="Times New Roman" w:cs="Times New Roman"/>
              </w:rPr>
              <w:t>г.Новый</w:t>
            </w:r>
            <w:proofErr w:type="spellEnd"/>
            <w:r w:rsidRPr="006D75FA">
              <w:rPr>
                <w:rFonts w:ascii="Times New Roman" w:hAnsi="Times New Roman" w:cs="Times New Roman"/>
              </w:rPr>
              <w:t xml:space="preserve"> Уренгой ЯНАО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</w:rPr>
              <w:t>МБУ ДО ДШИ № 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99" w:rsidRPr="00612D42" w:rsidRDefault="005D3799" w:rsidP="005D379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2D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Воробьев Роман</w:t>
            </w:r>
          </w:p>
          <w:p w:rsidR="005D3799" w:rsidRPr="00612D42" w:rsidRDefault="005D3799" w:rsidP="005D3799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612D42">
              <w:rPr>
                <w:rFonts w:ascii="Times New Roman" w:hAnsi="Times New Roman"/>
                <w:i/>
                <w:color w:val="000000" w:themeColor="text1"/>
              </w:rPr>
              <w:t>Фортепиано, 7 лет</w:t>
            </w:r>
          </w:p>
          <w:p w:rsidR="005D3799" w:rsidRPr="00612D42" w:rsidRDefault="005D3799" w:rsidP="005D3799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612D42">
              <w:rPr>
                <w:rFonts w:ascii="Times New Roman" w:hAnsi="Times New Roman"/>
                <w:i/>
                <w:color w:val="000000" w:themeColor="text1"/>
              </w:rPr>
              <w:t>Преподаватель: Жуковская Екатерина Ивановна</w:t>
            </w:r>
          </w:p>
          <w:p w:rsidR="005D3799" w:rsidRPr="00612D42" w:rsidRDefault="005D3799" w:rsidP="005D3799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612D42">
              <w:rPr>
                <w:rFonts w:ascii="Times New Roman" w:hAnsi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612D42">
              <w:rPr>
                <w:rFonts w:ascii="Times New Roman" w:hAnsi="Times New Roman"/>
                <w:i/>
                <w:color w:val="000000" w:themeColor="text1"/>
              </w:rPr>
              <w:t>г.Санкт</w:t>
            </w:r>
            <w:proofErr w:type="spellEnd"/>
            <w:r w:rsidRPr="00612D42">
              <w:rPr>
                <w:rFonts w:ascii="Times New Roman" w:hAnsi="Times New Roman"/>
                <w:i/>
                <w:color w:val="000000" w:themeColor="text1"/>
              </w:rPr>
              <w:t xml:space="preserve">-Петербург, </w:t>
            </w:r>
          </w:p>
          <w:p w:rsidR="005D3799" w:rsidRPr="00612D42" w:rsidRDefault="005D3799" w:rsidP="005D3799">
            <w:pPr>
              <w:spacing w:after="0"/>
              <w:rPr>
                <w:color w:val="000000" w:themeColor="text1"/>
              </w:rPr>
            </w:pPr>
            <w:r w:rsidRPr="00612D42">
              <w:rPr>
                <w:rFonts w:ascii="Times New Roman" w:hAnsi="Times New Roman"/>
                <w:i/>
                <w:color w:val="000000" w:themeColor="text1"/>
              </w:rPr>
              <w:t>ДМШ №24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99" w:rsidRPr="00612D42" w:rsidRDefault="005D3799" w:rsidP="005D3799">
            <w:pPr>
              <w:spacing w:after="0" w:line="240" w:lineRule="auto"/>
              <w:rPr>
                <w:color w:val="000000" w:themeColor="text1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99" w:rsidRPr="00612D42" w:rsidRDefault="005D3799" w:rsidP="005D379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99" w:rsidRPr="00612D42" w:rsidRDefault="005D3799" w:rsidP="005D3799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75FA">
              <w:rPr>
                <w:rFonts w:ascii="Times New Roman" w:hAnsi="Times New Roman" w:cs="Times New Roman"/>
                <w:b/>
                <w:bCs/>
              </w:rPr>
              <w:t>Носенко Игорь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Преподаватель-Васильева Татьяна Георгиевна. Россия, г. СПб, ГБУ ДО СПб., ДМШ №7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Карсека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Ева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7 лет, ОКФ (Фортепиано)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Шленева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Татьяна Николаевна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музыкальная школа № 34»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3A57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Морозова Евфросиния </w:t>
            </w:r>
          </w:p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3A57">
              <w:rPr>
                <w:rFonts w:ascii="Times New Roman" w:hAnsi="Times New Roman" w:cs="Times New Roman"/>
                <w:color w:val="000000" w:themeColor="text1"/>
              </w:rPr>
              <w:t>Фортепиано, 7 лет</w:t>
            </w:r>
          </w:p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3A57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  <w:proofErr w:type="spellStart"/>
            <w:r w:rsidRPr="00023A57">
              <w:rPr>
                <w:rFonts w:ascii="Times New Roman" w:hAnsi="Times New Roman" w:cs="Times New Roman"/>
                <w:color w:val="000000" w:themeColor="text1"/>
              </w:rPr>
              <w:t>Немировская</w:t>
            </w:r>
            <w:proofErr w:type="spellEnd"/>
            <w:r w:rsidRPr="00023A57">
              <w:rPr>
                <w:rFonts w:ascii="Times New Roman" w:hAnsi="Times New Roman" w:cs="Times New Roman"/>
                <w:color w:val="000000" w:themeColor="text1"/>
              </w:rPr>
              <w:t xml:space="preserve"> Ольга Валериевна</w:t>
            </w:r>
          </w:p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3A57">
              <w:rPr>
                <w:rFonts w:ascii="Times New Roman" w:hAnsi="Times New Roman" w:cs="Times New Roman"/>
                <w:color w:val="000000" w:themeColor="text1"/>
              </w:rPr>
              <w:t>Музыкальная школа ГБПОУ «Санкт-Петербургское музыкальное училище им. Н.А. Римского-Корсакова»</w:t>
            </w:r>
          </w:p>
        </w:tc>
        <w:tc>
          <w:tcPr>
            <w:tcW w:w="3154" w:type="dxa"/>
          </w:tcPr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023A57" w:rsidRDefault="005D3799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Ильичева Таисия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Веселова Елена Геннадьевна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Череповец, МБУ ДО «ДШИ»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2FB9">
              <w:rPr>
                <w:rFonts w:ascii="Times New Roman" w:hAnsi="Times New Roman" w:cs="Times New Roman"/>
                <w:b/>
                <w:color w:val="000000" w:themeColor="text1"/>
              </w:rPr>
              <w:t>Жужгова</w:t>
            </w:r>
            <w:proofErr w:type="spellEnd"/>
            <w:r w:rsidRPr="00942FB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София</w:t>
            </w:r>
          </w:p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42FB9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42FB9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-</w:t>
            </w:r>
            <w:r w:rsidRPr="00942F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42FB9">
              <w:rPr>
                <w:rStyle w:val="20"/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Радионова</w:t>
            </w:r>
            <w:proofErr w:type="spellEnd"/>
            <w:r w:rsidRPr="00942FB9">
              <w:rPr>
                <w:rStyle w:val="20"/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 xml:space="preserve"> Лариса Аркадьевна</w:t>
            </w:r>
            <w:r w:rsidRPr="00942F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5D3799" w:rsidRPr="00942FB9" w:rsidRDefault="005D3799" w:rsidP="005D3799">
            <w:pPr>
              <w:spacing w:after="0" w:line="240" w:lineRule="auto"/>
              <w:rPr>
                <w:rStyle w:val="30"/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942FB9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  <w:r w:rsidRPr="00942F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42FB9">
              <w:rPr>
                <w:rStyle w:val="30"/>
                <w:rFonts w:ascii="Times New Roman" w:hAnsi="Times New Roman" w:cs="Times New Roman"/>
                <w:b w:val="0"/>
                <w:i/>
                <w:color w:val="000000" w:themeColor="text1"/>
              </w:rPr>
              <w:t>Санкт-Петербургская детская школа искусств им. М.Л. Ростроповича</w:t>
            </w:r>
          </w:p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942FB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Благодарственное письмо преподавателю </w:t>
            </w:r>
            <w:proofErr w:type="spellStart"/>
            <w:r w:rsidRPr="00942FB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Радионовой</w:t>
            </w:r>
            <w:proofErr w:type="spellEnd"/>
            <w:r w:rsidRPr="00942FB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Ларисе Аркадьевне  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0" w:type="dxa"/>
          </w:tcPr>
          <w:p w:rsidR="005D3799" w:rsidRPr="00942FB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0" w:type="dxa"/>
          </w:tcPr>
          <w:p w:rsidR="005D3799" w:rsidRPr="00942FB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Богачёва </w:t>
            </w:r>
            <w:proofErr w:type="spellStart"/>
            <w:r w:rsidRPr="006D75FA">
              <w:rPr>
                <w:rFonts w:ascii="Times New Roman" w:hAnsi="Times New Roman" w:cs="Times New Roman"/>
                <w:b/>
                <w:sz w:val="24"/>
                <w:szCs w:val="24"/>
              </w:rPr>
              <w:t>Авелина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Преподаватель: Зуева Мария Андреевна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Ленинградская область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 Всеволожский район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пгт.Дубровка</w:t>
            </w:r>
            <w:proofErr w:type="spellEnd"/>
            <w:proofErr w:type="gram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 МБУДО «ДШИ Всеволожского района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п.им.Морозова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(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Дубровское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отделение)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Кутикова Татьяна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7 лет, фортепиано</w:t>
            </w:r>
            <w:r w:rsidRPr="006D75FA">
              <w:rPr>
                <w:rFonts w:ascii="Times New Roman" w:hAnsi="Times New Roman" w:cs="Times New Roman"/>
                <w:i/>
              </w:rPr>
              <w:br/>
              <w:t>Преподаватель Ларина Ирина Васильевна</w:t>
            </w:r>
            <w:r w:rsidRPr="006D75FA">
              <w:rPr>
                <w:rFonts w:ascii="Times New Roman" w:hAnsi="Times New Roman" w:cs="Times New Roman"/>
                <w:i/>
              </w:rPr>
              <w:br/>
              <w:t xml:space="preserve">Россия, Санкт-Петербург, 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Гнитий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Флюра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Симагина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lastRenderedPageBreak/>
              <w:t>Россия, г. Новый Уренгой ЯНАО, ДШИ №2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55898">
              <w:rPr>
                <w:rFonts w:ascii="Times New Roman" w:hAnsi="Times New Roman" w:cs="Times New Roman"/>
                <w:b/>
                <w:color w:val="000000" w:themeColor="text1"/>
              </w:rPr>
              <w:t>Кулуалп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55898">
              <w:rPr>
                <w:rFonts w:ascii="Times New Roman" w:hAnsi="Times New Roman" w:cs="Times New Roman"/>
                <w:b/>
                <w:color w:val="000000" w:themeColor="text1"/>
              </w:rPr>
              <w:t>Анна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>Фортепиано, 7лет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-</w:t>
            </w:r>
            <w:r w:rsidRPr="00A558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>Ксения Новикова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>СПб ГБУ ДО «</w:t>
            </w:r>
            <w:proofErr w:type="gramStart"/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>ДМШ  №</w:t>
            </w:r>
            <w:proofErr w:type="gramEnd"/>
            <w:r w:rsidRPr="00A55898">
              <w:rPr>
                <w:rFonts w:ascii="Times New Roman" w:hAnsi="Times New Roman" w:cs="Times New Roman"/>
                <w:i/>
                <w:color w:val="000000" w:themeColor="text1"/>
              </w:rPr>
              <w:t xml:space="preserve"> 25»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5589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благодарственное письмо директору</w:t>
            </w:r>
          </w:p>
        </w:tc>
        <w:tc>
          <w:tcPr>
            <w:tcW w:w="3154" w:type="dxa"/>
          </w:tcPr>
          <w:p w:rsidR="005D3799" w:rsidRPr="005D3799" w:rsidRDefault="005D3799" w:rsidP="005D3799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5D3799" w:rsidRPr="00A5589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A55898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Муратов Максим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Наталия Петровна Тараканова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ГБОУ ДОД ДМШ № 41</w:t>
            </w:r>
          </w:p>
        </w:tc>
        <w:tc>
          <w:tcPr>
            <w:tcW w:w="3154" w:type="dxa"/>
            <w:vAlign w:val="center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75FA">
              <w:rPr>
                <w:rFonts w:ascii="Times New Roman" w:hAnsi="Times New Roman" w:cs="Times New Roman"/>
                <w:b/>
                <w:sz w:val="24"/>
                <w:szCs w:val="24"/>
              </w:rPr>
              <w:t>Гуридов</w:t>
            </w:r>
            <w:proofErr w:type="spellEnd"/>
            <w:r w:rsidRPr="006D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Владислав</w:t>
            </w:r>
            <w:proofErr w:type="gramEnd"/>
            <w:r w:rsidRPr="006D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Категория 7-8 лет, Фортепиано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Валентна Сафонова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обл. г. Сланцы, МУДО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Сланцевская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ДМШ»</w:t>
            </w:r>
          </w:p>
        </w:tc>
        <w:tc>
          <w:tcPr>
            <w:tcW w:w="3154" w:type="dxa"/>
          </w:tcPr>
          <w:p w:rsidR="005D3799" w:rsidRPr="006D75FA" w:rsidRDefault="008D72FD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639B4">
              <w:rPr>
                <w:rFonts w:ascii="Times New Roman" w:hAnsi="Times New Roman" w:cs="Times New Roman"/>
                <w:b/>
                <w:color w:val="000000" w:themeColor="text1"/>
              </w:rPr>
              <w:t>Костеникова</w:t>
            </w:r>
            <w:proofErr w:type="spellEnd"/>
            <w:r w:rsidRPr="00A639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Евдокия</w:t>
            </w:r>
          </w:p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39B4">
              <w:rPr>
                <w:rFonts w:ascii="Times New Roman" w:hAnsi="Times New Roman" w:cs="Times New Roman"/>
                <w:i/>
                <w:color w:val="000000" w:themeColor="text1"/>
              </w:rPr>
              <w:t>Фортепиано, Категория 7-8 лет</w:t>
            </w:r>
          </w:p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39B4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Козловская Галина Александровна</w:t>
            </w:r>
          </w:p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39B4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</w:t>
            </w:r>
            <w:proofErr w:type="gramStart"/>
            <w:r w:rsidRPr="00A639B4">
              <w:rPr>
                <w:rFonts w:ascii="Times New Roman" w:hAnsi="Times New Roman" w:cs="Times New Roman"/>
                <w:i/>
                <w:color w:val="000000" w:themeColor="text1"/>
              </w:rPr>
              <w:t>СПБ,ДШИ</w:t>
            </w:r>
            <w:proofErr w:type="gramEnd"/>
            <w:r w:rsidRPr="00A639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№4</w:t>
            </w:r>
          </w:p>
        </w:tc>
        <w:tc>
          <w:tcPr>
            <w:tcW w:w="3154" w:type="dxa"/>
          </w:tcPr>
          <w:p w:rsidR="008D72FD" w:rsidRPr="005D3799" w:rsidRDefault="008D72FD" w:rsidP="008D72FD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5D3799" w:rsidRPr="00A639B4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A639B4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Костичева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Ольга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Наталия Петровна Тараканова </w:t>
            </w:r>
          </w:p>
          <w:p w:rsidR="005D3799" w:rsidRPr="00203C3E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ГБОУ ДОД ДМШ № 41</w:t>
            </w:r>
          </w:p>
        </w:tc>
        <w:tc>
          <w:tcPr>
            <w:tcW w:w="3154" w:type="dxa"/>
            <w:vAlign w:val="center"/>
          </w:tcPr>
          <w:p w:rsidR="005D3799" w:rsidRPr="006D75FA" w:rsidRDefault="008D72FD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Кирпичникова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Елена Борисовна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Зябрева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музыкальная школа № 11»</w:t>
            </w:r>
          </w:p>
        </w:tc>
        <w:tc>
          <w:tcPr>
            <w:tcW w:w="3154" w:type="dxa"/>
          </w:tcPr>
          <w:p w:rsidR="005D3799" w:rsidRPr="008D72FD" w:rsidRDefault="008D72FD" w:rsidP="008D72FD">
            <w:pPr>
              <w:pStyle w:val="ad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Айдакина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Ольга Петровна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Коцюк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ГБУ ДО ДМШ им. А. Петрова</w:t>
            </w:r>
          </w:p>
        </w:tc>
        <w:tc>
          <w:tcPr>
            <w:tcW w:w="3154" w:type="dxa"/>
          </w:tcPr>
          <w:p w:rsidR="005D3799" w:rsidRPr="006D75FA" w:rsidRDefault="008D72FD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pStyle w:val="a9"/>
              <w:ind w:left="0"/>
              <w:contextualSpacing w:val="0"/>
              <w:rPr>
                <w:b/>
                <w:sz w:val="22"/>
                <w:szCs w:val="22"/>
              </w:rPr>
            </w:pPr>
            <w:r w:rsidRPr="006D75FA">
              <w:rPr>
                <w:b/>
                <w:sz w:val="22"/>
                <w:szCs w:val="22"/>
              </w:rPr>
              <w:t>Львова Ксения</w:t>
            </w:r>
          </w:p>
          <w:p w:rsidR="005D3799" w:rsidRPr="006D75FA" w:rsidRDefault="005D3799" w:rsidP="005D3799">
            <w:pPr>
              <w:pStyle w:val="a9"/>
              <w:ind w:left="0"/>
              <w:contextualSpacing w:val="0"/>
              <w:rPr>
                <w:i/>
                <w:sz w:val="22"/>
                <w:szCs w:val="22"/>
              </w:rPr>
            </w:pPr>
            <w:r w:rsidRPr="006D75FA">
              <w:rPr>
                <w:i/>
                <w:sz w:val="22"/>
                <w:szCs w:val="22"/>
              </w:rPr>
              <w:t>Фортепиано, 7 лет</w:t>
            </w:r>
          </w:p>
          <w:p w:rsidR="005D3799" w:rsidRPr="006D75FA" w:rsidRDefault="005D3799" w:rsidP="005D3799">
            <w:pPr>
              <w:pStyle w:val="a9"/>
              <w:ind w:left="0"/>
              <w:contextualSpacing w:val="0"/>
              <w:rPr>
                <w:i/>
                <w:sz w:val="22"/>
                <w:szCs w:val="22"/>
              </w:rPr>
            </w:pPr>
            <w:r w:rsidRPr="006D75FA">
              <w:rPr>
                <w:i/>
                <w:sz w:val="22"/>
                <w:szCs w:val="22"/>
              </w:rPr>
              <w:t xml:space="preserve">Преподаватель – Елена Борисовна </w:t>
            </w:r>
            <w:proofErr w:type="spellStart"/>
            <w:r w:rsidRPr="006D75FA">
              <w:rPr>
                <w:i/>
                <w:sz w:val="22"/>
                <w:szCs w:val="22"/>
              </w:rPr>
              <w:t>Зябрева</w:t>
            </w:r>
            <w:proofErr w:type="spellEnd"/>
          </w:p>
          <w:p w:rsidR="005D3799" w:rsidRPr="006D75FA" w:rsidRDefault="005D3799" w:rsidP="005D3799">
            <w:pPr>
              <w:pStyle w:val="a9"/>
              <w:ind w:left="0"/>
              <w:contextualSpacing w:val="0"/>
              <w:rPr>
                <w:i/>
                <w:sz w:val="22"/>
                <w:szCs w:val="22"/>
              </w:rPr>
            </w:pPr>
            <w:r w:rsidRPr="006D75FA">
              <w:rPr>
                <w:i/>
                <w:sz w:val="22"/>
                <w:szCs w:val="22"/>
              </w:rPr>
              <w:t>Россия, г. Санкт-Петербург, ГБУ ДМШ №11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8D72FD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75FA">
              <w:rPr>
                <w:rFonts w:ascii="Times New Roman" w:hAnsi="Times New Roman" w:cs="Times New Roman"/>
                <w:b/>
                <w:color w:val="000000"/>
              </w:rPr>
              <w:t>Степанова Ольга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Фортепиано, 7 лет 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Преподаватель :</w:t>
            </w:r>
            <w:proofErr w:type="spell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Михасёва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 Валерия Николаевна </w:t>
            </w:r>
          </w:p>
          <w:p w:rsid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Россия,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  <w:color w:val="000000"/>
              </w:rPr>
              <w:t>г. Санкт-Петербург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ДШИ им М.И Глинки</w:t>
            </w:r>
            <w:r w:rsidRPr="006D75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54" w:type="dxa"/>
          </w:tcPr>
          <w:p w:rsidR="005D3799" w:rsidRPr="006F677C" w:rsidRDefault="008D72FD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11767F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Дмитрий</w:t>
            </w:r>
          </w:p>
          <w:p w:rsidR="005D3799" w:rsidRPr="0011767F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1767F">
              <w:rPr>
                <w:rFonts w:ascii="Times New Roman" w:hAnsi="Times New Roman" w:cs="Times New Roman"/>
                <w:i/>
                <w:color w:val="000000"/>
              </w:rPr>
              <w:t>7 лет - фортепиано</w:t>
            </w:r>
            <w:r w:rsidRPr="0011767F">
              <w:rPr>
                <w:rFonts w:ascii="Times New Roman" w:hAnsi="Times New Roman" w:cs="Times New Roman"/>
                <w:i/>
                <w:color w:val="000000"/>
              </w:rPr>
              <w:br/>
              <w:t>Преподаватель Новожилова Наталья Яковлевна</w:t>
            </w:r>
            <w:r w:rsidRPr="0011767F">
              <w:rPr>
                <w:rFonts w:ascii="Times New Roman" w:hAnsi="Times New Roman" w:cs="Times New Roman"/>
                <w:i/>
                <w:color w:val="000000"/>
              </w:rPr>
              <w:br/>
              <w:t>Россия, г. Санкт-Петербург, </w:t>
            </w:r>
            <w:r w:rsidRPr="0011767F">
              <w:rPr>
                <w:rFonts w:ascii="Times New Roman" w:hAnsi="Times New Roman" w:cs="Times New Roman"/>
                <w:i/>
                <w:color w:val="000000"/>
              </w:rPr>
              <w:br/>
              <w:t>Лицей Искусств "Санкт-Петербург"</w:t>
            </w:r>
          </w:p>
        </w:tc>
        <w:tc>
          <w:tcPr>
            <w:tcW w:w="3154" w:type="dxa"/>
          </w:tcPr>
          <w:p w:rsidR="005D3799" w:rsidRPr="0011767F" w:rsidRDefault="008D72FD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11767F" w:rsidRDefault="005D3799" w:rsidP="005D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11767F" w:rsidRDefault="005D3799" w:rsidP="005D3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Ерофеева Кира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</w:rPr>
              <w:t>Зябрева</w:t>
            </w:r>
            <w:proofErr w:type="spellEnd"/>
            <w:r w:rsidRPr="006D75FA"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СПб ГБУ ДО "СПб ДМШ № 11"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8D72FD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Козлов Михаил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Валиахметова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Сергеевна, Санкт-Петербург, Россия</w:t>
            </w:r>
          </w:p>
          <w:p w:rsidR="005D3799" w:rsidRPr="006F677C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D75F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СПб ГБУ ДО "Санкт -Петербургская детская школа искусств имени </w:t>
            </w:r>
            <w:proofErr w:type="spellStart"/>
            <w:r w:rsidRPr="006D75FA">
              <w:rPr>
                <w:rFonts w:ascii="Times New Roman" w:hAnsi="Times New Roman" w:cs="Times New Roman"/>
                <w:i/>
                <w:shd w:val="clear" w:color="auto" w:fill="FFFFFF"/>
              </w:rPr>
              <w:t>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Аймаутов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Лев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Матвеева Светлана Анатольевна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Санкт-Петербург, 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Пелини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Лилиана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 Малышева Тамара Антоновна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«ДМШ №45 Пушкинского района»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Балашова Анна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Ленинградская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.,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</w:rPr>
              <w:t>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МБУДО «ДШИ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Сальный Доминик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Ленинградская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.,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</w:rPr>
              <w:t>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МБУДО «ДШИ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Лещинская Елизавета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7-8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Гаврилова Светлана Геннадьевна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г.Псков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МБУ ДО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«Детская школа искусств г. Пскова»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Колобова Алиса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Фортепиано, </w:t>
            </w:r>
            <w:r w:rsidRPr="006D75FA">
              <w:rPr>
                <w:rFonts w:ascii="Times New Roman" w:hAnsi="Times New Roman" w:cs="Times New Roman"/>
                <w:i/>
              </w:rPr>
              <w:t>Категория 7-8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Руководитель Наталья Фёдоровна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Налётова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Кириши, Ленинградская обл.,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МАУДО КДШИ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Сущев Степан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7-8 лет, Фортепиано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Преподаватель: Лебедева Ирина Валентиновна</w:t>
            </w:r>
          </w:p>
          <w:p w:rsidR="005D3799" w:rsidRPr="006D75FA" w:rsidRDefault="005D3799" w:rsidP="005D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Детская музыкальная школа №37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BD30D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Панова Анжелика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7-8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Шарова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Юрьевна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</w:t>
            </w:r>
            <w:r w:rsidRPr="006D7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 xml:space="preserve">СПб ГБУДО "Санкт-Петербургская детская школа искусств </w:t>
            </w:r>
          </w:p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имени Е.А. Мравинского"</w:t>
            </w:r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799" w:rsidRDefault="005D3799" w:rsidP="005D379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12.40 – Перерыв. Пробы по 1 минуте.</w:t>
      </w:r>
    </w:p>
    <w:p w:rsidR="005D3799" w:rsidRPr="00C12B8B" w:rsidRDefault="005D3799" w:rsidP="005D3799">
      <w:pPr>
        <w:ind w:hanging="426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C12B8B">
        <w:rPr>
          <w:rFonts w:ascii="Times New Roman" w:hAnsi="Times New Roman" w:cs="Times New Roman"/>
          <w:i/>
          <w:color w:val="00B050"/>
          <w:sz w:val="36"/>
          <w:szCs w:val="36"/>
        </w:rPr>
        <w:t>Консультация с жюри</w:t>
      </w:r>
      <w:r>
        <w:rPr>
          <w:rFonts w:ascii="Times New Roman" w:hAnsi="Times New Roman" w:cs="Times New Roman"/>
          <w:i/>
          <w:color w:val="00B050"/>
          <w:sz w:val="36"/>
          <w:szCs w:val="36"/>
        </w:rPr>
        <w:t xml:space="preserve">- </w:t>
      </w:r>
      <w:r w:rsidRPr="00C12B8B">
        <w:rPr>
          <w:rFonts w:ascii="Times New Roman" w:hAnsi="Times New Roman" w:cs="Times New Roman"/>
          <w:i/>
          <w:color w:val="00B050"/>
          <w:sz w:val="36"/>
          <w:szCs w:val="36"/>
        </w:rPr>
        <w:t>в 13.30</w:t>
      </w:r>
      <w:r>
        <w:rPr>
          <w:rFonts w:ascii="Times New Roman" w:hAnsi="Times New Roman" w:cs="Times New Roman"/>
          <w:i/>
          <w:color w:val="00B050"/>
          <w:sz w:val="36"/>
          <w:szCs w:val="36"/>
        </w:rPr>
        <w:t xml:space="preserve">ч в аудитории 25 </w:t>
      </w:r>
      <w:proofErr w:type="gramStart"/>
      <w:r>
        <w:rPr>
          <w:rFonts w:ascii="Times New Roman" w:hAnsi="Times New Roman" w:cs="Times New Roman"/>
          <w:i/>
          <w:color w:val="00B050"/>
          <w:sz w:val="36"/>
          <w:szCs w:val="36"/>
        </w:rPr>
        <w:t>( 2</w:t>
      </w:r>
      <w:proofErr w:type="gramEnd"/>
      <w:r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этаж).</w:t>
      </w:r>
      <w:r w:rsidRPr="00C12B8B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</w:p>
    <w:p w:rsidR="005D3799" w:rsidRPr="006F677C" w:rsidRDefault="005D3799" w:rsidP="005D3799">
      <w:pPr>
        <w:rPr>
          <w:rFonts w:ascii="Times New Roman" w:hAnsi="Times New Roman" w:cs="Times New Roman"/>
          <w:sz w:val="40"/>
          <w:szCs w:val="40"/>
        </w:rPr>
      </w:pPr>
      <w:r w:rsidRPr="006F677C">
        <w:rPr>
          <w:rFonts w:ascii="Times New Roman" w:hAnsi="Times New Roman" w:cs="Times New Roman"/>
          <w:b/>
          <w:sz w:val="40"/>
          <w:szCs w:val="40"/>
        </w:rPr>
        <w:t>13.</w:t>
      </w:r>
      <w:r>
        <w:rPr>
          <w:rFonts w:ascii="Times New Roman" w:hAnsi="Times New Roman" w:cs="Times New Roman"/>
          <w:b/>
          <w:sz w:val="40"/>
          <w:szCs w:val="40"/>
        </w:rPr>
        <w:t>30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Pr="00B32A5E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B32A5E">
        <w:rPr>
          <w:rFonts w:ascii="Times New Roman" w:hAnsi="Times New Roman" w:cs="Times New Roman"/>
          <w:b/>
          <w:sz w:val="40"/>
          <w:szCs w:val="40"/>
        </w:rPr>
        <w:t xml:space="preserve"> отделение «Фортепиано» 8 лет</w:t>
      </w:r>
    </w:p>
    <w:p w:rsidR="005D3799" w:rsidRPr="00B32A5E" w:rsidRDefault="005D3799" w:rsidP="005D37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(+ 9-10 лет по технической причине: Новгород, Псков, ОКФ)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Немченкова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София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Преподаватель-Павел Александрович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Кораго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Санкт-Петербург, СПб ГБОУ ДОД «Санкт-Петербургская детская музыкальная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школа  №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>24»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Шаньгина Варвара 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8 лет, фортепиано 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МБОУ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« ГСОШ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>№8» Центр образования» Хоровая школа « Апрель» педагог Смирнова Елена Владимировна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г.Гатчина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Дизер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Вероника 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МБОУ ГСОШ№8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6D75FA">
              <w:rPr>
                <w:rFonts w:ascii="Times New Roman" w:hAnsi="Times New Roman" w:cs="Times New Roman"/>
                <w:i/>
              </w:rPr>
              <w:t>Центр образования» Хоровая школа «Апрель» педагог Смирнова Елена Владимировна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г.Гатчина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EB52D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B52D7">
              <w:rPr>
                <w:rFonts w:ascii="Times New Roman" w:hAnsi="Times New Roman" w:cs="Times New Roman"/>
                <w:b/>
                <w:color w:val="000000" w:themeColor="text1"/>
              </w:rPr>
              <w:t>Пономарёва</w:t>
            </w:r>
            <w:proofErr w:type="spellEnd"/>
            <w:r w:rsidRPr="00EB52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Анна</w:t>
            </w:r>
          </w:p>
          <w:p w:rsidR="005D3799" w:rsidRPr="00EB52D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52D7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</w:p>
          <w:p w:rsidR="005D3799" w:rsidRPr="00EB52D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B52D7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EB52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EB52D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Новожилова Наталья Яковлевна </w:t>
            </w:r>
          </w:p>
          <w:p w:rsidR="005D3799" w:rsidRPr="002076E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EB52D7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ГОУ Лицей искусств «Санкт-Петербург»</w:t>
            </w:r>
          </w:p>
        </w:tc>
        <w:tc>
          <w:tcPr>
            <w:tcW w:w="3154" w:type="dxa"/>
          </w:tcPr>
          <w:p w:rsidR="005D3799" w:rsidRPr="002076E7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2076E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00" w:type="dxa"/>
          </w:tcPr>
          <w:p w:rsidR="005D3799" w:rsidRPr="002076E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Падалка Алиса</w:t>
            </w:r>
          </w:p>
          <w:p w:rsidR="005D3799" w:rsidRPr="00B52C9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2C97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Преподаватель- Елена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Агешина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Московская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.,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Королев,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 ДО «Детская хоровая школа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Подлипки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им. Б.А. Толочкова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Дубровина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фортепиано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Елена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Агешина</w:t>
            </w:r>
            <w:proofErr w:type="spellEnd"/>
          </w:p>
          <w:p w:rsidR="005D3799" w:rsidRPr="00B52C9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Московская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,.</w:t>
            </w:r>
            <w:proofErr w:type="spellStart"/>
            <w:proofErr w:type="gramEnd"/>
            <w:r w:rsidRPr="006D75FA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 Королев, МБУ ДО «Детская хоровая школа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Подлипки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 им. Б.А. Толочкова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7E6316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b/>
              </w:rPr>
              <w:t>Птичкина Алеся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</w:rPr>
              <w:t xml:space="preserve">Преподаватель - </w:t>
            </w:r>
            <w:r w:rsidRPr="006D75FA">
              <w:rPr>
                <w:rFonts w:ascii="Times New Roman" w:hAnsi="Times New Roman" w:cs="Times New Roman"/>
                <w:i/>
              </w:rPr>
              <w:t>Людмила Талья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г. Гатчина</w:t>
            </w:r>
          </w:p>
          <w:p w:rsidR="005D3799" w:rsidRDefault="005D3799" w:rsidP="005D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МБУДО «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Гатчинская  ДМШ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им. М. М.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-Иванова»</w:t>
            </w:r>
          </w:p>
          <w:p w:rsidR="00EB52D7" w:rsidRDefault="00EB52D7" w:rsidP="005D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B52D7" w:rsidRDefault="00EB52D7" w:rsidP="005D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B52D7" w:rsidRPr="006D75FA" w:rsidRDefault="00EB52D7" w:rsidP="005D37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54" w:type="dxa"/>
          </w:tcPr>
          <w:p w:rsidR="005D3799" w:rsidRPr="00B52C97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Новик София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Флюра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Симагина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Новый Уренгой ЯНАО, ДШИ №2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  <w:bCs/>
              </w:rPr>
              <w:t>Заболуева</w:t>
            </w:r>
            <w:proofErr w:type="spellEnd"/>
            <w:r w:rsidRPr="006D75FA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Cs/>
                <w:i/>
              </w:rPr>
              <w:t xml:space="preserve"> Мазалова Лариса Андреевна</w:t>
            </w:r>
            <w:r w:rsidRPr="006D75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 xml:space="preserve">Россия, г. Рязань, ГАПОУ “Рязанский музыкальный колледж имени Г. и А. Пироговых” Областная детская школа искусств 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7F16D6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598183B8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Касторский Егор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 Година Людмила Серафимовна</w:t>
            </w:r>
          </w:p>
          <w:p w:rsidR="005D3799" w:rsidRPr="00B52C97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52C97">
              <w:rPr>
                <w:rFonts w:ascii="Times New Roman" w:hAnsi="Times New Roman" w:cs="Times New Roman"/>
                <w:b/>
                <w:i/>
              </w:rPr>
              <w:t>«</w:t>
            </w:r>
            <w:r w:rsidRPr="00B52C97">
              <w:rPr>
                <w:rStyle w:val="aa"/>
                <w:rFonts w:ascii="Times New Roman" w:hAnsi="Times New Roman" w:cs="Times New Roman"/>
                <w:b w:val="0"/>
                <w:i/>
                <w:color w:val="000000"/>
                <w:bdr w:val="none" w:sz="0" w:space="0" w:color="auto" w:frame="1"/>
                <w:shd w:val="clear" w:color="auto" w:fill="FEFEFE"/>
              </w:rPr>
              <w:t>Санкт-Петербургская детская школа искусств имени М.И. Глинки</w:t>
            </w:r>
            <w:r w:rsidRPr="00B52C97">
              <w:rPr>
                <w:rFonts w:ascii="Times New Roman" w:hAnsi="Times New Roman" w:cs="Times New Roman"/>
                <w:b/>
                <w:i/>
                <w:color w:val="000000"/>
                <w:shd w:val="clear" w:color="auto" w:fill="FEFEFE"/>
              </w:rPr>
              <w:t>»</w:t>
            </w:r>
          </w:p>
        </w:tc>
        <w:tc>
          <w:tcPr>
            <w:tcW w:w="3154" w:type="dxa"/>
          </w:tcPr>
          <w:p w:rsidR="005D3799" w:rsidRPr="00B52C97" w:rsidRDefault="00EB52D7" w:rsidP="005D3799"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75FA">
              <w:rPr>
                <w:rFonts w:ascii="Times New Roman" w:hAnsi="Times New Roman" w:cs="Times New Roman"/>
                <w:b/>
                <w:lang w:eastAsia="ru-RU"/>
              </w:rPr>
              <w:t>Круглов Ярослав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D75FA">
              <w:rPr>
                <w:rFonts w:ascii="Times New Roman" w:hAnsi="Times New Roman" w:cs="Times New Roman"/>
                <w:i/>
                <w:lang w:eastAsia="ru-RU"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D75FA">
              <w:rPr>
                <w:rFonts w:ascii="Times New Roman" w:hAnsi="Times New Roman" w:cs="Times New Roman"/>
                <w:i/>
                <w:lang w:eastAsia="ru-RU"/>
              </w:rPr>
              <w:t xml:space="preserve">Преподаватель - Шваб Елена </w:t>
            </w:r>
            <w:proofErr w:type="gramStart"/>
            <w:r w:rsidRPr="006D75FA">
              <w:rPr>
                <w:rFonts w:ascii="Times New Roman" w:hAnsi="Times New Roman" w:cs="Times New Roman"/>
                <w:i/>
                <w:lang w:eastAsia="ru-RU"/>
              </w:rPr>
              <w:t>Станиславовна  ГБУ</w:t>
            </w:r>
            <w:proofErr w:type="gramEnd"/>
            <w:r w:rsidRPr="006D75FA">
              <w:rPr>
                <w:rFonts w:ascii="Times New Roman" w:hAnsi="Times New Roman" w:cs="Times New Roman"/>
                <w:i/>
                <w:lang w:eastAsia="ru-RU"/>
              </w:rPr>
              <w:t xml:space="preserve"> ДО ДДЮТ Фрунзенского района Санкт-Петербурга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Шаварова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Хватова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Ольга Александровна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область, с. Павлово, МАО 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Колтушская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школа искусств»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Иванова Анастасия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Преподаватель-Семенова Т.С.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Псков,  ДМШ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№2 им. М.П. Мусорского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75FA">
              <w:rPr>
                <w:rFonts w:ascii="Times New Roman" w:hAnsi="Times New Roman" w:cs="Times New Roman"/>
                <w:b/>
                <w:bCs/>
              </w:rPr>
              <w:t xml:space="preserve">Потёмкина </w:t>
            </w:r>
            <w:proofErr w:type="spellStart"/>
            <w:r w:rsidRPr="006D75FA">
              <w:rPr>
                <w:rFonts w:ascii="Times New Roman" w:hAnsi="Times New Roman" w:cs="Times New Roman"/>
                <w:b/>
                <w:bCs/>
              </w:rPr>
              <w:t>Дарина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  <w:iCs/>
              </w:rPr>
              <w:t xml:space="preserve">Татьяна Дубинина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Беларусь, г. Минск, ГУО ДМШИ №4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799" w:rsidRPr="005D3799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8971CD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Косынкина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Елена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Агешина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Московская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,.</w:t>
            </w:r>
            <w:proofErr w:type="spellStart"/>
            <w:proofErr w:type="gramEnd"/>
            <w:r w:rsidRPr="006D75FA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 Королев, МБУ ДО «Детская хоровая школа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Подлипки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 им. Б.А. Толочкова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Цапик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Будкина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Анатольевна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музыкальная школа № 34»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Перкель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Изабелла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Волощук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Наталья Геннадьевна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ДМШ №34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Иванова Татьяна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Синица Ольга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Арсентьевна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D75FA">
              <w:rPr>
                <w:rFonts w:ascii="Times New Roman" w:hAnsi="Times New Roman" w:cs="Times New Roman"/>
                <w:i/>
              </w:rPr>
              <w:t>Россия ,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Ленинградская обл.,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,  МБУДО ДШИ  им. М.И.ГЛИНКИ 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75FA">
              <w:rPr>
                <w:rFonts w:ascii="Times New Roman" w:hAnsi="Times New Roman" w:cs="Times New Roman"/>
                <w:b/>
                <w:bCs/>
              </w:rPr>
              <w:t>Смирнова Ирина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Cs/>
                <w:i/>
              </w:rPr>
              <w:t xml:space="preserve"> Ермакова Ольга Анатольевна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iCs/>
              </w:rPr>
              <w:t>Россия, г. Санкт-Петербург, ССМШ Санкт-Петербургской консерватории имени Н. А. Римского-Корсакова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8971CD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Сергеева Анастасия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Елена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Агешина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Московская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,.</w:t>
            </w:r>
            <w:proofErr w:type="spellStart"/>
            <w:proofErr w:type="gramEnd"/>
            <w:r w:rsidRPr="006D75FA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 Королев, МБУ ДО «Детская хоровая школа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Подлипки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 им. Б.А. Толочкова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Aксенова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Васильева Татьяна Георгиевна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ДМШ №7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Митрофанова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Елена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Агешина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Московская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,.</w:t>
            </w:r>
            <w:proofErr w:type="spellStart"/>
            <w:proofErr w:type="gramEnd"/>
            <w:r w:rsidRPr="006D75FA">
              <w:rPr>
                <w:rFonts w:ascii="Times New Roman" w:hAnsi="Times New Roman" w:cs="Times New Roman"/>
                <w:i/>
              </w:rPr>
              <w:t>г.о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 Королев, МБУ ДО «Детская хоровая школа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Подлипки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  им. Б.А. Толочкова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CB1683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  <w:color w:val="000000"/>
              </w:rPr>
              <w:t>Дель</w:t>
            </w:r>
            <w:proofErr w:type="spellEnd"/>
            <w:r w:rsidRPr="006D75FA">
              <w:rPr>
                <w:rFonts w:ascii="Times New Roman" w:hAnsi="Times New Roman" w:cs="Times New Roman"/>
                <w:b/>
                <w:color w:val="000000"/>
              </w:rPr>
              <w:t xml:space="preserve"> Полина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Фортепиано, 8 лет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Преподаватель- </w:t>
            </w:r>
            <w:proofErr w:type="spell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Амчиславская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 Наталия Михайловна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Россия,г.Санкт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  <w:color w:val="000000"/>
              </w:rPr>
              <w:t>-Петербург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ГБДУДО ДДТ «На реке Сестре»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Захарова Вера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Ленинградская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.,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</w:rPr>
              <w:t>,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МБУДО «ДШИ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b/>
              </w:rPr>
              <w:t>Цыпленкова Кристина</w:t>
            </w:r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Клавен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Любовь Альбертовна</w:t>
            </w:r>
          </w:p>
          <w:p w:rsidR="005D3799" w:rsidRPr="006F677C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область, Выборгский район, п. Первомайское, 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Рощинская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ШИ»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EF7AA2" w:rsidRDefault="005D3799" w:rsidP="005D3799">
            <w:pPr>
              <w:pStyle w:val="a9"/>
              <w:numPr>
                <w:ilvl w:val="0"/>
                <w:numId w:val="36"/>
              </w:numPr>
              <w:rPr>
                <w:color w:val="000000" w:themeColor="text1"/>
              </w:rPr>
            </w:pPr>
          </w:p>
        </w:tc>
        <w:tc>
          <w:tcPr>
            <w:tcW w:w="4366" w:type="dxa"/>
          </w:tcPr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b/>
                <w:color w:val="000000" w:themeColor="text1"/>
              </w:rPr>
              <w:t>Прокошев Даниэль</w:t>
            </w:r>
          </w:p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>8 лет, Фортепиано</w:t>
            </w:r>
          </w:p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Новожилова Н.Я. Россия, СПб, Лицей Искусств.</w:t>
            </w:r>
          </w:p>
        </w:tc>
        <w:tc>
          <w:tcPr>
            <w:tcW w:w="3154" w:type="dxa"/>
          </w:tcPr>
          <w:p w:rsidR="005D3799" w:rsidRPr="00EF7AA2" w:rsidRDefault="00EB52D7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EF7AA2" w:rsidRDefault="005D3799" w:rsidP="005D3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EF7AA2" w:rsidRDefault="005D3799" w:rsidP="005D3799">
            <w:pPr>
              <w:spacing w:after="0"/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EF7AA2" w:rsidRDefault="005D3799" w:rsidP="005D3799">
            <w:pPr>
              <w:pStyle w:val="a9"/>
              <w:numPr>
                <w:ilvl w:val="0"/>
                <w:numId w:val="36"/>
              </w:numPr>
              <w:rPr>
                <w:color w:val="000000" w:themeColor="text1"/>
              </w:rPr>
            </w:pPr>
          </w:p>
        </w:tc>
        <w:tc>
          <w:tcPr>
            <w:tcW w:w="4366" w:type="dxa"/>
          </w:tcPr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Терещенко Владимир </w:t>
            </w:r>
          </w:p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>Категория: 7-8 лет</w:t>
            </w:r>
          </w:p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Руководитель: Осипова </w:t>
            </w:r>
            <w:proofErr w:type="spellStart"/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>Донара</w:t>
            </w:r>
            <w:proofErr w:type="spellEnd"/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Николаевна</w:t>
            </w:r>
          </w:p>
          <w:p w:rsidR="005D3799" w:rsidRPr="00EF7AA2" w:rsidRDefault="005D3799" w:rsidP="005D37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7AA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Россия, г. Санкт-Петербург, ГБУ Санкт-Петербургская детская школа искусств им. М. И. Глинки</w:t>
            </w:r>
          </w:p>
        </w:tc>
        <w:tc>
          <w:tcPr>
            <w:tcW w:w="3154" w:type="dxa"/>
          </w:tcPr>
          <w:p w:rsidR="005D3799" w:rsidRPr="00203C3E" w:rsidRDefault="00EB52D7" w:rsidP="005D3799">
            <w:pPr>
              <w:ind w:left="360"/>
              <w:rPr>
                <w:color w:val="000000" w:themeColor="text1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2D41F4" w:rsidRDefault="005D3799" w:rsidP="005D37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2D41F4" w:rsidRDefault="005D3799" w:rsidP="005D37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Кундянок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Родион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 Преподаватель – </w:t>
            </w:r>
            <w:proofErr w:type="spellStart"/>
            <w:r w:rsidRPr="00A7001E">
              <w:rPr>
                <w:rFonts w:ascii="Times New Roman" w:hAnsi="Times New Roman" w:cs="Times New Roman"/>
                <w:i/>
              </w:rPr>
              <w:t>Хайрутдинова</w:t>
            </w:r>
            <w:proofErr w:type="spellEnd"/>
            <w:r w:rsidRPr="00A7001E">
              <w:rPr>
                <w:rFonts w:ascii="Times New Roman" w:hAnsi="Times New Roman" w:cs="Times New Roman"/>
                <w:i/>
              </w:rPr>
              <w:t xml:space="preserve"> Гульнара </w:t>
            </w:r>
            <w:proofErr w:type="spellStart"/>
            <w:r w:rsidRPr="00A7001E">
              <w:rPr>
                <w:rFonts w:ascii="Times New Roman" w:hAnsi="Times New Roman" w:cs="Times New Roman"/>
                <w:i/>
              </w:rPr>
              <w:t>Рустемовна</w:t>
            </w:r>
            <w:proofErr w:type="spellEnd"/>
          </w:p>
          <w:p w:rsidR="005D3799" w:rsidRPr="00203C3E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-Петербург, СПб ГБНОУ "Лицей искусств "Санкт-Петербург".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/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2A9">
              <w:rPr>
                <w:rFonts w:ascii="Times New Roman" w:hAnsi="Times New Roman" w:cs="Times New Roman"/>
                <w:b/>
                <w:color w:val="0070C0"/>
              </w:rPr>
              <w:t>По технической причине: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Спиридонова Наталия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Наталия Петровна Тараканова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ГБОУ ДОД ДМШ № 41</w:t>
            </w:r>
          </w:p>
        </w:tc>
        <w:tc>
          <w:tcPr>
            <w:tcW w:w="3154" w:type="dxa"/>
            <w:vAlign w:val="center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B52D7" w:rsidTr="00C34B64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Семенов Глеб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9 лет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Преподаватель- Семенова Татьяна Сергеевна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 xml:space="preserve">Россия, г. Псков 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МБУДО «Детская музыкальная школа № 2 им. МП. Мусоргского»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Литвин Вера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9 лет, ОКФ (фортепиано)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Будкина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Анатольевна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музыкальная школа № 34»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Филиппова Полина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ОКФ, 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>лет,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 Калинина Ольга Владимировна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ССМШ СПб Консерватории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Чурганова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 Категория «Невозможное возможно»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</w:t>
            </w:r>
            <w:r w:rsidRPr="00A7001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7001E">
              <w:rPr>
                <w:rFonts w:ascii="Times New Roman" w:hAnsi="Times New Roman" w:cs="Times New Roman"/>
                <w:i/>
              </w:rPr>
              <w:t>Хайрутдинова</w:t>
            </w:r>
            <w:proofErr w:type="spellEnd"/>
            <w:r w:rsidRPr="00A7001E">
              <w:rPr>
                <w:rFonts w:ascii="Times New Roman" w:hAnsi="Times New Roman" w:cs="Times New Roman"/>
                <w:i/>
              </w:rPr>
              <w:t xml:space="preserve"> Гульнара </w:t>
            </w:r>
            <w:proofErr w:type="spellStart"/>
            <w:r w:rsidRPr="00A7001E">
              <w:rPr>
                <w:rFonts w:ascii="Times New Roman" w:hAnsi="Times New Roman" w:cs="Times New Roman"/>
                <w:i/>
              </w:rPr>
              <w:t>Рустемовна</w:t>
            </w:r>
            <w:proofErr w:type="spellEnd"/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-Петербург, СПб ГБНОУ "Лицей искусств "Санкт-Петербург".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976D2C" w:rsidRDefault="00EB52D7" w:rsidP="00EB52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2C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Алёна</w:t>
            </w:r>
          </w:p>
          <w:p w:rsidR="00EB52D7" w:rsidRPr="00976D2C" w:rsidRDefault="00EB52D7" w:rsidP="00EB52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76D2C">
              <w:rPr>
                <w:rFonts w:ascii="Times New Roman" w:hAnsi="Times New Roman" w:cs="Times New Roman"/>
                <w:i/>
              </w:rPr>
              <w:t>9 лет, фортепиано,</w:t>
            </w:r>
          </w:p>
          <w:p w:rsidR="00EB52D7" w:rsidRPr="00976D2C" w:rsidRDefault="00EB52D7" w:rsidP="00EB52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76D2C">
              <w:rPr>
                <w:rFonts w:ascii="Times New Roman" w:hAnsi="Times New Roman" w:cs="Times New Roman"/>
                <w:i/>
              </w:rPr>
              <w:t xml:space="preserve">Преподаватель-Екатерина Ивановна Жуковская </w:t>
            </w:r>
          </w:p>
          <w:p w:rsidR="00EB52D7" w:rsidRPr="00976D2C" w:rsidRDefault="00EB52D7" w:rsidP="00EB52D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76D2C">
              <w:rPr>
                <w:rFonts w:ascii="Times New Roman" w:hAnsi="Times New Roman" w:cs="Times New Roman"/>
                <w:i/>
              </w:rPr>
              <w:t>Россия, г. Санкт-Петербург, ДМШ №24</w:t>
            </w:r>
          </w:p>
        </w:tc>
        <w:tc>
          <w:tcPr>
            <w:tcW w:w="3154" w:type="dxa"/>
          </w:tcPr>
          <w:p w:rsidR="00EB52D7" w:rsidRPr="00976D2C" w:rsidRDefault="00EB52D7" w:rsidP="00EB52D7">
            <w:pPr>
              <w:spacing w:after="0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EB52D7" w:rsidRPr="00976D2C" w:rsidRDefault="00EB52D7" w:rsidP="00EB52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5D3799" w:rsidRDefault="00EB52D7" w:rsidP="00EB52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Хван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Наталья Алексеевна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Щудло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B52D7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Кириши,  Ленинградская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область, МАУДО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Киришская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детская школа искусств»</w:t>
            </w:r>
          </w:p>
          <w:p w:rsidR="00EB52D7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2D7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5D3799" w:rsidRDefault="00EB52D7" w:rsidP="00EB52D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Греф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Иоланда</w:t>
            </w:r>
            <w:proofErr w:type="spellEnd"/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Фортепиано, 9 лет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Преподаватель- Степанова Нина Федоровна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D75FA">
              <w:rPr>
                <w:rFonts w:ascii="Times New Roman" w:hAnsi="Times New Roman" w:cs="Times New Roman"/>
              </w:rPr>
              <w:t>Россия ,</w:t>
            </w:r>
            <w:proofErr w:type="gramEnd"/>
            <w:r w:rsidRPr="006D75FA">
              <w:rPr>
                <w:rFonts w:ascii="Times New Roman" w:hAnsi="Times New Roman" w:cs="Times New Roman"/>
              </w:rPr>
              <w:t>г. Псков, МБУ ДО «ДМШ №4»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Валькова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Марина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Фортепиано, 9 лет 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 Богданова Евгения Николаевна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Новгородская обл.,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Окуловский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район, г. Окуловка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МБУДО «Музыкальная школа им. Н.А. Римского-Корсакова г. Окуловка»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5D3799" w:rsidRDefault="00EB52D7" w:rsidP="00EB52D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Федоров Тимофей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ОКФ,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>второй инструмент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 Калинина Ольга Владимировна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ССМШ СПб Консерватории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EB52D7" w:rsidTr="005D3799">
        <w:tc>
          <w:tcPr>
            <w:tcW w:w="580" w:type="dxa"/>
          </w:tcPr>
          <w:p w:rsidR="00EB52D7" w:rsidRPr="006D75FA" w:rsidRDefault="00EB52D7" w:rsidP="00EB52D7">
            <w:pPr>
              <w:pStyle w:val="a9"/>
              <w:numPr>
                <w:ilvl w:val="0"/>
                <w:numId w:val="36"/>
              </w:numPr>
            </w:pPr>
          </w:p>
        </w:tc>
        <w:tc>
          <w:tcPr>
            <w:tcW w:w="4366" w:type="dxa"/>
          </w:tcPr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Лаврентьева Алёна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>лет, фортепиано (ОКФ)</w:t>
            </w:r>
          </w:p>
          <w:p w:rsidR="00EB52D7" w:rsidRPr="006D75FA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Зуйкина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Лилия Дмитриевна</w:t>
            </w:r>
          </w:p>
          <w:p w:rsidR="00EB52D7" w:rsidRPr="00B32A5E" w:rsidRDefault="00EB52D7" w:rsidP="00EB52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D75FA">
              <w:rPr>
                <w:rFonts w:ascii="Times New Roman" w:hAnsi="Times New Roman" w:cs="Times New Roman"/>
                <w:i/>
              </w:rPr>
              <w:t>Россия ,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Санкт-Петербург, СПб ГБНОУ «Санкт-Петербургский музыкальный лицей»</w:t>
            </w:r>
          </w:p>
        </w:tc>
        <w:tc>
          <w:tcPr>
            <w:tcW w:w="3154" w:type="dxa"/>
          </w:tcPr>
          <w:p w:rsidR="00EB52D7" w:rsidRPr="006D75FA" w:rsidRDefault="00EB52D7" w:rsidP="00EB5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B52D7" w:rsidRPr="006D75FA" w:rsidRDefault="00EB52D7" w:rsidP="00EB5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799" w:rsidRPr="006D3DFF" w:rsidRDefault="005D3799" w:rsidP="005D3799">
      <w:pPr>
        <w:ind w:hanging="426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6F677C">
        <w:rPr>
          <w:sz w:val="44"/>
          <w:szCs w:val="44"/>
        </w:rPr>
        <w:t xml:space="preserve"> </w:t>
      </w:r>
    </w:p>
    <w:p w:rsidR="005D3799" w:rsidRPr="006D75FA" w:rsidRDefault="005D3799" w:rsidP="005D3799">
      <w:pPr>
        <w:rPr>
          <w:b/>
          <w:sz w:val="40"/>
          <w:szCs w:val="40"/>
        </w:rPr>
      </w:pPr>
      <w:r w:rsidRPr="006D75FA">
        <w:rPr>
          <w:b/>
          <w:sz w:val="40"/>
          <w:szCs w:val="40"/>
          <w:lang w:val="en-US"/>
        </w:rPr>
        <w:t>III</w:t>
      </w:r>
      <w:r w:rsidRPr="0039214D">
        <w:rPr>
          <w:b/>
          <w:sz w:val="40"/>
          <w:szCs w:val="40"/>
        </w:rPr>
        <w:t xml:space="preserve"> </w:t>
      </w:r>
      <w:r w:rsidRPr="006D75FA">
        <w:rPr>
          <w:b/>
          <w:sz w:val="40"/>
          <w:szCs w:val="40"/>
        </w:rPr>
        <w:t>отделение «Фортепиано», 9-10 лет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3154"/>
        <w:gridCol w:w="1080"/>
        <w:gridCol w:w="1800"/>
      </w:tblGrid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3154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Телякова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10 лет, фортепиано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МБОУ «ГСОШ№8» Центр образования» Хоровая школа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« Апрель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>» педагог Смирнова Елена Владимировна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г.Гатчина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082C60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9214D">
              <w:rPr>
                <w:rFonts w:ascii="Times New Roman" w:hAnsi="Times New Roman" w:cs="Times New Roman"/>
                <w:b/>
              </w:rPr>
              <w:t>Милеева</w:t>
            </w:r>
            <w:proofErr w:type="spellEnd"/>
            <w:r w:rsidRPr="0039214D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>Фортепиано 7лет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>Преподаватель-Евсеева Людмила Аркадьевна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 xml:space="preserve">Россия республика Карелия Сегежский </w:t>
            </w:r>
            <w:proofErr w:type="spellStart"/>
            <w:proofErr w:type="gramStart"/>
            <w:r w:rsidRPr="0039214D">
              <w:rPr>
                <w:rFonts w:ascii="Times New Roman" w:hAnsi="Times New Roman" w:cs="Times New Roman"/>
                <w:i/>
              </w:rPr>
              <w:t>район,посёлок</w:t>
            </w:r>
            <w:proofErr w:type="spellEnd"/>
            <w:proofErr w:type="gramEnd"/>
            <w:r w:rsidRPr="0039214D">
              <w:rPr>
                <w:rFonts w:ascii="Times New Roman" w:hAnsi="Times New Roman" w:cs="Times New Roman"/>
                <w:i/>
              </w:rPr>
              <w:t xml:space="preserve"> Надвоицы 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 xml:space="preserve">МБОУ ДО «ДШИ </w:t>
            </w:r>
            <w:proofErr w:type="spellStart"/>
            <w:r w:rsidRPr="0039214D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39214D">
              <w:rPr>
                <w:rFonts w:ascii="Times New Roman" w:hAnsi="Times New Roman" w:cs="Times New Roman"/>
                <w:i/>
              </w:rPr>
              <w:t xml:space="preserve"> Надвоицы»</w:t>
            </w:r>
          </w:p>
        </w:tc>
        <w:tc>
          <w:tcPr>
            <w:tcW w:w="3154" w:type="dxa"/>
          </w:tcPr>
          <w:p w:rsidR="005D3799" w:rsidRPr="0039214D" w:rsidRDefault="00EB52D7" w:rsidP="005D3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Мартынова София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Матвеева Светлана Анатольевна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Санкт-Петербург, 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им.В.А.Гаврилина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214D">
              <w:rPr>
                <w:rFonts w:ascii="Times New Roman" w:hAnsi="Times New Roman" w:cs="Times New Roman"/>
                <w:b/>
              </w:rPr>
              <w:t xml:space="preserve">Коротченко Алёна 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>Фортепиано 9 лет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>Преподаватель-Евсеева Людмила Аркадьевна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 xml:space="preserve">Россия республика Карелия Сегежский </w:t>
            </w:r>
            <w:proofErr w:type="spellStart"/>
            <w:proofErr w:type="gramStart"/>
            <w:r w:rsidRPr="0039214D">
              <w:rPr>
                <w:rFonts w:ascii="Times New Roman" w:hAnsi="Times New Roman" w:cs="Times New Roman"/>
                <w:i/>
              </w:rPr>
              <w:t>район.посёлок</w:t>
            </w:r>
            <w:proofErr w:type="spellEnd"/>
            <w:proofErr w:type="gramEnd"/>
            <w:r w:rsidRPr="0039214D">
              <w:rPr>
                <w:rFonts w:ascii="Times New Roman" w:hAnsi="Times New Roman" w:cs="Times New Roman"/>
                <w:i/>
              </w:rPr>
              <w:t xml:space="preserve"> Надвоицы</w:t>
            </w:r>
          </w:p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9214D">
              <w:rPr>
                <w:rFonts w:ascii="Times New Roman" w:hAnsi="Times New Roman" w:cs="Times New Roman"/>
                <w:i/>
              </w:rPr>
              <w:t xml:space="preserve">МБОУ ДО «ДШИ </w:t>
            </w:r>
            <w:proofErr w:type="spellStart"/>
            <w:proofErr w:type="gramStart"/>
            <w:r w:rsidRPr="0039214D">
              <w:rPr>
                <w:rFonts w:ascii="Times New Roman" w:hAnsi="Times New Roman" w:cs="Times New Roman"/>
                <w:i/>
              </w:rPr>
              <w:t>пгт.Надвоицы</w:t>
            </w:r>
            <w:proofErr w:type="spellEnd"/>
            <w:proofErr w:type="gramEnd"/>
            <w:r w:rsidRPr="0039214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39214D" w:rsidRDefault="00EB52D7" w:rsidP="005D3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39214D" w:rsidRDefault="005D3799" w:rsidP="005D3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b/>
              </w:rPr>
              <w:t>Калинина Ольга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Клавен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Любовь Альбертовна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область, Выборгский район, п. Первомайское, 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Рощинская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ШИ»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Даниелян Людмила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</w:rPr>
              <w:t xml:space="preserve"> Година</w:t>
            </w:r>
            <w:r w:rsidRPr="006D75FA">
              <w:rPr>
                <w:rFonts w:ascii="Times New Roman" w:hAnsi="Times New Roman" w:cs="Times New Roman"/>
                <w:i/>
              </w:rPr>
              <w:t xml:space="preserve"> Людмила Серафимовна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Петербург,  СПб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Раннева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 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Клавен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Любовь Альбертовна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область, Выборгский район, п. Первомайское, 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Рощинская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ШИ»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Остапчук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Ксения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Фортепиано,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9  лет</w:t>
            </w:r>
            <w:proofErr w:type="gram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Ирина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Обежисвет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Ленинградская </w:t>
            </w:r>
            <w:proofErr w:type="spellStart"/>
            <w:proofErr w:type="gramStart"/>
            <w:r w:rsidRPr="006D75FA">
              <w:rPr>
                <w:rFonts w:ascii="Times New Roman" w:hAnsi="Times New Roman" w:cs="Times New Roman"/>
                <w:i/>
              </w:rPr>
              <w:t>обл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.,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proofErr w:type="gramEnd"/>
            <w:r w:rsidRPr="006D75FA">
              <w:rPr>
                <w:rFonts w:ascii="Times New Roman" w:hAnsi="Times New Roman" w:cs="Times New Roman"/>
                <w:i/>
              </w:rPr>
              <w:t>,</w:t>
            </w:r>
          </w:p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МБУДО «ДШИ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Савельев Иван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Нинэль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Миннекаева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СПб ГБУ ДО «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ДМШ  №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25»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Хорошева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Одерий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Эльвира Герасимовна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СПб ГБУ ДО «Санкт-Петербургская детская школа искусств им. В.А. Гаврилина»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  <w:vAlign w:val="center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Мусаутова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Диляра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>Ирина</w:t>
            </w:r>
            <w:r>
              <w:rPr>
                <w:rFonts w:ascii="Times New Roman" w:hAnsi="Times New Roman" w:cs="Times New Roman"/>
                <w:i/>
              </w:rPr>
              <w:t xml:space="preserve"> Сергеевна</w:t>
            </w:r>
            <w:r w:rsidRPr="006D75FA">
              <w:rPr>
                <w:rFonts w:ascii="Times New Roman" w:hAnsi="Times New Roman" w:cs="Times New Roman"/>
                <w:i/>
              </w:rPr>
              <w:t xml:space="preserve"> Сердюк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Санкт-Петербург, г. Пушкин,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4EF9">
              <w:rPr>
                <w:rFonts w:ascii="Times New Roman" w:hAnsi="Times New Roman" w:cs="Times New Roman"/>
                <w:i/>
              </w:rPr>
              <w:t xml:space="preserve">СПб ГБУ </w:t>
            </w:r>
            <w:proofErr w:type="gramStart"/>
            <w:r w:rsidRPr="009B4EF9">
              <w:rPr>
                <w:rFonts w:ascii="Times New Roman" w:hAnsi="Times New Roman" w:cs="Times New Roman"/>
                <w:i/>
              </w:rPr>
              <w:t>ДО  "</w:t>
            </w:r>
            <w:proofErr w:type="gramEnd"/>
            <w:r w:rsidRPr="009B4EF9">
              <w:rPr>
                <w:rFonts w:ascii="Times New Roman" w:hAnsi="Times New Roman" w:cs="Times New Roman"/>
                <w:i/>
              </w:rPr>
              <w:t>ДМШ №45 Пушкинского района"</w:t>
            </w:r>
          </w:p>
        </w:tc>
        <w:tc>
          <w:tcPr>
            <w:tcW w:w="3154" w:type="dxa"/>
            <w:vAlign w:val="center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Кутузова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Илария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5D154B">
              <w:rPr>
                <w:rStyle w:val="aa"/>
                <w:rFonts w:ascii="Times New Roman" w:eastAsia="Times New Roman" w:hAnsi="Times New Roman" w:cs="Times New Roman"/>
                <w:b w:val="0"/>
                <w:i/>
              </w:rPr>
              <w:t>Алферьева</w:t>
            </w:r>
            <w:r w:rsidRPr="006D75FA">
              <w:rPr>
                <w:rFonts w:ascii="Times New Roman" w:hAnsi="Times New Roman" w:cs="Times New Roman"/>
                <w:i/>
              </w:rPr>
              <w:t xml:space="preserve"> Анна Львовна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ДМШ №11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1A72A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2A9">
              <w:rPr>
                <w:rFonts w:ascii="Times New Roman" w:hAnsi="Times New Roman" w:cs="Times New Roman"/>
                <w:b/>
                <w:sz w:val="24"/>
                <w:szCs w:val="24"/>
              </w:rPr>
              <w:t>Маралова</w:t>
            </w:r>
            <w:proofErr w:type="spellEnd"/>
            <w:r w:rsidRPr="001A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Гатчинская ДМШ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им.М.М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Ипполитова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-Иванова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Кравчук Екатерина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Галина Леонидовна Зернова </w:t>
            </w:r>
          </w:p>
          <w:p w:rsid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СПб ГБУ ДО «ДМШ №25»</w:t>
            </w:r>
          </w:p>
          <w:p w:rsidR="00EB52D7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71323D" w:rsidRDefault="00EB52D7" w:rsidP="005D3799"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Маргарян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Асмик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9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Педагог Быкова Татьяна Викторовна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Отрадненская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детская школа искусств»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Ленинградская область, Кировский район,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г. Отрадное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Егупова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Фортепиано,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9  лет</w:t>
            </w:r>
            <w:proofErr w:type="gram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Преподаватель- Пузына Надежда Владимировна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ГБОУ Школа №8 «Музыка»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  <w:color w:val="000000"/>
              </w:rPr>
              <w:t>Диганов</w:t>
            </w:r>
            <w:proofErr w:type="spellEnd"/>
            <w:r w:rsidRPr="006D75FA">
              <w:rPr>
                <w:rFonts w:ascii="Times New Roman" w:hAnsi="Times New Roman" w:cs="Times New Roman"/>
                <w:b/>
                <w:color w:val="000000"/>
              </w:rPr>
              <w:t xml:space="preserve"> Олег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Фортепиано,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>Преподаватель Князева Лариса Анатольевна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СПб ГБУ ДО «Санкт-Петербургская детская школа искусств им. </w:t>
            </w:r>
            <w:proofErr w:type="spell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С.В.Рахманинова</w:t>
            </w:r>
            <w:proofErr w:type="spellEnd"/>
            <w:r w:rsidRPr="006D75FA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3154" w:type="dxa"/>
          </w:tcPr>
          <w:p w:rsidR="005D3799" w:rsidRPr="006D75FA" w:rsidRDefault="00EB52D7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BE72B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E72BA">
              <w:rPr>
                <w:rFonts w:ascii="Times New Roman" w:hAnsi="Times New Roman" w:cs="Times New Roman"/>
                <w:b/>
                <w:color w:val="000000" w:themeColor="text1"/>
              </w:rPr>
              <w:t>Терешина</w:t>
            </w:r>
            <w:proofErr w:type="spellEnd"/>
            <w:r w:rsidRPr="00BE72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Злата </w:t>
            </w:r>
          </w:p>
          <w:p w:rsidR="005D3799" w:rsidRPr="00BE72B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9 лет, фортепиано</w:t>
            </w:r>
          </w:p>
          <w:p w:rsidR="005D3799" w:rsidRPr="00BE72B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Преподаватель: Гончарова Надежда                                              Степановна</w:t>
            </w:r>
          </w:p>
          <w:p w:rsidR="005D3799" w:rsidRPr="00BE72B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Школа </w:t>
            </w:r>
            <w:proofErr w:type="spellStart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исскуств</w:t>
            </w:r>
            <w:proofErr w:type="spellEnd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им.Е.А.Мравинского</w:t>
            </w:r>
            <w:proofErr w:type="spellEnd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BE72BA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</w:p>
        </w:tc>
        <w:tc>
          <w:tcPr>
            <w:tcW w:w="3154" w:type="dxa"/>
          </w:tcPr>
          <w:p w:rsidR="005D3799" w:rsidRPr="00BE72BA" w:rsidRDefault="004D3A42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BE72BA" w:rsidRDefault="005D3799" w:rsidP="005D3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D3799" w:rsidRPr="00BE72B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Курбанова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D75FA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Руководитель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Шофман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Людмила Романовна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Концертмейстер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Шофман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Людмила Романовна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СПб, г. Всеволожск.</w:t>
            </w:r>
            <w:r w:rsidRPr="006D75FA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МБУДО </w:t>
            </w:r>
            <w:r w:rsidRPr="006D75FA">
              <w:rPr>
                <w:rFonts w:ascii="Times New Roman" w:hAnsi="Times New Roman" w:cs="Times New Roman"/>
                <w:i/>
              </w:rPr>
              <w:t xml:space="preserve">«Детская школа искусств им. М.И. </w:t>
            </w:r>
            <w:proofErr w:type="gramStart"/>
            <w:r w:rsidRPr="006D75FA">
              <w:rPr>
                <w:rFonts w:ascii="Times New Roman" w:hAnsi="Times New Roman" w:cs="Times New Roman"/>
                <w:i/>
              </w:rPr>
              <w:t>Глинки  г.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Всеволожск»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D75FA">
              <w:rPr>
                <w:rFonts w:ascii="Times New Roman" w:hAnsi="Times New Roman" w:cs="Times New Roman"/>
                <w:b/>
                <w:lang w:eastAsia="ru-RU"/>
              </w:rPr>
              <w:t xml:space="preserve">Уткина </w:t>
            </w:r>
            <w:proofErr w:type="spellStart"/>
            <w:r w:rsidRPr="006D75FA">
              <w:rPr>
                <w:rFonts w:ascii="Times New Roman" w:hAnsi="Times New Roman" w:cs="Times New Roman"/>
                <w:b/>
                <w:lang w:eastAsia="ru-RU"/>
              </w:rPr>
              <w:t>Лоида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D75FA">
              <w:rPr>
                <w:rFonts w:ascii="Times New Roman" w:hAnsi="Times New Roman" w:cs="Times New Roman"/>
                <w:i/>
                <w:lang w:eastAsia="ru-RU"/>
              </w:rPr>
              <w:t>Фортепиано,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eastAsia="ru-RU"/>
              </w:rPr>
              <w:t xml:space="preserve">категория </w:t>
            </w:r>
            <w:r w:rsidRPr="006D75FA">
              <w:rPr>
                <w:rFonts w:ascii="Times New Roman" w:hAnsi="Times New Roman" w:cs="Times New Roman"/>
                <w:i/>
                <w:lang w:eastAsia="ru-RU"/>
              </w:rPr>
              <w:t xml:space="preserve"> 9</w:t>
            </w:r>
            <w:proofErr w:type="gramEnd"/>
            <w:r w:rsidRPr="006D75FA">
              <w:rPr>
                <w:rFonts w:ascii="Times New Roman" w:hAnsi="Times New Roman" w:cs="Times New Roman"/>
                <w:i/>
                <w:lang w:eastAsia="ru-RU"/>
              </w:rPr>
              <w:t>-10 лет</w:t>
            </w:r>
          </w:p>
          <w:p w:rsidR="005D3799" w:rsidRPr="00E16B90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6D75FA">
              <w:rPr>
                <w:rFonts w:ascii="Times New Roman" w:hAnsi="Times New Roman" w:cs="Times New Roman"/>
                <w:i/>
                <w:lang w:eastAsia="ru-RU"/>
              </w:rPr>
              <w:t xml:space="preserve">Преподаватель - Шваб Елена </w:t>
            </w:r>
            <w:proofErr w:type="gramStart"/>
            <w:r w:rsidRPr="006D75FA">
              <w:rPr>
                <w:rFonts w:ascii="Times New Roman" w:hAnsi="Times New Roman" w:cs="Times New Roman"/>
                <w:i/>
                <w:lang w:eastAsia="ru-RU"/>
              </w:rPr>
              <w:t>Станиславовна  ГБУ</w:t>
            </w:r>
            <w:proofErr w:type="gramEnd"/>
            <w:r w:rsidRPr="006D75FA">
              <w:rPr>
                <w:rFonts w:ascii="Times New Roman" w:hAnsi="Times New Roman" w:cs="Times New Roman"/>
                <w:i/>
                <w:lang w:eastAsia="ru-RU"/>
              </w:rPr>
              <w:t xml:space="preserve"> ДО ДДЮТ Фрунзенского района Санкт-Петербурга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Федорова Елизавета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9-10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D75FA">
              <w:rPr>
                <w:rFonts w:ascii="Times New Roman" w:hAnsi="Times New Roman" w:cs="Times New Roman"/>
                <w:i/>
              </w:rPr>
              <w:t>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</w:t>
            </w:r>
            <w:r w:rsidRPr="0008478B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08478B">
              <w:rPr>
                <w:rFonts w:ascii="Times New Roman" w:hAnsi="Times New Roman" w:cs="Times New Roman"/>
                <w:i/>
              </w:rPr>
              <w:t>Пылкова</w:t>
            </w:r>
            <w:proofErr w:type="spellEnd"/>
            <w:r w:rsidRPr="0008478B">
              <w:rPr>
                <w:rFonts w:ascii="Times New Roman" w:hAnsi="Times New Roman" w:cs="Times New Roman"/>
                <w:i/>
              </w:rPr>
              <w:t xml:space="preserve"> Оксана Викторовна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обл. г. Сланцы, МУДО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Сланцевская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ДМШ»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7639B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Загорская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D75FA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Герасимова Ирина Алексеевна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4A1485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Пакулева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Кира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D75FA">
              <w:rPr>
                <w:rFonts w:ascii="Times New Roman" w:hAnsi="Times New Roman" w:cs="Times New Roman"/>
                <w:i/>
              </w:rPr>
              <w:t>Фортепиано,  10</w:t>
            </w:r>
            <w:proofErr w:type="gramEnd"/>
            <w:r w:rsidRPr="006D75FA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Флюра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Симагина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Новый Уренгой ЯНАО, ДШИ №2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RPr="00C8522F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Сторожук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Валерия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Немировская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О.В.</w:t>
            </w:r>
          </w:p>
          <w:p w:rsidR="005D3799" w:rsidRPr="0071323D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lastRenderedPageBreak/>
              <w:t xml:space="preserve">Россия, Санкт-Петербург, музыкальная школа училища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им.Н.А.Римского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-Корсакова 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E7587D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Алясев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Степан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Муравская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Ирина Александровна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Почетный работник культуры г. Москвы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ГБУДО г. Москвы «Детская музыкальная школа им. Б.В. Асафьева»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7B2F6D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Скрыпник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Мирослава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Отрадненская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детская школа искусств», преп. Кремнева Ирина Владимировна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Шалунова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Милослава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 – Румянцев Сергей Владимирович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Ленинградская область, Выборгский район, п. Первомайское, МБУДО «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Рощинская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ШИ»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B94D2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D28">
              <w:rPr>
                <w:rFonts w:ascii="Times New Roman" w:hAnsi="Times New Roman" w:cs="Times New Roman"/>
                <w:b/>
                <w:color w:val="000000" w:themeColor="text1"/>
              </w:rPr>
              <w:t>Цыпленкова Арина</w:t>
            </w:r>
          </w:p>
          <w:p w:rsidR="005D3799" w:rsidRPr="00B94D2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Фортепиано, 10 лет</w:t>
            </w:r>
          </w:p>
          <w:p w:rsidR="005D3799" w:rsidRPr="00B94D2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4D28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– Румянцев Сергей Владимирович</w:t>
            </w:r>
          </w:p>
          <w:p w:rsidR="005D3799" w:rsidRPr="00B94D28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4D28">
              <w:rPr>
                <w:rFonts w:ascii="Times New Roman" w:hAnsi="Times New Roman" w:cs="Times New Roman"/>
                <w:i/>
                <w:color w:val="000000" w:themeColor="text1"/>
              </w:rPr>
              <w:t>Россия, Ленинградская область, Выборгский район, п. Первомайское, МБУДО «</w:t>
            </w:r>
            <w:proofErr w:type="spellStart"/>
            <w:r w:rsidRPr="00B94D28">
              <w:rPr>
                <w:rFonts w:ascii="Times New Roman" w:hAnsi="Times New Roman" w:cs="Times New Roman"/>
                <w:i/>
                <w:color w:val="000000" w:themeColor="text1"/>
              </w:rPr>
              <w:t>Рощинская</w:t>
            </w:r>
            <w:proofErr w:type="spellEnd"/>
            <w:r w:rsidRPr="00B94D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ШИ»</w:t>
            </w:r>
          </w:p>
        </w:tc>
        <w:tc>
          <w:tcPr>
            <w:tcW w:w="3154" w:type="dxa"/>
          </w:tcPr>
          <w:p w:rsidR="005D3799" w:rsidRPr="00B94D28" w:rsidRDefault="006755B9" w:rsidP="005D37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</w:p>
        </w:tc>
      </w:tr>
      <w:tr w:rsidR="005D3799" w:rsidRPr="008370C2" w:rsidTr="005D3799">
        <w:trPr>
          <w:trHeight w:val="1030"/>
        </w:trPr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75FA">
              <w:rPr>
                <w:rFonts w:ascii="Times New Roman" w:hAnsi="Times New Roman" w:cs="Times New Roman"/>
                <w:sz w:val="24"/>
                <w:szCs w:val="24"/>
              </w:rPr>
              <w:t>Шевцова Светлана</w:t>
            </w:r>
          </w:p>
          <w:p w:rsidR="005D3799" w:rsidRPr="006D75FA" w:rsidRDefault="005D3799" w:rsidP="005D3799">
            <w:pPr>
              <w:pStyle w:val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75FA">
              <w:rPr>
                <w:rFonts w:ascii="Times New Roman" w:hAnsi="Times New Roman" w:cs="Times New Roman"/>
                <w:i/>
                <w:sz w:val="22"/>
                <w:szCs w:val="22"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>Копотева</w:t>
            </w:r>
            <w:proofErr w:type="spellEnd"/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Евгения Олеговна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99" w:rsidRPr="006229A8" w:rsidTr="005D3799">
        <w:trPr>
          <w:trHeight w:val="1030"/>
        </w:trPr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Цыванюк Михайлина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Татьяна Владимировна Гриценко </w:t>
            </w:r>
          </w:p>
          <w:p w:rsidR="005D3799" w:rsidRPr="006D75FA" w:rsidRDefault="005D3799" w:rsidP="005D3799">
            <w:pPr>
              <w:pStyle w:val="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FA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Россия, г. Санкт-Петербург, ГБОУ Школа «Музыка» Фрунзенского района Санкт-Петербурга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Style w:val="Hyperlink0"/>
                <w:rFonts w:ascii="Times New Roman" w:hAnsi="Times New Roman" w:cs="Times New Roman"/>
                <w:lang w:val="en-US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5FA">
              <w:rPr>
                <w:rFonts w:ascii="Times New Roman" w:hAnsi="Times New Roman" w:cs="Times New Roman"/>
                <w:b/>
                <w:color w:val="000000" w:themeColor="text1"/>
              </w:rPr>
              <w:t>Харюкова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>10 лет, фортепиано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– Александрова Надежда Владимировна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75FA">
              <w:rPr>
                <w:rFonts w:ascii="Times New Roman" w:hAnsi="Times New Roman" w:cs="Times New Roman"/>
                <w:i/>
                <w:color w:val="000000" w:themeColor="text1"/>
              </w:rPr>
              <w:t>Россия, Санкт-Петербург, СПб ГБУ ДО «Санкт-Петербургская детская школа искусств № 12»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4" w:type="dxa"/>
          </w:tcPr>
          <w:p w:rsidR="005D3799" w:rsidRPr="006755B9" w:rsidRDefault="006755B9" w:rsidP="005D3799">
            <w:pPr>
              <w:pStyle w:val="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/>
                <w:sz w:val="32"/>
                <w:szCs w:val="32"/>
                <w:lang w:val="ru-RU"/>
              </w:rPr>
              <w:t>Гран-При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RPr="00E7587D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Урусова Софья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Ирина Владимировна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Визная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</w:t>
            </w:r>
            <w:r>
              <w:rPr>
                <w:rFonts w:ascii="Times New Roman" w:hAnsi="Times New Roman" w:cs="Times New Roman"/>
                <w:i/>
              </w:rPr>
              <w:t xml:space="preserve">, МБУДО </w:t>
            </w:r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“Гатчинская детская музыкальная школа им. </w:t>
            </w:r>
            <w:proofErr w:type="spellStart"/>
            <w:r w:rsidRPr="006D75FA">
              <w:rPr>
                <w:rFonts w:ascii="Times New Roman" w:hAnsi="Times New Roman" w:cs="Times New Roman"/>
                <w:i/>
                <w:color w:val="000000"/>
              </w:rPr>
              <w:t>Ипполитова</w:t>
            </w:r>
            <w:proofErr w:type="spellEnd"/>
            <w:r w:rsidRPr="006D75FA">
              <w:rPr>
                <w:rFonts w:ascii="Times New Roman" w:hAnsi="Times New Roman" w:cs="Times New Roman"/>
                <w:i/>
                <w:color w:val="000000"/>
              </w:rPr>
              <w:t xml:space="preserve"> - Иванова”</w:t>
            </w:r>
          </w:p>
          <w:p w:rsidR="006755B9" w:rsidRDefault="006755B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55B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b/>
              </w:rPr>
              <w:t>Петрович Александра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Людмила Романовна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Шофман</w:t>
            </w:r>
            <w:proofErr w:type="spell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Ленинградская область г. Всеволожск, МБУДО «ДШИ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им.М.И.Глинки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г.Всеволожск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154" w:type="dxa"/>
          </w:tcPr>
          <w:p w:rsidR="005D3799" w:rsidRPr="0071323D" w:rsidRDefault="006755B9" w:rsidP="005D3799"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Дипломант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Аксенова Алиса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Преподаватель-</w:t>
            </w:r>
            <w:r w:rsidRPr="006D75FA">
              <w:rPr>
                <w:rFonts w:ascii="Times New Roman" w:hAnsi="Times New Roman" w:cs="Times New Roman"/>
                <w:b/>
              </w:rPr>
              <w:t xml:space="preserve"> </w:t>
            </w:r>
            <w:r w:rsidRPr="006D75FA">
              <w:rPr>
                <w:rFonts w:ascii="Times New Roman" w:hAnsi="Times New Roman" w:cs="Times New Roman"/>
                <w:i/>
              </w:rPr>
              <w:t xml:space="preserve">Васильева Татьяна Георгиевна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Санкт-Петербург, ДМШ №7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5D3799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>Карташова Елизавета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Картунен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Эмилия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9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Преподаватели: Маляр Елена Анатольевна,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Александрова Алина Михайловна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Россия, Гатчина,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МБОУ «Гатчинская СОШ№8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«Центр образования»,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МХС «Апрель»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D75FA">
              <w:rPr>
                <w:rFonts w:ascii="Times New Roman" w:hAnsi="Times New Roman" w:cs="Times New Roman"/>
                <w:b/>
              </w:rPr>
              <w:t>Фортепианный  дуэт</w:t>
            </w:r>
            <w:proofErr w:type="gramEnd"/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Симаго </w:t>
            </w:r>
            <w:proofErr w:type="spellStart"/>
            <w:r w:rsidRPr="006D75FA">
              <w:rPr>
                <w:rFonts w:ascii="Times New Roman" w:hAnsi="Times New Roman" w:cs="Times New Roman"/>
                <w:b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6D75FA">
              <w:rPr>
                <w:rFonts w:ascii="Times New Roman" w:hAnsi="Times New Roman" w:cs="Times New Roman"/>
                <w:b/>
              </w:rPr>
              <w:t>Шустикова Лариса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75FA">
              <w:rPr>
                <w:rFonts w:ascii="Times New Roman" w:hAnsi="Times New Roman" w:cs="Times New Roman"/>
              </w:rPr>
              <w:t>Преподаватель – Блюмина Евгения Борисовна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</w:rPr>
              <w:t>Россия, Санкт-Петербург, СПб ГБУ ДО «ДМШ №45 Пушкинского района»</w:t>
            </w:r>
          </w:p>
        </w:tc>
        <w:tc>
          <w:tcPr>
            <w:tcW w:w="3154" w:type="dxa"/>
          </w:tcPr>
          <w:p w:rsidR="005D3799" w:rsidRPr="006D75FA" w:rsidRDefault="006755B9" w:rsidP="005D3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Лауреат </w:t>
            </w:r>
            <w:r w:rsidRPr="005D3799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5D3799" w:rsidTr="005D3799">
        <w:tc>
          <w:tcPr>
            <w:tcW w:w="580" w:type="dxa"/>
          </w:tcPr>
          <w:p w:rsidR="005D3799" w:rsidRPr="006D75FA" w:rsidRDefault="005D3799" w:rsidP="005D3799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4366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b/>
              </w:rPr>
              <w:t xml:space="preserve">Фортепианный дуэт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75FA">
              <w:rPr>
                <w:rFonts w:ascii="Times New Roman" w:hAnsi="Times New Roman" w:cs="Times New Roman"/>
                <w:b/>
              </w:rPr>
              <w:t>Пакулева</w:t>
            </w:r>
            <w:proofErr w:type="spellEnd"/>
            <w:r w:rsidRPr="006D75FA">
              <w:rPr>
                <w:rFonts w:ascii="Times New Roman" w:hAnsi="Times New Roman" w:cs="Times New Roman"/>
                <w:b/>
              </w:rPr>
              <w:t xml:space="preserve"> Кира - Гусак Анастасия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75FA">
              <w:rPr>
                <w:rFonts w:ascii="Times New Roman" w:hAnsi="Times New Roman" w:cs="Times New Roman"/>
                <w:i/>
              </w:rPr>
              <w:t xml:space="preserve">Преподаватели: Симагина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Флюра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Юнировна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D75FA">
              <w:rPr>
                <w:rFonts w:ascii="Times New Roman" w:hAnsi="Times New Roman" w:cs="Times New Roman"/>
                <w:i/>
              </w:rPr>
              <w:t>Прядильникова</w:t>
            </w:r>
            <w:proofErr w:type="spellEnd"/>
            <w:r w:rsidRPr="006D75FA">
              <w:rPr>
                <w:rFonts w:ascii="Times New Roman" w:hAnsi="Times New Roman" w:cs="Times New Roman"/>
                <w:i/>
              </w:rPr>
              <w:t xml:space="preserve"> Елена Владимировна </w:t>
            </w:r>
          </w:p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5FA">
              <w:rPr>
                <w:rFonts w:ascii="Times New Roman" w:hAnsi="Times New Roman" w:cs="Times New Roman"/>
                <w:i/>
              </w:rPr>
              <w:t>Россия, г. Новый Уренгой ЯНАО, ДШИ №2</w:t>
            </w:r>
          </w:p>
        </w:tc>
        <w:tc>
          <w:tcPr>
            <w:tcW w:w="3154" w:type="dxa"/>
          </w:tcPr>
          <w:p w:rsidR="005D3799" w:rsidRPr="006D75FA" w:rsidRDefault="006755B9" w:rsidP="00EB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i/>
                <w:sz w:val="32"/>
                <w:szCs w:val="32"/>
              </w:rPr>
              <w:t>Гран-При</w:t>
            </w:r>
          </w:p>
        </w:tc>
        <w:tc>
          <w:tcPr>
            <w:tcW w:w="1080" w:type="dxa"/>
          </w:tcPr>
          <w:p w:rsidR="005D3799" w:rsidRPr="006D75FA" w:rsidRDefault="005D3799" w:rsidP="005D37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D3799" w:rsidRPr="006D75FA" w:rsidRDefault="005D3799" w:rsidP="005D37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</w:tbl>
    <w:p w:rsidR="005D3799" w:rsidRDefault="005D3799" w:rsidP="005D3799">
      <w:bookmarkStart w:id="0" w:name="_GoBack"/>
      <w:bookmarkEnd w:id="0"/>
    </w:p>
    <w:p w:rsidR="00AB30B7" w:rsidRDefault="00AB30B7"/>
    <w:sectPr w:rsidR="00A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1BB"/>
    <w:multiLevelType w:val="hybridMultilevel"/>
    <w:tmpl w:val="348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6DC"/>
    <w:multiLevelType w:val="hybridMultilevel"/>
    <w:tmpl w:val="68B0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AC1"/>
    <w:multiLevelType w:val="hybridMultilevel"/>
    <w:tmpl w:val="C4349FD8"/>
    <w:lvl w:ilvl="0" w:tplc="94F4BD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B740B"/>
    <w:multiLevelType w:val="hybridMultilevel"/>
    <w:tmpl w:val="CE02CED2"/>
    <w:lvl w:ilvl="0" w:tplc="C010D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0AA"/>
    <w:multiLevelType w:val="hybridMultilevel"/>
    <w:tmpl w:val="23EE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40A7"/>
    <w:multiLevelType w:val="hybridMultilevel"/>
    <w:tmpl w:val="9E2E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7F0C"/>
    <w:multiLevelType w:val="hybridMultilevel"/>
    <w:tmpl w:val="72A0E914"/>
    <w:lvl w:ilvl="0" w:tplc="E97820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D8"/>
    <w:multiLevelType w:val="hybridMultilevel"/>
    <w:tmpl w:val="ADB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18D2"/>
    <w:multiLevelType w:val="hybridMultilevel"/>
    <w:tmpl w:val="19D8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2AE5"/>
    <w:multiLevelType w:val="hybridMultilevel"/>
    <w:tmpl w:val="4044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0C2"/>
    <w:multiLevelType w:val="hybridMultilevel"/>
    <w:tmpl w:val="F9C4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375A"/>
    <w:multiLevelType w:val="hybridMultilevel"/>
    <w:tmpl w:val="C95E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312E"/>
    <w:multiLevelType w:val="hybridMultilevel"/>
    <w:tmpl w:val="BB7A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E0D"/>
    <w:multiLevelType w:val="hybridMultilevel"/>
    <w:tmpl w:val="29AA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03711"/>
    <w:multiLevelType w:val="hybridMultilevel"/>
    <w:tmpl w:val="3188964E"/>
    <w:lvl w:ilvl="0" w:tplc="1A7441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1784"/>
    <w:multiLevelType w:val="hybridMultilevel"/>
    <w:tmpl w:val="8B5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4CE"/>
    <w:multiLevelType w:val="hybridMultilevel"/>
    <w:tmpl w:val="09F0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45E6"/>
    <w:multiLevelType w:val="hybridMultilevel"/>
    <w:tmpl w:val="0CD4664E"/>
    <w:lvl w:ilvl="0" w:tplc="06EAA8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55163"/>
    <w:multiLevelType w:val="hybridMultilevel"/>
    <w:tmpl w:val="9C4CB772"/>
    <w:lvl w:ilvl="0" w:tplc="162AA1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3217C"/>
    <w:multiLevelType w:val="hybridMultilevel"/>
    <w:tmpl w:val="13002CB8"/>
    <w:lvl w:ilvl="0" w:tplc="AF7CC4E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8A367EF"/>
    <w:multiLevelType w:val="hybridMultilevel"/>
    <w:tmpl w:val="B4ACAFCA"/>
    <w:lvl w:ilvl="0" w:tplc="57CCB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A29D9"/>
    <w:multiLevelType w:val="hybridMultilevel"/>
    <w:tmpl w:val="CC348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5089F"/>
    <w:multiLevelType w:val="hybridMultilevel"/>
    <w:tmpl w:val="7372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6AF0"/>
    <w:multiLevelType w:val="hybridMultilevel"/>
    <w:tmpl w:val="84B47DEE"/>
    <w:lvl w:ilvl="0" w:tplc="A5ECCAE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4F56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A0F9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A73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85D4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40CA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AC63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406D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005F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0E08F3"/>
    <w:multiLevelType w:val="hybridMultilevel"/>
    <w:tmpl w:val="29AA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62450"/>
    <w:multiLevelType w:val="hybridMultilevel"/>
    <w:tmpl w:val="75BE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D6F57"/>
    <w:multiLevelType w:val="hybridMultilevel"/>
    <w:tmpl w:val="3DF8B10C"/>
    <w:lvl w:ilvl="0" w:tplc="16FC1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0A54"/>
    <w:multiLevelType w:val="hybridMultilevel"/>
    <w:tmpl w:val="29AA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383866"/>
    <w:multiLevelType w:val="hybridMultilevel"/>
    <w:tmpl w:val="A11A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5342B"/>
    <w:multiLevelType w:val="hybridMultilevel"/>
    <w:tmpl w:val="B8EE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471A1"/>
    <w:multiLevelType w:val="hybridMultilevel"/>
    <w:tmpl w:val="22B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D5955"/>
    <w:multiLevelType w:val="hybridMultilevel"/>
    <w:tmpl w:val="6582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F2B9F"/>
    <w:multiLevelType w:val="hybridMultilevel"/>
    <w:tmpl w:val="A4A6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6E1C"/>
    <w:multiLevelType w:val="hybridMultilevel"/>
    <w:tmpl w:val="A02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4091"/>
    <w:multiLevelType w:val="hybridMultilevel"/>
    <w:tmpl w:val="09F0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618F"/>
    <w:multiLevelType w:val="hybridMultilevel"/>
    <w:tmpl w:val="952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29"/>
  </w:num>
  <w:num w:numId="5">
    <w:abstractNumId w:val="11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25"/>
  </w:num>
  <w:num w:numId="11">
    <w:abstractNumId w:val="30"/>
  </w:num>
  <w:num w:numId="12">
    <w:abstractNumId w:val="5"/>
  </w:num>
  <w:num w:numId="13">
    <w:abstractNumId w:val="26"/>
  </w:num>
  <w:num w:numId="14">
    <w:abstractNumId w:val="3"/>
  </w:num>
  <w:num w:numId="15">
    <w:abstractNumId w:val="32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 w:numId="20">
    <w:abstractNumId w:val="7"/>
  </w:num>
  <w:num w:numId="21">
    <w:abstractNumId w:val="31"/>
  </w:num>
  <w:num w:numId="22">
    <w:abstractNumId w:val="1"/>
  </w:num>
  <w:num w:numId="23">
    <w:abstractNumId w:val="34"/>
  </w:num>
  <w:num w:numId="24">
    <w:abstractNumId w:val="16"/>
  </w:num>
  <w:num w:numId="25">
    <w:abstractNumId w:val="28"/>
  </w:num>
  <w:num w:numId="26">
    <w:abstractNumId w:val="4"/>
  </w:num>
  <w:num w:numId="27">
    <w:abstractNumId w:val="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19"/>
  </w:num>
  <w:num w:numId="33">
    <w:abstractNumId w:val="18"/>
  </w:num>
  <w:num w:numId="34">
    <w:abstractNumId w:val="21"/>
  </w:num>
  <w:num w:numId="35">
    <w:abstractNumId w:val="9"/>
  </w:num>
  <w:num w:numId="36">
    <w:abstractNumId w:val="27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9"/>
    <w:rsid w:val="00092C9A"/>
    <w:rsid w:val="000B569C"/>
    <w:rsid w:val="00367E87"/>
    <w:rsid w:val="004D3A42"/>
    <w:rsid w:val="005D3799"/>
    <w:rsid w:val="006755B9"/>
    <w:rsid w:val="0078665A"/>
    <w:rsid w:val="008D72FD"/>
    <w:rsid w:val="00AB30B7"/>
    <w:rsid w:val="00BF3D9A"/>
    <w:rsid w:val="00EB52D7"/>
    <w:rsid w:val="00F23857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68BE3"/>
  <w15:chartTrackingRefBased/>
  <w15:docId w15:val="{AADC9625-9996-9942-B867-837D460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799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D3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37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7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799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caption"/>
    <w:basedOn w:val="a"/>
    <w:qFormat/>
    <w:rsid w:val="005D379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5D37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5D3799"/>
    <w:rPr>
      <w:rFonts w:ascii="Times New Roman" w:eastAsia="Times New Roman" w:hAnsi="Times New Roman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5D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5D3799"/>
    <w:rPr>
      <w:rFonts w:ascii="Times New Roman" w:eastAsia="Times New Roman" w:hAnsi="Times New Roman" w:cs="Times New Roman"/>
      <w:lang w:eastAsia="zh-CN"/>
    </w:rPr>
  </w:style>
  <w:style w:type="paragraph" w:styleId="a9">
    <w:name w:val="List Paragraph"/>
    <w:basedOn w:val="a"/>
    <w:uiPriority w:val="34"/>
    <w:qFormat/>
    <w:rsid w:val="005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Strong"/>
    <w:uiPriority w:val="22"/>
    <w:qFormat/>
    <w:rsid w:val="005D3799"/>
    <w:rPr>
      <w:b/>
      <w:bCs/>
    </w:rPr>
  </w:style>
  <w:style w:type="paragraph" w:styleId="ab">
    <w:name w:val="Body Text"/>
    <w:basedOn w:val="a"/>
    <w:link w:val="ac"/>
    <w:rsid w:val="005D379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5D3799"/>
    <w:rPr>
      <w:rFonts w:ascii="Liberation Serif" w:eastAsia="SimSun" w:hAnsi="Liberation Serif" w:cs="Lucida Sans"/>
      <w:lang w:eastAsia="zh-CN" w:bidi="hi-IN"/>
    </w:rPr>
  </w:style>
  <w:style w:type="paragraph" w:customStyle="1" w:styleId="ad">
    <w:name w:val="Содержимое таблицы"/>
    <w:basedOn w:val="a"/>
    <w:rsid w:val="005D379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e">
    <w:name w:val="Ссылка"/>
    <w:rsid w:val="005D3799"/>
    <w:rPr>
      <w:color w:val="0000FF"/>
      <w:u w:val="single" w:color="0000FF"/>
    </w:rPr>
  </w:style>
  <w:style w:type="paragraph" w:customStyle="1" w:styleId="1">
    <w:name w:val="Основной текст с отступом1"/>
    <w:basedOn w:val="a"/>
    <w:link w:val="BodyTextIndent"/>
    <w:rsid w:val="005D3799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Indent">
    <w:name w:val="Body Text Indent Знак"/>
    <w:link w:val="1"/>
    <w:rsid w:val="005D37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0">
    <w:name w:val="Стиль таблицы 1"/>
    <w:rsid w:val="005D3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1">
    <w:name w:val="Стиль таблицы 2"/>
    <w:rsid w:val="005D3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character" w:customStyle="1" w:styleId="Hyperlink0">
    <w:name w:val="Hyperlink.0"/>
    <w:basedOn w:val="a4"/>
    <w:rsid w:val="005D3799"/>
    <w:rPr>
      <w:color w:val="0000FF"/>
      <w:u w:val="single"/>
    </w:rPr>
  </w:style>
  <w:style w:type="character" w:styleId="af">
    <w:name w:val="Unresolved Mention"/>
    <w:basedOn w:val="a0"/>
    <w:uiPriority w:val="99"/>
    <w:rsid w:val="005D3799"/>
    <w:rPr>
      <w:color w:val="605E5C"/>
      <w:shd w:val="clear" w:color="auto" w:fill="E1DFDD"/>
    </w:rPr>
  </w:style>
  <w:style w:type="character" w:customStyle="1" w:styleId="af0">
    <w:name w:val="Нет"/>
    <w:rsid w:val="005D3799"/>
  </w:style>
  <w:style w:type="character" w:customStyle="1" w:styleId="header-user-name">
    <w:name w:val="header-user-name"/>
    <w:basedOn w:val="a0"/>
    <w:rsid w:val="005D3799"/>
  </w:style>
  <w:style w:type="character" w:customStyle="1" w:styleId="apple-converted-space">
    <w:name w:val="apple-converted-space"/>
    <w:basedOn w:val="a0"/>
    <w:rsid w:val="005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2018-12-17T11:01:00Z</dcterms:created>
  <dcterms:modified xsi:type="dcterms:W3CDTF">2018-12-17T11:59:00Z</dcterms:modified>
</cp:coreProperties>
</file>