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93" w:rsidRPr="00266231" w:rsidRDefault="00012193" w:rsidP="0026623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66231">
        <w:rPr>
          <w:rFonts w:ascii="Times New Roman" w:hAnsi="Times New Roman" w:cs="Times New Roman"/>
          <w:b/>
          <w:i/>
          <w:sz w:val="36"/>
          <w:szCs w:val="36"/>
        </w:rPr>
        <w:t xml:space="preserve">XXVI Всероссийский конкурс детского творчества </w:t>
      </w:r>
    </w:p>
    <w:p w:rsidR="00012193" w:rsidRPr="00266231" w:rsidRDefault="00012193" w:rsidP="0026623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66231">
        <w:rPr>
          <w:rFonts w:ascii="Times New Roman" w:hAnsi="Times New Roman" w:cs="Times New Roman"/>
          <w:b/>
          <w:i/>
          <w:sz w:val="36"/>
          <w:szCs w:val="36"/>
        </w:rPr>
        <w:t>и педагогического мастерства «Маленький Моцарт»</w:t>
      </w:r>
    </w:p>
    <w:p w:rsidR="00012193" w:rsidRPr="00266231" w:rsidRDefault="00012193" w:rsidP="0026623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266231">
        <w:rPr>
          <w:rFonts w:ascii="Times New Roman" w:hAnsi="Times New Roman" w:cs="Times New Roman"/>
          <w:b/>
          <w:i/>
          <w:sz w:val="36"/>
          <w:szCs w:val="36"/>
        </w:rPr>
        <w:t>14 апреля 2019 года.</w:t>
      </w:r>
    </w:p>
    <w:p w:rsidR="00012193" w:rsidRPr="00266231" w:rsidRDefault="00012193" w:rsidP="0026623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66231">
        <w:rPr>
          <w:rFonts w:ascii="Times New Roman" w:hAnsi="Times New Roman" w:cs="Times New Roman"/>
          <w:i/>
          <w:sz w:val="32"/>
          <w:szCs w:val="32"/>
        </w:rPr>
        <w:t>Переулок Каховского 2, Институт музыки, театра и хореографии.</w:t>
      </w:r>
    </w:p>
    <w:p w:rsidR="00B8687D" w:rsidRPr="00266231" w:rsidRDefault="009F222B" w:rsidP="00266231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266231">
        <w:rPr>
          <w:rFonts w:ascii="Times New Roman" w:hAnsi="Times New Roman" w:cs="Times New Roman"/>
          <w:b/>
          <w:i/>
          <w:sz w:val="48"/>
          <w:szCs w:val="48"/>
        </w:rPr>
        <w:t xml:space="preserve">Хоровой зал </w:t>
      </w:r>
      <w:r w:rsidR="00012193" w:rsidRPr="00266231">
        <w:rPr>
          <w:rFonts w:ascii="Times New Roman" w:hAnsi="Times New Roman" w:cs="Times New Roman"/>
          <w:b/>
          <w:i/>
          <w:sz w:val="48"/>
          <w:szCs w:val="48"/>
        </w:rPr>
        <w:t xml:space="preserve">№ </w:t>
      </w:r>
      <w:r w:rsidRPr="00266231">
        <w:rPr>
          <w:rFonts w:ascii="Times New Roman" w:hAnsi="Times New Roman" w:cs="Times New Roman"/>
          <w:b/>
          <w:i/>
          <w:sz w:val="48"/>
          <w:szCs w:val="48"/>
        </w:rPr>
        <w:t>408</w:t>
      </w:r>
    </w:p>
    <w:p w:rsidR="0033062B" w:rsidRPr="00266231" w:rsidRDefault="0033062B" w:rsidP="0026623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66231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266231">
        <w:rPr>
          <w:rFonts w:ascii="Times New Roman" w:hAnsi="Times New Roman" w:cs="Times New Roman"/>
          <w:i/>
          <w:sz w:val="32"/>
          <w:szCs w:val="32"/>
        </w:rPr>
        <w:t xml:space="preserve"> отделение репетирует в зале – с 9 часов.</w:t>
      </w:r>
    </w:p>
    <w:p w:rsidR="009F222B" w:rsidRPr="00266231" w:rsidRDefault="009F222B" w:rsidP="00266231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266231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2C435B" w:rsidRPr="00266231">
        <w:rPr>
          <w:rFonts w:ascii="Times New Roman" w:hAnsi="Times New Roman" w:cs="Times New Roman"/>
          <w:b/>
          <w:i/>
          <w:sz w:val="40"/>
          <w:szCs w:val="40"/>
        </w:rPr>
        <w:t>0</w:t>
      </w:r>
      <w:r w:rsidRPr="00266231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2C435B" w:rsidRPr="00266231">
        <w:rPr>
          <w:rFonts w:ascii="Times New Roman" w:hAnsi="Times New Roman" w:cs="Times New Roman"/>
          <w:b/>
          <w:i/>
          <w:sz w:val="40"/>
          <w:szCs w:val="40"/>
        </w:rPr>
        <w:t>30</w:t>
      </w:r>
      <w:r w:rsidRPr="0026623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012193" w:rsidRPr="00266231">
        <w:rPr>
          <w:rFonts w:ascii="Times New Roman" w:hAnsi="Times New Roman" w:cs="Times New Roman"/>
          <w:b/>
          <w:i/>
          <w:sz w:val="40"/>
          <w:szCs w:val="40"/>
        </w:rPr>
        <w:t>–</w:t>
      </w:r>
      <w:r w:rsidRPr="0026623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012193" w:rsidRPr="00266231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="00012193" w:rsidRPr="00266231">
        <w:rPr>
          <w:rFonts w:ascii="Times New Roman" w:hAnsi="Times New Roman" w:cs="Times New Roman"/>
          <w:b/>
          <w:i/>
          <w:sz w:val="40"/>
          <w:szCs w:val="40"/>
        </w:rPr>
        <w:t xml:space="preserve"> отделение </w:t>
      </w:r>
      <w:r w:rsidRPr="00266231">
        <w:rPr>
          <w:rFonts w:ascii="Times New Roman" w:hAnsi="Times New Roman" w:cs="Times New Roman"/>
          <w:b/>
          <w:i/>
          <w:sz w:val="40"/>
          <w:szCs w:val="40"/>
        </w:rPr>
        <w:t xml:space="preserve">«Народные инструменты и </w:t>
      </w:r>
      <w:r w:rsidR="00B05FCE" w:rsidRPr="00266231">
        <w:rPr>
          <w:rFonts w:ascii="Times New Roman" w:hAnsi="Times New Roman" w:cs="Times New Roman"/>
          <w:b/>
          <w:i/>
          <w:sz w:val="40"/>
          <w:szCs w:val="40"/>
        </w:rPr>
        <w:t>К</w:t>
      </w:r>
      <w:r w:rsidRPr="00266231">
        <w:rPr>
          <w:rFonts w:ascii="Times New Roman" w:hAnsi="Times New Roman" w:cs="Times New Roman"/>
          <w:b/>
          <w:i/>
          <w:sz w:val="40"/>
          <w:szCs w:val="40"/>
        </w:rPr>
        <w:t>лассическое пение»</w:t>
      </w:r>
    </w:p>
    <w:tbl>
      <w:tblPr>
        <w:tblW w:w="10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552"/>
        <w:gridCol w:w="992"/>
        <w:gridCol w:w="1767"/>
      </w:tblGrid>
      <w:tr w:rsidR="0079022F" w:rsidRPr="00266231" w:rsidTr="003A0D9F">
        <w:tc>
          <w:tcPr>
            <w:tcW w:w="567" w:type="dxa"/>
            <w:shd w:val="clear" w:color="auto" w:fill="auto"/>
            <w:vAlign w:val="center"/>
          </w:tcPr>
          <w:p w:rsidR="0079022F" w:rsidRPr="00266231" w:rsidRDefault="0079022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Богданов Федор</w:t>
            </w:r>
            <w:r w:rsidRPr="00266231">
              <w:rPr>
                <w:rFonts w:ascii="Times New Roman" w:hAnsi="Times New Roman" w:cs="Times New Roman"/>
                <w:i/>
              </w:rPr>
              <w:br/>
              <w:t>Домра, 6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9022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Дипломант 1 степени</w:t>
            </w:r>
          </w:p>
        </w:tc>
      </w:tr>
      <w:tr w:rsidR="0079022F" w:rsidRPr="00266231" w:rsidTr="003A0D9F">
        <w:tc>
          <w:tcPr>
            <w:tcW w:w="567" w:type="dxa"/>
            <w:shd w:val="clear" w:color="auto" w:fill="auto"/>
            <w:vAlign w:val="center"/>
          </w:tcPr>
          <w:p w:rsidR="0079022F" w:rsidRPr="00266231" w:rsidRDefault="0079022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Павлова Анастасия</w:t>
            </w:r>
            <w:r w:rsidRPr="00266231">
              <w:rPr>
                <w:rFonts w:ascii="Times New Roman" w:hAnsi="Times New Roman" w:cs="Times New Roman"/>
                <w:i/>
              </w:rPr>
              <w:br/>
              <w:t>Домра, 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9022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79022F" w:rsidRPr="00266231" w:rsidTr="003A0D9F">
        <w:tc>
          <w:tcPr>
            <w:tcW w:w="567" w:type="dxa"/>
            <w:shd w:val="clear" w:color="auto" w:fill="auto"/>
            <w:vAlign w:val="center"/>
          </w:tcPr>
          <w:p w:rsidR="0079022F" w:rsidRPr="00266231" w:rsidRDefault="0079022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Филиппова Беата</w:t>
            </w:r>
          </w:p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Домра, 7 лет</w:t>
            </w:r>
          </w:p>
        </w:tc>
        <w:tc>
          <w:tcPr>
            <w:tcW w:w="2552" w:type="dxa"/>
            <w:shd w:val="clear" w:color="auto" w:fill="auto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BE1713" w:rsidRPr="00266231" w:rsidRDefault="00BE1713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67" w:type="dxa"/>
            <w:shd w:val="clear" w:color="auto" w:fill="auto"/>
          </w:tcPr>
          <w:p w:rsidR="0079022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79022F" w:rsidRPr="00266231" w:rsidTr="003A0D9F">
        <w:tc>
          <w:tcPr>
            <w:tcW w:w="567" w:type="dxa"/>
            <w:shd w:val="clear" w:color="auto" w:fill="auto"/>
            <w:vAlign w:val="center"/>
          </w:tcPr>
          <w:p w:rsidR="0079022F" w:rsidRPr="00266231" w:rsidRDefault="0079022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042E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Опополь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Арина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домра альт, 9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9022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79022F" w:rsidRPr="00266231" w:rsidTr="003A0D9F">
        <w:tc>
          <w:tcPr>
            <w:tcW w:w="567" w:type="dxa"/>
            <w:shd w:val="clear" w:color="auto" w:fill="auto"/>
            <w:vAlign w:val="center"/>
          </w:tcPr>
          <w:p w:rsidR="0079022F" w:rsidRPr="00266231" w:rsidRDefault="0079022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Шедогуб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Анастасия</w:t>
            </w:r>
            <w:r w:rsidRPr="00266231">
              <w:rPr>
                <w:rFonts w:ascii="Times New Roman" w:hAnsi="Times New Roman" w:cs="Times New Roman"/>
                <w:i/>
              </w:rPr>
              <w:br/>
              <w:t>домра, 9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9022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79022F" w:rsidRPr="00266231" w:rsidTr="003A0D9F">
        <w:tc>
          <w:tcPr>
            <w:tcW w:w="567" w:type="dxa"/>
            <w:shd w:val="clear" w:color="auto" w:fill="auto"/>
            <w:vAlign w:val="center"/>
          </w:tcPr>
          <w:p w:rsidR="0079022F" w:rsidRPr="00266231" w:rsidRDefault="0079022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ДУЭТ ДОМРИСТОВ</w:t>
            </w:r>
            <w:r w:rsidRPr="00266231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Зандакова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Диана - </w:t>
            </w: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Лукияник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София</w:t>
            </w:r>
            <w:r w:rsidRPr="00266231">
              <w:rPr>
                <w:rFonts w:ascii="Times New Roman" w:hAnsi="Times New Roman" w:cs="Times New Roman"/>
                <w:b/>
                <w:i/>
              </w:rPr>
              <w:br/>
            </w:r>
            <w:r w:rsidRPr="00266231">
              <w:rPr>
                <w:rFonts w:ascii="Times New Roman" w:hAnsi="Times New Roman" w:cs="Times New Roman"/>
                <w:i/>
              </w:rPr>
              <w:t>Категория 10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022F" w:rsidRPr="00266231" w:rsidRDefault="0079022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9022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ind w:left="14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КЛАССИЧЕСКОЕ ПЕНИЕ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Таисия Гусарова</w:t>
            </w:r>
            <w:r w:rsidRPr="00266231">
              <w:rPr>
                <w:rFonts w:ascii="Times New Roman" w:hAnsi="Times New Roman" w:cs="Times New Roman"/>
                <w:i/>
              </w:rPr>
              <w:br/>
              <w:t>Классическое пение, 4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155" w:rsidRPr="00266231" w:rsidRDefault="00BC3155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Турчина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Елена</w:t>
            </w:r>
          </w:p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Академический вокал, 6 лет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Начкебия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Тинатин</w:t>
            </w:r>
            <w:r w:rsidRPr="00266231">
              <w:rPr>
                <w:rFonts w:ascii="Times New Roman" w:hAnsi="Times New Roman" w:cs="Times New Roman"/>
                <w:i/>
              </w:rPr>
              <w:br/>
              <w:t>классическое пение, 6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6042E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Крауклис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Линда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Сольное пение, 6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Гречаная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Таисия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br/>
              <w:t>Классическое пение, 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26E9" w:rsidRPr="00266231" w:rsidRDefault="001A26E9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  <w:bookmarkStart w:id="0" w:name="_Hlk5710083"/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Грекова Мария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br/>
              <w:t>Классическое пение, 9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3610" w:rsidRPr="00266231" w:rsidRDefault="00EB3610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bookmarkEnd w:id="0"/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2662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Иоффе Ольга</w:t>
            </w:r>
            <w:r w:rsidRPr="0026623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br/>
              <w:t>вокал, 10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978" w:rsidRPr="00266231" w:rsidRDefault="00E01978" w:rsidP="00266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Сундукова Анна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Классическое пение, 10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ind w:left="14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КЛАССИЧЕКАЯ ГИТАРА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Паус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Юлия</w:t>
            </w:r>
            <w:r w:rsidRPr="00266231">
              <w:rPr>
                <w:rFonts w:ascii="Times New Roman" w:hAnsi="Times New Roman" w:cs="Times New Roman"/>
                <w:i/>
              </w:rPr>
              <w:br/>
              <w:t>гитара, 8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Виноградов Максим</w:t>
            </w:r>
            <w:r w:rsidRPr="00266231">
              <w:rPr>
                <w:rFonts w:ascii="Times New Roman" w:hAnsi="Times New Roman" w:cs="Times New Roman"/>
                <w:i/>
              </w:rPr>
              <w:br/>
              <w:t>гитара, 8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Герасимова Александра</w:t>
            </w:r>
          </w:p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Гитара, 8 лет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22697E" w:rsidRPr="00266231" w:rsidRDefault="0022697E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67" w:type="dxa"/>
            <w:shd w:val="clear" w:color="auto" w:fill="auto"/>
          </w:tcPr>
          <w:p w:rsidR="003A0D9F" w:rsidRPr="00266231" w:rsidRDefault="00D04EA0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Власенко Антон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гитара, 9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4E0" w:rsidRPr="00266231" w:rsidRDefault="006724E0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Потылицын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Андрей</w:t>
            </w:r>
          </w:p>
          <w:p w:rsidR="003A0D9F" w:rsidRPr="00266231" w:rsidRDefault="003A0D9F" w:rsidP="00266231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гитара, 10 лет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A0D9F" w:rsidRPr="00266231" w:rsidRDefault="003A0D9F" w:rsidP="00266231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ind w:left="14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5C5CB7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  <w:r w:rsidR="003447E1" w:rsidRPr="00266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66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0- </w:t>
            </w:r>
            <w:r w:rsidR="003A0D9F" w:rsidRPr="00266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БАЯНЫ/АККОРДЕОНЫ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Петров Сергей</w:t>
            </w:r>
            <w:r w:rsidRPr="00266231">
              <w:rPr>
                <w:rFonts w:ascii="Times New Roman" w:hAnsi="Times New Roman" w:cs="Times New Roman"/>
                <w:i/>
              </w:rPr>
              <w:br/>
              <w:t>Баян, 6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pStyle w:val="a7"/>
              <w:jc w:val="left"/>
              <w:rPr>
                <w:i/>
                <w:color w:val="auto"/>
                <w:sz w:val="24"/>
                <w:szCs w:val="24"/>
                <w:u w:val="none"/>
                <w:lang w:val="ru-RU" w:eastAsia="ru-RU"/>
              </w:rPr>
            </w:pPr>
            <w:proofErr w:type="spellStart"/>
            <w:r w:rsidRPr="00266231">
              <w:rPr>
                <w:i/>
                <w:color w:val="auto"/>
                <w:sz w:val="24"/>
                <w:szCs w:val="24"/>
                <w:u w:val="none"/>
                <w:lang w:val="ru-RU" w:eastAsia="ru-RU"/>
              </w:rPr>
              <w:t>Шалкин</w:t>
            </w:r>
            <w:proofErr w:type="spellEnd"/>
            <w:r w:rsidRPr="00266231">
              <w:rPr>
                <w:i/>
                <w:color w:val="auto"/>
                <w:sz w:val="24"/>
                <w:szCs w:val="24"/>
                <w:u w:val="none"/>
                <w:lang w:val="ru-RU" w:eastAsia="ru-RU"/>
              </w:rPr>
              <w:t xml:space="preserve"> Лев</w:t>
            </w:r>
          </w:p>
          <w:p w:rsidR="003A0D9F" w:rsidRPr="00266231" w:rsidRDefault="003A0D9F" w:rsidP="00266231">
            <w:pPr>
              <w:pStyle w:val="a7"/>
              <w:jc w:val="left"/>
              <w:rPr>
                <w:b w:val="0"/>
                <w:i/>
                <w:color w:val="auto"/>
                <w:sz w:val="22"/>
                <w:szCs w:val="22"/>
                <w:u w:val="none"/>
                <w:lang w:val="ru-RU" w:eastAsia="ru-RU"/>
              </w:rPr>
            </w:pPr>
            <w:r w:rsidRPr="00266231">
              <w:rPr>
                <w:b w:val="0"/>
                <w:i/>
                <w:color w:val="auto"/>
                <w:sz w:val="22"/>
                <w:szCs w:val="22"/>
                <w:u w:val="none"/>
                <w:lang w:val="ru-RU" w:eastAsia="ru-RU"/>
              </w:rPr>
              <w:t>10 лет, аккордеон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pStyle w:val="a7"/>
              <w:jc w:val="left"/>
              <w:rPr>
                <w:b w:val="0"/>
                <w:i/>
                <w:color w:val="auto"/>
                <w:sz w:val="24"/>
                <w:szCs w:val="24"/>
                <w:u w:val="none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0D9F" w:rsidRPr="00266231" w:rsidRDefault="003A0D9F" w:rsidP="00266231">
            <w:pPr>
              <w:pStyle w:val="a7"/>
              <w:jc w:val="left"/>
              <w:rPr>
                <w:b w:val="0"/>
                <w:i/>
                <w:color w:val="auto"/>
                <w:sz w:val="24"/>
                <w:szCs w:val="24"/>
                <w:u w:val="none"/>
                <w:lang w:val="ru-RU"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3A0D9F" w:rsidRPr="00266231" w:rsidRDefault="00D04EA0" w:rsidP="00266231">
            <w:pPr>
              <w:pStyle w:val="a7"/>
              <w:jc w:val="left"/>
              <w:rPr>
                <w:b w:val="0"/>
                <w:i/>
                <w:color w:val="auto"/>
                <w:sz w:val="22"/>
                <w:szCs w:val="22"/>
                <w:u w:val="none"/>
                <w:lang w:val="ru-RU" w:eastAsia="ru-RU"/>
              </w:rPr>
            </w:pPr>
            <w:r w:rsidRPr="00266231">
              <w:rPr>
                <w:b w:val="0"/>
                <w:i/>
                <w:color w:val="000000" w:themeColor="text1"/>
                <w:sz w:val="22"/>
                <w:szCs w:val="22"/>
                <w:u w:val="none"/>
              </w:rPr>
              <w:t xml:space="preserve">Лауреат </w:t>
            </w:r>
            <w:r w:rsidRPr="00266231">
              <w:rPr>
                <w:b w:val="0"/>
                <w:i/>
                <w:color w:val="000000" w:themeColor="text1"/>
                <w:sz w:val="22"/>
                <w:szCs w:val="22"/>
                <w:u w:val="none"/>
                <w:lang w:val="ru-RU"/>
              </w:rPr>
              <w:t>1</w:t>
            </w:r>
            <w:r w:rsidRPr="00266231">
              <w:rPr>
                <w:b w:val="0"/>
                <w:i/>
                <w:color w:val="000000" w:themeColor="text1"/>
                <w:sz w:val="22"/>
                <w:szCs w:val="22"/>
                <w:u w:val="none"/>
              </w:rPr>
              <w:t xml:space="preserve">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Боянская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Алена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Аккордеон,7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Митько Настя</w:t>
            </w:r>
          </w:p>
          <w:p w:rsidR="00841125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Аккордеон, 7 лет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</w:tcPr>
          <w:p w:rsidR="003A0D9F" w:rsidRPr="00266231" w:rsidRDefault="00D04EA0" w:rsidP="00266231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 xml:space="preserve">Пушкарь Полина </w:t>
            </w:r>
          </w:p>
          <w:p w:rsidR="0096042E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аккордеон,7 лет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A0D9F" w:rsidRPr="00266231" w:rsidRDefault="003A0D9F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</w:tcPr>
          <w:p w:rsidR="003A0D9F" w:rsidRPr="00266231" w:rsidRDefault="00D04EA0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Борисенко Георгий</w:t>
            </w:r>
            <w:r w:rsidRPr="00266231">
              <w:rPr>
                <w:rFonts w:ascii="Times New Roman" w:hAnsi="Times New Roman" w:cs="Times New Roman"/>
                <w:i/>
              </w:rPr>
              <w:br/>
              <w:t>Аккордеон, 8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9A234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Карманов Даниил</w:t>
            </w:r>
          </w:p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баян, 8 лет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</w:tcPr>
          <w:p w:rsidR="003A0D9F" w:rsidRPr="00266231" w:rsidRDefault="009A234D" w:rsidP="00266231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Цалолихин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Никита</w:t>
            </w:r>
            <w:r w:rsidRPr="00266231">
              <w:rPr>
                <w:rFonts w:ascii="Times New Roman" w:hAnsi="Times New Roman" w:cs="Times New Roman"/>
                <w:i/>
              </w:rPr>
              <w:br/>
              <w:t>аккордеон, 9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3A0D9F" w:rsidRPr="00266231" w:rsidRDefault="009A234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Синицкая Ника</w:t>
            </w:r>
          </w:p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баян, 9 лет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</w:tcPr>
          <w:p w:rsidR="003A0D9F" w:rsidRPr="00266231" w:rsidRDefault="009A234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Белопасцев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Иван</w:t>
            </w:r>
          </w:p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баян,9 лет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A0D9F" w:rsidRPr="00266231" w:rsidRDefault="003A0D9F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</w:tcPr>
          <w:p w:rsidR="003A0D9F" w:rsidRPr="00266231" w:rsidRDefault="009A234D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Югова Елена</w:t>
            </w:r>
          </w:p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аккордеон,9 лет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A0D9F" w:rsidRPr="00266231" w:rsidRDefault="003A0D9F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</w:tcPr>
          <w:p w:rsidR="003A0D9F" w:rsidRPr="00266231" w:rsidRDefault="009A234D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  <w:color w:val="FF0000"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Атанесян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Арсен</w:t>
            </w:r>
          </w:p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Аккордеон, 9 лет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B60A0A" w:rsidRPr="00266231" w:rsidRDefault="00B60A0A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67" w:type="dxa"/>
            <w:shd w:val="clear" w:color="auto" w:fill="auto"/>
          </w:tcPr>
          <w:p w:rsidR="003A0D9F" w:rsidRPr="00266231" w:rsidRDefault="009A234D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3A0D9F" w:rsidRPr="00266231" w:rsidTr="003A0D9F">
        <w:tc>
          <w:tcPr>
            <w:tcW w:w="567" w:type="dxa"/>
            <w:shd w:val="clear" w:color="auto" w:fill="auto"/>
            <w:vAlign w:val="center"/>
          </w:tcPr>
          <w:p w:rsidR="003A0D9F" w:rsidRPr="00266231" w:rsidRDefault="003A0D9F" w:rsidP="00266231">
            <w:pPr>
              <w:pStyle w:val="a4"/>
              <w:numPr>
                <w:ilvl w:val="0"/>
                <w:numId w:val="8"/>
              </w:numPr>
              <w:rPr>
                <w:i/>
                <w:color w:val="FF0000"/>
              </w:rPr>
            </w:pPr>
          </w:p>
        </w:tc>
        <w:tc>
          <w:tcPr>
            <w:tcW w:w="4253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ДУЭТ АККОРДЕОНИСТОВ</w:t>
            </w:r>
          </w:p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Атанесян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Арсен, аккордеон, 9 лет</w:t>
            </w:r>
          </w:p>
          <w:p w:rsidR="0096042E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Лучков Артем, аккордеон, 9 лет</w:t>
            </w:r>
          </w:p>
        </w:tc>
        <w:tc>
          <w:tcPr>
            <w:tcW w:w="2552" w:type="dxa"/>
            <w:shd w:val="clear" w:color="auto" w:fill="auto"/>
          </w:tcPr>
          <w:p w:rsidR="003A0D9F" w:rsidRPr="00266231" w:rsidRDefault="003A0D9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B60A0A" w:rsidRPr="00266231" w:rsidRDefault="00B60A0A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67" w:type="dxa"/>
            <w:shd w:val="clear" w:color="auto" w:fill="auto"/>
          </w:tcPr>
          <w:p w:rsidR="003A0D9F" w:rsidRPr="00266231" w:rsidRDefault="009A234D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6D40EB" w:rsidRPr="00266231" w:rsidTr="003A0D9F">
        <w:tc>
          <w:tcPr>
            <w:tcW w:w="567" w:type="dxa"/>
            <w:shd w:val="clear" w:color="auto" w:fill="auto"/>
            <w:vAlign w:val="center"/>
          </w:tcPr>
          <w:p w:rsidR="006D40EB" w:rsidRPr="00266231" w:rsidRDefault="006D40EB" w:rsidP="00266231">
            <w:pPr>
              <w:spacing w:after="0" w:line="240" w:lineRule="auto"/>
              <w:ind w:left="141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53" w:type="dxa"/>
            <w:shd w:val="clear" w:color="auto" w:fill="auto"/>
          </w:tcPr>
          <w:p w:rsidR="006D40EB" w:rsidRPr="00266231" w:rsidRDefault="006D40EB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По технической причине</w:t>
            </w:r>
            <w:r w:rsidR="00371462" w:rsidRPr="0026623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6D40EB" w:rsidRPr="00266231" w:rsidRDefault="006D40EB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6D40EB" w:rsidRPr="00266231" w:rsidRDefault="006D40EB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67" w:type="dxa"/>
            <w:shd w:val="clear" w:color="auto" w:fill="auto"/>
          </w:tcPr>
          <w:p w:rsidR="006D40EB" w:rsidRPr="00266231" w:rsidRDefault="006D40EB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6D40EB" w:rsidRPr="00266231" w:rsidTr="00C81C06">
        <w:tc>
          <w:tcPr>
            <w:tcW w:w="567" w:type="dxa"/>
            <w:shd w:val="clear" w:color="auto" w:fill="auto"/>
            <w:vAlign w:val="center"/>
          </w:tcPr>
          <w:p w:rsidR="006D40EB" w:rsidRPr="00266231" w:rsidRDefault="006D40EB" w:rsidP="00266231">
            <w:pPr>
              <w:pStyle w:val="a4"/>
              <w:numPr>
                <w:ilvl w:val="0"/>
                <w:numId w:val="8"/>
              </w:numPr>
              <w:rPr>
                <w:i/>
                <w:color w:val="FF000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D40EB" w:rsidRPr="00266231" w:rsidRDefault="006D40E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Ансамбль мальчиков "Бравые ребята"</w:t>
            </w:r>
            <w:r w:rsidRPr="00266231">
              <w:rPr>
                <w:rFonts w:ascii="Times New Roman" w:hAnsi="Times New Roman" w:cs="Times New Roman"/>
                <w:b/>
                <w:i/>
              </w:rPr>
              <w:br/>
            </w:r>
            <w:r w:rsidRPr="00266231">
              <w:rPr>
                <w:rFonts w:ascii="Times New Roman" w:hAnsi="Times New Roman" w:cs="Times New Roman"/>
                <w:i/>
              </w:rPr>
              <w:t>«Хоровое и классическое пение", 9-10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40EB" w:rsidRPr="00266231" w:rsidRDefault="006D40E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0EB" w:rsidRPr="00266231" w:rsidRDefault="006D40E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D40EB" w:rsidRPr="00266231" w:rsidRDefault="00CC2B90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Гран-При</w:t>
            </w:r>
          </w:p>
        </w:tc>
      </w:tr>
    </w:tbl>
    <w:p w:rsidR="00371462" w:rsidRPr="00266231" w:rsidRDefault="009F222B" w:rsidP="00266231">
      <w:pPr>
        <w:spacing w:after="0" w:line="240" w:lineRule="auto"/>
        <w:ind w:left="-567"/>
        <w:rPr>
          <w:rFonts w:ascii="Times New Roman" w:hAnsi="Times New Roman" w:cs="Times New Roman"/>
          <w:i/>
          <w:color w:val="00B050"/>
          <w:sz w:val="44"/>
          <w:szCs w:val="44"/>
        </w:rPr>
      </w:pPr>
      <w:r w:rsidRPr="00266231">
        <w:rPr>
          <w:rFonts w:ascii="Times New Roman" w:hAnsi="Times New Roman" w:cs="Times New Roman"/>
          <w:b/>
          <w:i/>
          <w:sz w:val="40"/>
          <w:szCs w:val="40"/>
          <w:lang w:val="en-US"/>
        </w:rPr>
        <w:t>II</w:t>
      </w:r>
      <w:r w:rsidRPr="00266231">
        <w:rPr>
          <w:rFonts w:ascii="Times New Roman" w:hAnsi="Times New Roman" w:cs="Times New Roman"/>
          <w:b/>
          <w:i/>
          <w:sz w:val="40"/>
          <w:szCs w:val="40"/>
        </w:rPr>
        <w:t xml:space="preserve"> отделение «Струнные инструменты 5-6, 7-8 лет»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678"/>
        <w:gridCol w:w="2984"/>
        <w:gridCol w:w="985"/>
        <w:gridCol w:w="1559"/>
      </w:tblGrid>
      <w:tr w:rsidR="009F222B" w:rsidRPr="00266231" w:rsidTr="009F222B">
        <w:tc>
          <w:tcPr>
            <w:tcW w:w="580" w:type="dxa"/>
            <w:vAlign w:val="center"/>
          </w:tcPr>
          <w:p w:rsidR="009F222B" w:rsidRPr="00266231" w:rsidRDefault="009F222B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Писарева Полина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6 лет</w:t>
            </w:r>
          </w:p>
        </w:tc>
        <w:tc>
          <w:tcPr>
            <w:tcW w:w="2984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9F222B" w:rsidRPr="00266231" w:rsidRDefault="00B20605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9F222B" w:rsidRPr="00266231" w:rsidTr="009F222B">
        <w:tc>
          <w:tcPr>
            <w:tcW w:w="580" w:type="dxa"/>
            <w:vAlign w:val="center"/>
          </w:tcPr>
          <w:p w:rsidR="009F222B" w:rsidRPr="00266231" w:rsidRDefault="009F222B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Колтун Арина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6 лет</w:t>
            </w:r>
          </w:p>
        </w:tc>
        <w:tc>
          <w:tcPr>
            <w:tcW w:w="2984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9F222B" w:rsidRPr="00266231" w:rsidRDefault="00B20605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9F222B" w:rsidRPr="00266231" w:rsidTr="009F222B">
        <w:tc>
          <w:tcPr>
            <w:tcW w:w="580" w:type="dxa"/>
            <w:vAlign w:val="center"/>
          </w:tcPr>
          <w:p w:rsidR="009F222B" w:rsidRPr="00266231" w:rsidRDefault="009F222B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Афанасьев Григорий</w:t>
            </w:r>
          </w:p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6 лет, Виолончель</w:t>
            </w:r>
          </w:p>
        </w:tc>
        <w:tc>
          <w:tcPr>
            <w:tcW w:w="2984" w:type="dxa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5" w:type="dxa"/>
          </w:tcPr>
          <w:p w:rsidR="00EF633F" w:rsidRPr="00266231" w:rsidRDefault="00EF63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9F222B" w:rsidRPr="00266231" w:rsidRDefault="00B20605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9F222B" w:rsidRPr="00266231" w:rsidTr="009F222B">
        <w:tc>
          <w:tcPr>
            <w:tcW w:w="580" w:type="dxa"/>
            <w:vAlign w:val="center"/>
          </w:tcPr>
          <w:p w:rsidR="009F222B" w:rsidRPr="00266231" w:rsidRDefault="009F222B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Елькина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Ирина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Виолончель, 6 лет</w:t>
            </w:r>
          </w:p>
        </w:tc>
        <w:tc>
          <w:tcPr>
            <w:tcW w:w="2984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9F222B" w:rsidRPr="00266231" w:rsidRDefault="00E4116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6042E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Николаева Анна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6 лет</w:t>
            </w:r>
          </w:p>
        </w:tc>
        <w:tc>
          <w:tcPr>
            <w:tcW w:w="2984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2B2A1C" w:rsidRPr="00266231" w:rsidRDefault="00E4116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Пилякальните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Алиса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6 лет</w:t>
            </w:r>
          </w:p>
        </w:tc>
        <w:tc>
          <w:tcPr>
            <w:tcW w:w="2984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2B2A1C" w:rsidRPr="00266231" w:rsidRDefault="00E4116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Бучнев Александр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7 лет</w:t>
            </w:r>
          </w:p>
        </w:tc>
        <w:tc>
          <w:tcPr>
            <w:tcW w:w="2984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2B2A1C" w:rsidRPr="00266231" w:rsidRDefault="00E4116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Петрова Василиса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7 лет</w:t>
            </w:r>
          </w:p>
        </w:tc>
        <w:tc>
          <w:tcPr>
            <w:tcW w:w="2984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2B2A1C" w:rsidRPr="00266231" w:rsidRDefault="00E4116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Мартынов Эрик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7 лет</w:t>
            </w:r>
          </w:p>
        </w:tc>
        <w:tc>
          <w:tcPr>
            <w:tcW w:w="2984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2B2A1C" w:rsidRPr="00266231" w:rsidRDefault="00E4116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Лауреат 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степени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Залесская Дарья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7 лет</w:t>
            </w:r>
          </w:p>
        </w:tc>
        <w:tc>
          <w:tcPr>
            <w:tcW w:w="2984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2B2A1C" w:rsidRPr="00266231" w:rsidRDefault="00E41163" w:rsidP="00266231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66231">
              <w:rPr>
                <w:rFonts w:ascii="Times New Roman" w:hAnsi="Times New Roman" w:cs="Times New Roman"/>
                <w:i/>
                <w:lang w:val="en-US"/>
              </w:rPr>
              <w:t>---------------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Рунова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Елизавета</w:t>
            </w:r>
            <w:r w:rsidRPr="00266231">
              <w:rPr>
                <w:rFonts w:ascii="Times New Roman" w:hAnsi="Times New Roman" w:cs="Times New Roman"/>
                <w:i/>
              </w:rPr>
              <w:t xml:space="preserve"> </w:t>
            </w:r>
            <w:r w:rsidRPr="00266231">
              <w:rPr>
                <w:rFonts w:ascii="Times New Roman" w:hAnsi="Times New Roman" w:cs="Times New Roman"/>
                <w:i/>
              </w:rPr>
              <w:br/>
            </w:r>
            <w:proofErr w:type="gramStart"/>
            <w:r w:rsidRPr="00266231">
              <w:rPr>
                <w:rFonts w:ascii="Times New Roman" w:hAnsi="Times New Roman" w:cs="Times New Roman"/>
                <w:i/>
              </w:rPr>
              <w:t>скрипка ,</w:t>
            </w:r>
            <w:proofErr w:type="gramEnd"/>
            <w:r w:rsidRPr="00266231">
              <w:rPr>
                <w:rFonts w:ascii="Times New Roman" w:hAnsi="Times New Roman" w:cs="Times New Roman"/>
                <w:i/>
              </w:rPr>
              <w:t xml:space="preserve"> 7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1C" w:rsidRPr="00266231" w:rsidRDefault="00E4116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Ручканова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Алиса</w:t>
            </w:r>
            <w:r w:rsidRPr="00266231">
              <w:rPr>
                <w:rFonts w:ascii="Times New Roman" w:hAnsi="Times New Roman" w:cs="Times New Roman"/>
                <w:i/>
              </w:rPr>
              <w:br/>
              <w:t>Виолончель, 7 лет</w:t>
            </w:r>
          </w:p>
        </w:tc>
        <w:tc>
          <w:tcPr>
            <w:tcW w:w="2984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2B2A1C" w:rsidRPr="00266231" w:rsidRDefault="00E4116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6042E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Алексеев Фёдор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7 лет</w:t>
            </w:r>
          </w:p>
        </w:tc>
        <w:tc>
          <w:tcPr>
            <w:tcW w:w="2984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2B2A1C" w:rsidRPr="00266231" w:rsidRDefault="00E4116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Евсеенко Мария</w:t>
            </w:r>
          </w:p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Виолончель, </w:t>
            </w:r>
            <w:proofErr w:type="gramStart"/>
            <w:r w:rsidRPr="00266231">
              <w:rPr>
                <w:rFonts w:ascii="Times New Roman" w:hAnsi="Times New Roman" w:cs="Times New Roman"/>
                <w:i/>
              </w:rPr>
              <w:t>7  лет</w:t>
            </w:r>
            <w:proofErr w:type="gramEnd"/>
          </w:p>
        </w:tc>
        <w:tc>
          <w:tcPr>
            <w:tcW w:w="2984" w:type="dxa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2B2A1C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Лауреат 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степени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Златина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Варвара</w:t>
            </w:r>
          </w:p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Скрипка, категория 7-8 лет</w:t>
            </w:r>
          </w:p>
        </w:tc>
        <w:tc>
          <w:tcPr>
            <w:tcW w:w="2984" w:type="dxa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2B2A1C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2B2A1C" w:rsidRPr="00266231" w:rsidTr="009F222B">
        <w:tc>
          <w:tcPr>
            <w:tcW w:w="580" w:type="dxa"/>
            <w:vAlign w:val="center"/>
          </w:tcPr>
          <w:p w:rsidR="002B2A1C" w:rsidRPr="00266231" w:rsidRDefault="002B2A1C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ИНСТРУМЕНТАЛЬНЫЙ ДУЭТ</w:t>
            </w:r>
          </w:p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Евсеенко Мария, виолончель, 7 лет</w:t>
            </w:r>
          </w:p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Харина Ульяна, фортепиано, 8 лет</w:t>
            </w:r>
          </w:p>
        </w:tc>
        <w:tc>
          <w:tcPr>
            <w:tcW w:w="2984" w:type="dxa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</w:tcPr>
          <w:p w:rsidR="002B2A1C" w:rsidRPr="00266231" w:rsidRDefault="002B2A1C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2B2A1C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Лауреат 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Дьяковский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Павел</w:t>
            </w:r>
          </w:p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8 лет, виолончель</w:t>
            </w:r>
          </w:p>
        </w:tc>
        <w:tc>
          <w:tcPr>
            <w:tcW w:w="2984" w:type="dxa"/>
          </w:tcPr>
          <w:p w:rsidR="00391CAE" w:rsidRPr="00266231" w:rsidRDefault="00391CAE" w:rsidP="00266231">
            <w:pPr>
              <w:pStyle w:val="1"/>
              <w:ind w:left="158" w:hanging="32"/>
              <w:rPr>
                <w:i/>
                <w:lang w:val="ru-RU"/>
              </w:rPr>
            </w:pPr>
          </w:p>
        </w:tc>
        <w:tc>
          <w:tcPr>
            <w:tcW w:w="985" w:type="dxa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Лауреат 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Старостенкова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Дафне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8 лет</w:t>
            </w:r>
          </w:p>
        </w:tc>
        <w:tc>
          <w:tcPr>
            <w:tcW w:w="2984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Шишкин Михаил</w:t>
            </w:r>
          </w:p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8 лет, Виолончель</w:t>
            </w:r>
          </w:p>
        </w:tc>
        <w:tc>
          <w:tcPr>
            <w:tcW w:w="2984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Лауреат 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Михайлова Наталья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8 лет</w:t>
            </w:r>
          </w:p>
        </w:tc>
        <w:tc>
          <w:tcPr>
            <w:tcW w:w="2984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985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Кармазинова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Дарья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8 лет</w:t>
            </w:r>
          </w:p>
        </w:tc>
        <w:tc>
          <w:tcPr>
            <w:tcW w:w="2984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Лауреат 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Гапонова София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8 лет</w:t>
            </w:r>
          </w:p>
        </w:tc>
        <w:tc>
          <w:tcPr>
            <w:tcW w:w="2984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Загальская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Габриэла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8 лет</w:t>
            </w:r>
          </w:p>
        </w:tc>
        <w:tc>
          <w:tcPr>
            <w:tcW w:w="2984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Михалева Вита</w:t>
            </w:r>
            <w:r w:rsidRPr="00266231">
              <w:rPr>
                <w:rFonts w:ascii="Times New Roman" w:hAnsi="Times New Roman" w:cs="Times New Roman"/>
                <w:i/>
              </w:rPr>
              <w:br/>
              <w:t xml:space="preserve">Скрипка, второй инструмент, 8лет </w:t>
            </w:r>
          </w:p>
        </w:tc>
        <w:tc>
          <w:tcPr>
            <w:tcW w:w="2984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3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Парфенова Анна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8 лет</w:t>
            </w:r>
          </w:p>
        </w:tc>
        <w:tc>
          <w:tcPr>
            <w:tcW w:w="2984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85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6231">
              <w:rPr>
                <w:rFonts w:ascii="Times New Roman" w:eastAsia="Times New Roman" w:hAnsi="Times New Roman" w:cs="Times New Roman"/>
                <w:b/>
                <w:i/>
              </w:rPr>
              <w:t>Круглова Меланья</w:t>
            </w:r>
          </w:p>
          <w:p w:rsidR="00391CAE" w:rsidRPr="00266231" w:rsidRDefault="00391CAE" w:rsidP="00266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6231">
              <w:rPr>
                <w:rFonts w:ascii="Times New Roman" w:eastAsia="Times New Roman" w:hAnsi="Times New Roman" w:cs="Times New Roman"/>
                <w:i/>
              </w:rPr>
              <w:t>8 лет, скрипка</w:t>
            </w:r>
          </w:p>
        </w:tc>
        <w:tc>
          <w:tcPr>
            <w:tcW w:w="2984" w:type="dxa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5" w:type="dxa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Осипова Анна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8 лет</w:t>
            </w:r>
          </w:p>
        </w:tc>
        <w:tc>
          <w:tcPr>
            <w:tcW w:w="2984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Форофонтова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Полина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8 лет</w:t>
            </w:r>
          </w:p>
        </w:tc>
        <w:tc>
          <w:tcPr>
            <w:tcW w:w="2984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391CAE" w:rsidRPr="00266231" w:rsidTr="009F222B">
        <w:tc>
          <w:tcPr>
            <w:tcW w:w="580" w:type="dxa"/>
            <w:vAlign w:val="center"/>
          </w:tcPr>
          <w:p w:rsidR="00391CAE" w:rsidRPr="00266231" w:rsidRDefault="00391CAE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Онищук Диана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8 лет</w:t>
            </w:r>
          </w:p>
        </w:tc>
        <w:tc>
          <w:tcPr>
            <w:tcW w:w="2984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391CAE" w:rsidRPr="00266231" w:rsidRDefault="00391CA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391CAE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="00F50EB6" w:rsidRPr="00266231">
              <w:rPr>
                <w:rFonts w:ascii="Times New Roman" w:hAnsi="Times New Roman" w:cs="Times New Roman"/>
                <w:i/>
              </w:rPr>
              <w:t>2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035F69" w:rsidRPr="00266231" w:rsidTr="00C81C06">
        <w:tc>
          <w:tcPr>
            <w:tcW w:w="580" w:type="dxa"/>
            <w:vAlign w:val="center"/>
          </w:tcPr>
          <w:p w:rsidR="00035F69" w:rsidRPr="00266231" w:rsidRDefault="00035F69" w:rsidP="00266231">
            <w:pPr>
              <w:pStyle w:val="a4"/>
              <w:numPr>
                <w:ilvl w:val="0"/>
                <w:numId w:val="4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035F69" w:rsidRPr="00266231" w:rsidRDefault="00035F69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Непомилуева Марта</w:t>
            </w:r>
          </w:p>
          <w:p w:rsidR="00035F69" w:rsidRPr="00266231" w:rsidRDefault="00035F69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Скрипка, 9 лет</w:t>
            </w:r>
          </w:p>
        </w:tc>
        <w:tc>
          <w:tcPr>
            <w:tcW w:w="2984" w:type="dxa"/>
          </w:tcPr>
          <w:p w:rsidR="00035F69" w:rsidRPr="00266231" w:rsidRDefault="00035F69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</w:tcPr>
          <w:p w:rsidR="00035F69" w:rsidRPr="00266231" w:rsidRDefault="00035F69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35F69" w:rsidRPr="00266231" w:rsidRDefault="003070DD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</w:tbl>
    <w:p w:rsidR="00371462" w:rsidRPr="00266231" w:rsidRDefault="009F222B" w:rsidP="00266231">
      <w:pPr>
        <w:spacing w:after="0" w:line="240" w:lineRule="auto"/>
        <w:ind w:left="-567"/>
        <w:rPr>
          <w:rFonts w:ascii="Times New Roman" w:hAnsi="Times New Roman" w:cs="Times New Roman"/>
          <w:i/>
          <w:color w:val="00B050"/>
          <w:sz w:val="44"/>
          <w:szCs w:val="44"/>
        </w:rPr>
      </w:pPr>
      <w:r w:rsidRPr="00266231">
        <w:rPr>
          <w:rFonts w:ascii="Times New Roman" w:hAnsi="Times New Roman" w:cs="Times New Roman"/>
          <w:b/>
          <w:i/>
          <w:sz w:val="40"/>
          <w:szCs w:val="40"/>
          <w:lang w:val="en-US"/>
        </w:rPr>
        <w:t>III</w:t>
      </w:r>
      <w:r w:rsidRPr="00266231">
        <w:rPr>
          <w:rFonts w:ascii="Times New Roman" w:hAnsi="Times New Roman" w:cs="Times New Roman"/>
          <w:b/>
          <w:i/>
          <w:sz w:val="40"/>
          <w:szCs w:val="40"/>
        </w:rPr>
        <w:t xml:space="preserve"> отделение «Струнные инструменты 9-10 лет»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678"/>
        <w:gridCol w:w="2984"/>
        <w:gridCol w:w="985"/>
        <w:gridCol w:w="1559"/>
      </w:tblGrid>
      <w:tr w:rsidR="009F222B" w:rsidRPr="00266231" w:rsidTr="009F222B">
        <w:tc>
          <w:tcPr>
            <w:tcW w:w="580" w:type="dxa"/>
            <w:vAlign w:val="center"/>
          </w:tcPr>
          <w:p w:rsidR="009F222B" w:rsidRPr="00266231" w:rsidRDefault="009F222B" w:rsidP="00266231">
            <w:pPr>
              <w:pStyle w:val="a4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Ансамбль скрипачей "Перспектива"</w:t>
            </w:r>
            <w:r w:rsidRPr="00266231">
              <w:rPr>
                <w:rFonts w:ascii="Times New Roman" w:hAnsi="Times New Roman" w:cs="Times New Roman"/>
                <w:i/>
              </w:rPr>
              <w:t xml:space="preserve"> 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7-10 лет</w:t>
            </w:r>
          </w:p>
        </w:tc>
        <w:tc>
          <w:tcPr>
            <w:tcW w:w="2984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9F222B" w:rsidRPr="00266231" w:rsidRDefault="007455B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9F222B" w:rsidRPr="00266231" w:rsidTr="009F222B">
        <w:tc>
          <w:tcPr>
            <w:tcW w:w="580" w:type="dxa"/>
            <w:vAlign w:val="center"/>
          </w:tcPr>
          <w:p w:rsidR="009F222B" w:rsidRPr="00266231" w:rsidRDefault="009F222B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42E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Бирол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Давид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9 лет</w:t>
            </w:r>
          </w:p>
        </w:tc>
        <w:tc>
          <w:tcPr>
            <w:tcW w:w="2984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9F222B" w:rsidRPr="00266231" w:rsidRDefault="007455B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9F222B" w:rsidRPr="00266231" w:rsidTr="009F222B">
        <w:tc>
          <w:tcPr>
            <w:tcW w:w="580" w:type="dxa"/>
            <w:vAlign w:val="center"/>
          </w:tcPr>
          <w:p w:rsidR="009F222B" w:rsidRPr="00266231" w:rsidRDefault="009F222B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Мезенцева София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9 лет</w:t>
            </w:r>
          </w:p>
        </w:tc>
        <w:tc>
          <w:tcPr>
            <w:tcW w:w="2984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9F222B" w:rsidRPr="00266231" w:rsidRDefault="007455B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9F222B" w:rsidRPr="00266231" w:rsidTr="009F222B">
        <w:tc>
          <w:tcPr>
            <w:tcW w:w="580" w:type="dxa"/>
            <w:vAlign w:val="center"/>
          </w:tcPr>
          <w:p w:rsidR="009F222B" w:rsidRPr="00266231" w:rsidRDefault="009F222B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Гюлумян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Маре</w:t>
            </w:r>
            <w:r w:rsidRPr="00266231">
              <w:rPr>
                <w:rFonts w:ascii="Times New Roman" w:hAnsi="Times New Roman" w:cs="Times New Roman"/>
                <w:i/>
              </w:rPr>
              <w:t xml:space="preserve"> 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9 лет</w:t>
            </w:r>
          </w:p>
        </w:tc>
        <w:tc>
          <w:tcPr>
            <w:tcW w:w="2984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9F222B" w:rsidRPr="00266231" w:rsidRDefault="009F22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9F222B" w:rsidRPr="00266231" w:rsidRDefault="007455B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DD7D3F" w:rsidRPr="00266231" w:rsidTr="00C81C06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Перминова Елизавета</w:t>
            </w:r>
          </w:p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Скрипка, 9 лет</w:t>
            </w:r>
          </w:p>
        </w:tc>
        <w:tc>
          <w:tcPr>
            <w:tcW w:w="2984" w:type="dxa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</w:tcPr>
          <w:p w:rsidR="00CB5CD4" w:rsidRPr="00266231" w:rsidRDefault="00CB5CD4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D7D3F" w:rsidRPr="00266231" w:rsidRDefault="007455B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</w:rPr>
            </w:pPr>
          </w:p>
        </w:tc>
        <w:tc>
          <w:tcPr>
            <w:tcW w:w="4678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Шмакова Полина</w:t>
            </w:r>
            <w:r w:rsidRPr="00266231">
              <w:rPr>
                <w:rFonts w:ascii="Times New Roman" w:hAnsi="Times New Roman" w:cs="Times New Roman"/>
                <w:i/>
              </w:rPr>
              <w:t xml:space="preserve"> </w:t>
            </w:r>
            <w:r w:rsidRPr="00266231">
              <w:rPr>
                <w:rFonts w:ascii="Times New Roman" w:hAnsi="Times New Roman" w:cs="Times New Roman"/>
                <w:i/>
              </w:rPr>
              <w:br/>
              <w:t>9 лет, скрипка</w:t>
            </w:r>
          </w:p>
        </w:tc>
        <w:tc>
          <w:tcPr>
            <w:tcW w:w="2984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DD7D3F" w:rsidRPr="00266231" w:rsidRDefault="007455B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</w:rPr>
            </w:pPr>
          </w:p>
        </w:tc>
        <w:tc>
          <w:tcPr>
            <w:tcW w:w="4678" w:type="dxa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Галыгин Тихон</w:t>
            </w:r>
          </w:p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Скрипка, 9 лет</w:t>
            </w:r>
          </w:p>
        </w:tc>
        <w:tc>
          <w:tcPr>
            <w:tcW w:w="2984" w:type="dxa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D7D3F" w:rsidRPr="00266231" w:rsidRDefault="007455B3" w:rsidP="00266231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</w:rPr>
            </w:pPr>
          </w:p>
        </w:tc>
        <w:tc>
          <w:tcPr>
            <w:tcW w:w="4678" w:type="dxa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Яковис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Алёна </w:t>
            </w:r>
          </w:p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скрипка</w:t>
            </w: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 лет</w:t>
            </w:r>
          </w:p>
        </w:tc>
        <w:tc>
          <w:tcPr>
            <w:tcW w:w="2984" w:type="dxa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85" w:type="dxa"/>
          </w:tcPr>
          <w:p w:rsidR="00647933" w:rsidRPr="00266231" w:rsidRDefault="00647933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DD7D3F" w:rsidRPr="00266231" w:rsidRDefault="007455B3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3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Клен Кристина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9 лет</w:t>
            </w:r>
          </w:p>
        </w:tc>
        <w:tc>
          <w:tcPr>
            <w:tcW w:w="2984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DD7D3F" w:rsidRPr="00266231" w:rsidRDefault="007455B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DD7D3F" w:rsidRPr="00266231" w:rsidRDefault="00DD7D3F" w:rsidP="00266231">
            <w:pPr>
              <w:pStyle w:val="Standard"/>
              <w:rPr>
                <w:i/>
                <w:sz w:val="22"/>
                <w:szCs w:val="22"/>
              </w:rPr>
            </w:pPr>
            <w:proofErr w:type="spellStart"/>
            <w:r w:rsidRPr="00266231">
              <w:rPr>
                <w:b/>
                <w:i/>
                <w:sz w:val="22"/>
                <w:szCs w:val="22"/>
              </w:rPr>
              <w:t>Олевский</w:t>
            </w:r>
            <w:proofErr w:type="spellEnd"/>
            <w:r w:rsidRPr="00266231">
              <w:rPr>
                <w:b/>
                <w:i/>
                <w:sz w:val="22"/>
                <w:szCs w:val="22"/>
              </w:rPr>
              <w:t xml:space="preserve"> Михаил</w:t>
            </w:r>
          </w:p>
          <w:p w:rsidR="00DD7D3F" w:rsidRPr="00266231" w:rsidRDefault="00DD7D3F" w:rsidP="00266231">
            <w:pPr>
              <w:pStyle w:val="Standard"/>
              <w:rPr>
                <w:i/>
                <w:sz w:val="22"/>
                <w:szCs w:val="22"/>
              </w:rPr>
            </w:pPr>
            <w:r w:rsidRPr="00266231">
              <w:rPr>
                <w:i/>
                <w:sz w:val="22"/>
                <w:szCs w:val="22"/>
              </w:rPr>
              <w:t>9 лет, скрипка</w:t>
            </w:r>
          </w:p>
        </w:tc>
        <w:tc>
          <w:tcPr>
            <w:tcW w:w="2984" w:type="dxa"/>
          </w:tcPr>
          <w:p w:rsidR="00DD7D3F" w:rsidRPr="00266231" w:rsidRDefault="00DD7D3F" w:rsidP="00266231">
            <w:pPr>
              <w:pStyle w:val="Standard"/>
              <w:rPr>
                <w:i/>
                <w:sz w:val="22"/>
                <w:szCs w:val="22"/>
              </w:rPr>
            </w:pPr>
          </w:p>
        </w:tc>
        <w:tc>
          <w:tcPr>
            <w:tcW w:w="985" w:type="dxa"/>
          </w:tcPr>
          <w:p w:rsidR="00791B95" w:rsidRPr="00266231" w:rsidRDefault="00791B95" w:rsidP="0026623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D7D3F" w:rsidRPr="00266231" w:rsidRDefault="007455B3" w:rsidP="00266231">
            <w:pPr>
              <w:pStyle w:val="Standard"/>
              <w:rPr>
                <w:b/>
                <w:bCs/>
                <w:i/>
                <w:sz w:val="22"/>
                <w:szCs w:val="22"/>
              </w:rPr>
            </w:pPr>
            <w:r w:rsidRPr="00266231">
              <w:rPr>
                <w:i/>
              </w:rPr>
              <w:t xml:space="preserve">Дипломант </w:t>
            </w:r>
            <w:r w:rsidRPr="00266231">
              <w:rPr>
                <w:i/>
                <w:lang w:val="en-US"/>
              </w:rPr>
              <w:t>1</w:t>
            </w:r>
            <w:r w:rsidRPr="00266231">
              <w:rPr>
                <w:i/>
              </w:rPr>
              <w:t xml:space="preserve">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Инструментальный ансамбль</w:t>
            </w:r>
          </w:p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Серова Алиса – скрипка</w:t>
            </w:r>
          </w:p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Каморник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Мирослава - скрипка</w:t>
            </w:r>
          </w:p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Сметанин Олег – Виолончель</w:t>
            </w:r>
          </w:p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Григорьева Анна-София - фортепиано.</w:t>
            </w:r>
            <w:r w:rsidRPr="00266231">
              <w:rPr>
                <w:rFonts w:ascii="Times New Roman" w:hAnsi="Times New Roman" w:cs="Times New Roman"/>
                <w:i/>
              </w:rPr>
              <w:br/>
              <w:t>9 лет</w:t>
            </w:r>
          </w:p>
        </w:tc>
        <w:tc>
          <w:tcPr>
            <w:tcW w:w="2984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DD7D3F" w:rsidRPr="00266231" w:rsidRDefault="007455B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</w:rPr>
            </w:pPr>
          </w:p>
        </w:tc>
        <w:tc>
          <w:tcPr>
            <w:tcW w:w="4678" w:type="dxa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Махунова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Анастасия</w:t>
            </w:r>
          </w:p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10 лет, скрипка</w:t>
            </w:r>
          </w:p>
        </w:tc>
        <w:tc>
          <w:tcPr>
            <w:tcW w:w="2984" w:type="dxa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</w:tcPr>
          <w:p w:rsidR="00DD7D3F" w:rsidRPr="00266231" w:rsidRDefault="00DD7D3F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D7D3F" w:rsidRPr="00266231" w:rsidRDefault="007455B3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2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Лунгу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Ана</w:t>
            </w:r>
          </w:p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Скрипка, 10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F" w:rsidRPr="00266231" w:rsidRDefault="00DD7D3F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F" w:rsidRPr="00266231" w:rsidRDefault="007455B3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</w:rPr>
              <w:t xml:space="preserve">Дипломант </w:t>
            </w:r>
            <w:r w:rsidRPr="00266231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266231">
              <w:rPr>
                <w:rFonts w:ascii="Times New Roman" w:hAnsi="Times New Roman" w:cs="Times New Roman"/>
                <w:i/>
              </w:rPr>
              <w:t xml:space="preserve">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678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 xml:space="preserve">Трояновская </w:t>
            </w: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Агапи</w:t>
            </w:r>
            <w:proofErr w:type="spellEnd"/>
            <w:r w:rsidRPr="00266231">
              <w:rPr>
                <w:rFonts w:ascii="Times New Roman" w:hAnsi="Times New Roman" w:cs="Times New Roman"/>
                <w:i/>
              </w:rPr>
              <w:br/>
              <w:t>скрипка, 10 лет</w:t>
            </w:r>
          </w:p>
        </w:tc>
        <w:tc>
          <w:tcPr>
            <w:tcW w:w="2984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C9602B" w:rsidRPr="00266231" w:rsidRDefault="00C9602B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DD7D3F" w:rsidRPr="00266231" w:rsidRDefault="007455B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6042E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Крывошей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Максим</w:t>
            </w:r>
            <w:r w:rsidRPr="00266231">
              <w:rPr>
                <w:rFonts w:ascii="Times New Roman" w:hAnsi="Times New Roman" w:cs="Times New Roman"/>
                <w:i/>
              </w:rPr>
              <w:br/>
              <w:t>Виолончель, 10 лет</w:t>
            </w:r>
          </w:p>
        </w:tc>
        <w:tc>
          <w:tcPr>
            <w:tcW w:w="2984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DD7D3F" w:rsidRPr="00266231" w:rsidRDefault="007455B3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2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Ли Алина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10 лет</w:t>
            </w:r>
          </w:p>
        </w:tc>
        <w:tc>
          <w:tcPr>
            <w:tcW w:w="2984" w:type="dxa"/>
            <w:vAlign w:val="center"/>
          </w:tcPr>
          <w:p w:rsidR="00F22A02" w:rsidRPr="00266231" w:rsidRDefault="00F22A02" w:rsidP="00266231">
            <w:pPr>
              <w:pStyle w:val="a4"/>
              <w:numPr>
                <w:ilvl w:val="0"/>
                <w:numId w:val="10"/>
              </w:numPr>
              <w:rPr>
                <w:i/>
              </w:rPr>
            </w:pPr>
          </w:p>
        </w:tc>
        <w:tc>
          <w:tcPr>
            <w:tcW w:w="985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DD7D3F" w:rsidRPr="00266231" w:rsidRDefault="0093035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2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Гужова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Диана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10 лет</w:t>
            </w:r>
          </w:p>
        </w:tc>
        <w:tc>
          <w:tcPr>
            <w:tcW w:w="2984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85" w:type="dxa"/>
            <w:vAlign w:val="center"/>
          </w:tcPr>
          <w:p w:rsidR="00DE47A8" w:rsidRPr="00266231" w:rsidRDefault="00DE47A8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DD7D3F" w:rsidRPr="00266231" w:rsidRDefault="0093035E" w:rsidP="002662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66231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msonormalmailrucssattributepostfix"/>
              <w:numPr>
                <w:ilvl w:val="0"/>
                <w:numId w:val="5"/>
              </w:numPr>
              <w:spacing w:before="0" w:beforeAutospacing="0" w:after="0" w:afterAutospacing="0"/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DD7D3F" w:rsidRPr="00266231" w:rsidRDefault="00DD7D3F" w:rsidP="00266231">
            <w:pPr>
              <w:pStyle w:val="msonormalmailrucssattributepostfix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66231">
              <w:rPr>
                <w:b/>
                <w:i/>
                <w:sz w:val="22"/>
                <w:szCs w:val="22"/>
              </w:rPr>
              <w:t>Громов Дмитрий</w:t>
            </w:r>
            <w:r w:rsidRPr="00266231">
              <w:rPr>
                <w:i/>
                <w:sz w:val="22"/>
                <w:szCs w:val="22"/>
              </w:rPr>
              <w:br/>
              <w:t>Скрипка, 10 лет</w:t>
            </w:r>
          </w:p>
        </w:tc>
        <w:tc>
          <w:tcPr>
            <w:tcW w:w="2984" w:type="dxa"/>
            <w:vAlign w:val="center"/>
          </w:tcPr>
          <w:p w:rsidR="00DD7D3F" w:rsidRPr="00266231" w:rsidRDefault="00DD7D3F" w:rsidP="00266231">
            <w:pPr>
              <w:pStyle w:val="msonormalmailrucssattributepostfix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DD7D3F" w:rsidRPr="00266231" w:rsidRDefault="0093035E" w:rsidP="00266231">
            <w:pPr>
              <w:pStyle w:val="msonormalmailrucssattributepostfix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66231">
              <w:rPr>
                <w:i/>
              </w:rPr>
              <w:t>Дипломант 1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Галь Евгений</w:t>
            </w:r>
            <w:r w:rsidRPr="00266231">
              <w:rPr>
                <w:rFonts w:ascii="Times New Roman" w:hAnsi="Times New Roman" w:cs="Times New Roman"/>
                <w:i/>
              </w:rPr>
              <w:br/>
              <w:t>скрипка, 10 лет</w:t>
            </w:r>
          </w:p>
        </w:tc>
        <w:tc>
          <w:tcPr>
            <w:tcW w:w="2984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vAlign w:val="center"/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DD7D3F" w:rsidRPr="00266231" w:rsidRDefault="0093035E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DD7D3F" w:rsidRPr="00266231" w:rsidTr="009F222B">
        <w:tc>
          <w:tcPr>
            <w:tcW w:w="580" w:type="dxa"/>
            <w:vAlign w:val="center"/>
          </w:tcPr>
          <w:p w:rsidR="00DD7D3F" w:rsidRPr="00266231" w:rsidRDefault="00DD7D3F" w:rsidP="00266231">
            <w:pPr>
              <w:pStyle w:val="a4"/>
              <w:numPr>
                <w:ilvl w:val="0"/>
                <w:numId w:val="5"/>
              </w:numPr>
              <w:ind w:left="401" w:hanging="401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 xml:space="preserve">ИНСТРУМЕНТАЛЬНЫЙ ДУЭТ </w:t>
            </w:r>
          </w:p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66231">
              <w:rPr>
                <w:rFonts w:ascii="Times New Roman" w:hAnsi="Times New Roman" w:cs="Times New Roman"/>
                <w:b/>
                <w:i/>
              </w:rPr>
              <w:t>Лунгу</w:t>
            </w:r>
            <w:proofErr w:type="spellEnd"/>
            <w:r w:rsidRPr="00266231">
              <w:rPr>
                <w:rFonts w:ascii="Times New Roman" w:hAnsi="Times New Roman" w:cs="Times New Roman"/>
                <w:b/>
                <w:i/>
              </w:rPr>
              <w:t xml:space="preserve"> Ана, скрипка, 10 лет</w:t>
            </w:r>
          </w:p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6231">
              <w:rPr>
                <w:rFonts w:ascii="Times New Roman" w:hAnsi="Times New Roman" w:cs="Times New Roman"/>
                <w:b/>
                <w:i/>
              </w:rPr>
              <w:t>Осипова Злата, фортепиано, 10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F" w:rsidRPr="00266231" w:rsidRDefault="00DD7D3F" w:rsidP="0026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F" w:rsidRPr="00266231" w:rsidRDefault="00DD7D3F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F" w:rsidRPr="00266231" w:rsidRDefault="0093035E" w:rsidP="002662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6231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</w:tbl>
    <w:p w:rsidR="009F222B" w:rsidRPr="00266231" w:rsidRDefault="009F222B" w:rsidP="0026623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9F222B" w:rsidRPr="002662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54" w:rsidRDefault="003A1C54" w:rsidP="0096042E">
      <w:pPr>
        <w:spacing w:after="0" w:line="240" w:lineRule="auto"/>
      </w:pPr>
      <w:r>
        <w:separator/>
      </w:r>
    </w:p>
  </w:endnote>
  <w:endnote w:type="continuationSeparator" w:id="0">
    <w:p w:rsidR="003A1C54" w:rsidRDefault="003A1C54" w:rsidP="0096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719613"/>
      <w:docPartObj>
        <w:docPartGallery w:val="Page Numbers (Bottom of Page)"/>
        <w:docPartUnique/>
      </w:docPartObj>
    </w:sdtPr>
    <w:sdtEndPr/>
    <w:sdtContent>
      <w:p w:rsidR="00B20605" w:rsidRDefault="00B206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0605" w:rsidRDefault="00B2060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54" w:rsidRDefault="003A1C54" w:rsidP="0096042E">
      <w:pPr>
        <w:spacing w:after="0" w:line="240" w:lineRule="auto"/>
      </w:pPr>
      <w:r>
        <w:separator/>
      </w:r>
    </w:p>
  </w:footnote>
  <w:footnote w:type="continuationSeparator" w:id="0">
    <w:p w:rsidR="003A1C54" w:rsidRDefault="003A1C54" w:rsidP="0096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1605"/>
    <w:multiLevelType w:val="hybridMultilevel"/>
    <w:tmpl w:val="27D228D4"/>
    <w:lvl w:ilvl="0" w:tplc="B0F8CF9C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0AF0FCB"/>
    <w:multiLevelType w:val="hybridMultilevel"/>
    <w:tmpl w:val="A562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20915"/>
    <w:multiLevelType w:val="hybridMultilevel"/>
    <w:tmpl w:val="22D2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C05"/>
    <w:multiLevelType w:val="hybridMultilevel"/>
    <w:tmpl w:val="A1A6C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D763C"/>
    <w:multiLevelType w:val="hybridMultilevel"/>
    <w:tmpl w:val="6C64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75F3A"/>
    <w:multiLevelType w:val="hybridMultilevel"/>
    <w:tmpl w:val="8A4E5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E5493"/>
    <w:multiLevelType w:val="hybridMultilevel"/>
    <w:tmpl w:val="A1A6C57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B97792"/>
    <w:multiLevelType w:val="hybridMultilevel"/>
    <w:tmpl w:val="EF30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B7561"/>
    <w:multiLevelType w:val="hybridMultilevel"/>
    <w:tmpl w:val="B1B28B70"/>
    <w:lvl w:ilvl="0" w:tplc="80F486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980C23"/>
    <w:multiLevelType w:val="hybridMultilevel"/>
    <w:tmpl w:val="8F2A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6842"/>
    <w:multiLevelType w:val="hybridMultilevel"/>
    <w:tmpl w:val="B470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2B"/>
    <w:rsid w:val="00012193"/>
    <w:rsid w:val="0002583C"/>
    <w:rsid w:val="00035F69"/>
    <w:rsid w:val="00042C27"/>
    <w:rsid w:val="000622FF"/>
    <w:rsid w:val="000A18C1"/>
    <w:rsid w:val="0016166F"/>
    <w:rsid w:val="0016757D"/>
    <w:rsid w:val="00191167"/>
    <w:rsid w:val="00197FAB"/>
    <w:rsid w:val="001A09D3"/>
    <w:rsid w:val="001A26E9"/>
    <w:rsid w:val="001A449A"/>
    <w:rsid w:val="001D0E70"/>
    <w:rsid w:val="0022697E"/>
    <w:rsid w:val="00250404"/>
    <w:rsid w:val="00266231"/>
    <w:rsid w:val="002A111F"/>
    <w:rsid w:val="002B1431"/>
    <w:rsid w:val="002B2A1C"/>
    <w:rsid w:val="002C435B"/>
    <w:rsid w:val="003070DD"/>
    <w:rsid w:val="0033062B"/>
    <w:rsid w:val="003447E1"/>
    <w:rsid w:val="00351530"/>
    <w:rsid w:val="00366E0D"/>
    <w:rsid w:val="00371462"/>
    <w:rsid w:val="00391CAE"/>
    <w:rsid w:val="003A0D9F"/>
    <w:rsid w:val="003A1C54"/>
    <w:rsid w:val="003C5560"/>
    <w:rsid w:val="003F0816"/>
    <w:rsid w:val="00440672"/>
    <w:rsid w:val="00441FB2"/>
    <w:rsid w:val="004518E1"/>
    <w:rsid w:val="004D52ED"/>
    <w:rsid w:val="004F6AED"/>
    <w:rsid w:val="005C5CB7"/>
    <w:rsid w:val="00632D8A"/>
    <w:rsid w:val="00642347"/>
    <w:rsid w:val="00647933"/>
    <w:rsid w:val="00655A8F"/>
    <w:rsid w:val="006724E0"/>
    <w:rsid w:val="0068046D"/>
    <w:rsid w:val="006A207D"/>
    <w:rsid w:val="006D40EB"/>
    <w:rsid w:val="007121F0"/>
    <w:rsid w:val="007455B3"/>
    <w:rsid w:val="0079022F"/>
    <w:rsid w:val="00791B95"/>
    <w:rsid w:val="007A2C71"/>
    <w:rsid w:val="007A535B"/>
    <w:rsid w:val="007F170F"/>
    <w:rsid w:val="007F3EEE"/>
    <w:rsid w:val="007F4F2C"/>
    <w:rsid w:val="008051A3"/>
    <w:rsid w:val="00831E53"/>
    <w:rsid w:val="00837BC7"/>
    <w:rsid w:val="00841125"/>
    <w:rsid w:val="008B1FD7"/>
    <w:rsid w:val="008E3674"/>
    <w:rsid w:val="0093035E"/>
    <w:rsid w:val="0096042E"/>
    <w:rsid w:val="009A234D"/>
    <w:rsid w:val="009C11EB"/>
    <w:rsid w:val="009F222B"/>
    <w:rsid w:val="00A417DA"/>
    <w:rsid w:val="00B05FCE"/>
    <w:rsid w:val="00B10DF7"/>
    <w:rsid w:val="00B20605"/>
    <w:rsid w:val="00B60A0A"/>
    <w:rsid w:val="00B8687D"/>
    <w:rsid w:val="00BA0FB0"/>
    <w:rsid w:val="00BB2E48"/>
    <w:rsid w:val="00BC3155"/>
    <w:rsid w:val="00BC479E"/>
    <w:rsid w:val="00BE1713"/>
    <w:rsid w:val="00BF7C0D"/>
    <w:rsid w:val="00C02C13"/>
    <w:rsid w:val="00C22BD8"/>
    <w:rsid w:val="00C27140"/>
    <w:rsid w:val="00C467FE"/>
    <w:rsid w:val="00C5022E"/>
    <w:rsid w:val="00C81C06"/>
    <w:rsid w:val="00C9602B"/>
    <w:rsid w:val="00CA530C"/>
    <w:rsid w:val="00CB479E"/>
    <w:rsid w:val="00CB5CD4"/>
    <w:rsid w:val="00CC18E3"/>
    <w:rsid w:val="00CC2B90"/>
    <w:rsid w:val="00D04EA0"/>
    <w:rsid w:val="00D67E52"/>
    <w:rsid w:val="00DB5B7D"/>
    <w:rsid w:val="00DC1C77"/>
    <w:rsid w:val="00DD7D3F"/>
    <w:rsid w:val="00DE47A8"/>
    <w:rsid w:val="00E01978"/>
    <w:rsid w:val="00E2207A"/>
    <w:rsid w:val="00E41163"/>
    <w:rsid w:val="00E904A8"/>
    <w:rsid w:val="00EB3610"/>
    <w:rsid w:val="00EF633F"/>
    <w:rsid w:val="00F12646"/>
    <w:rsid w:val="00F22A02"/>
    <w:rsid w:val="00F23574"/>
    <w:rsid w:val="00F40E95"/>
    <w:rsid w:val="00F47047"/>
    <w:rsid w:val="00F5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3D20"/>
  <w15:chartTrackingRefBased/>
  <w15:docId w15:val="{B10BCD18-1468-49F1-A571-708ECCE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22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2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F222B"/>
  </w:style>
  <w:style w:type="character" w:styleId="a5">
    <w:name w:val="Strong"/>
    <w:basedOn w:val="a0"/>
    <w:uiPriority w:val="22"/>
    <w:qFormat/>
    <w:rsid w:val="009F222B"/>
    <w:rPr>
      <w:b/>
      <w:bCs/>
    </w:rPr>
  </w:style>
  <w:style w:type="paragraph" w:customStyle="1" w:styleId="1">
    <w:name w:val="Основной текст с отступом1"/>
    <w:basedOn w:val="a"/>
    <w:link w:val="BodyTextIndent"/>
    <w:rsid w:val="009F222B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Indent">
    <w:name w:val="Body Text Indent Знак"/>
    <w:link w:val="1"/>
    <w:rsid w:val="009F222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9F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F222B"/>
  </w:style>
  <w:style w:type="paragraph" w:customStyle="1" w:styleId="Standard">
    <w:name w:val="Standard"/>
    <w:rsid w:val="009F22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uiPriority w:val="1"/>
    <w:qFormat/>
    <w:rsid w:val="0079022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Subtitle"/>
    <w:basedOn w:val="a"/>
    <w:link w:val="a8"/>
    <w:qFormat/>
    <w:rsid w:val="0079022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val="x-none" w:eastAsia="x-none"/>
    </w:rPr>
  </w:style>
  <w:style w:type="character" w:customStyle="1" w:styleId="a8">
    <w:name w:val="Подзаголовок Знак"/>
    <w:basedOn w:val="a0"/>
    <w:link w:val="a7"/>
    <w:rsid w:val="0079022F"/>
    <w:rPr>
      <w:rFonts w:ascii="Times New Roman" w:eastAsia="Times New Roman" w:hAnsi="Times New Roman" w:cs="Times New Roman"/>
      <w:b/>
      <w:color w:val="0000FF"/>
      <w:sz w:val="28"/>
      <w:szCs w:val="20"/>
      <w:u w:val="single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04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6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42E"/>
  </w:style>
  <w:style w:type="paragraph" w:styleId="ac">
    <w:name w:val="footer"/>
    <w:basedOn w:val="a"/>
    <w:link w:val="ad"/>
    <w:uiPriority w:val="99"/>
    <w:unhideWhenUsed/>
    <w:rsid w:val="00960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15</cp:revision>
  <dcterms:created xsi:type="dcterms:W3CDTF">2019-04-14T16:10:00Z</dcterms:created>
  <dcterms:modified xsi:type="dcterms:W3CDTF">2019-04-15T06:39:00Z</dcterms:modified>
</cp:coreProperties>
</file>