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F2F" w:rsidRPr="0019159D" w:rsidRDefault="002441B5" w:rsidP="0019159D">
      <w:pPr>
        <w:spacing w:after="0" w:line="240" w:lineRule="auto"/>
        <w:ind w:hanging="426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19159D">
        <w:rPr>
          <w:rFonts w:ascii="Times New Roman" w:eastAsia="Times New Roman" w:hAnsi="Times New Roman" w:cs="Times New Roman"/>
          <w:b/>
          <w:noProof/>
          <w:color w:val="000000" w:themeColor="text1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4AB646BA" wp14:editId="4DC41B58">
            <wp:simplePos x="0" y="0"/>
            <wp:positionH relativeFrom="column">
              <wp:posOffset>3759200</wp:posOffset>
            </wp:positionH>
            <wp:positionV relativeFrom="paragraph">
              <wp:posOffset>-502285</wp:posOffset>
            </wp:positionV>
            <wp:extent cx="2385060" cy="899160"/>
            <wp:effectExtent l="0" t="0" r="0" b="0"/>
            <wp:wrapNone/>
            <wp:docPr id="10" name="Рисунок 6" descr="D:\temp\ЛОГО С ПРОЗРАЧНЫМ ФОНОМ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D:\temp\ЛОГО С ПРОЗРАЧНЫМ ФОНОМ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052" w:rsidRPr="0019159D" w:rsidRDefault="008D3052" w:rsidP="0019159D">
      <w:pPr>
        <w:spacing w:after="0" w:line="240" w:lineRule="auto"/>
        <w:ind w:hanging="426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7B224B" w:rsidRPr="0019159D" w:rsidRDefault="007B224B" w:rsidP="001915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19159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XI Международный конкурс "Танцующий Мир"</w:t>
      </w:r>
    </w:p>
    <w:p w:rsidR="007B224B" w:rsidRPr="0019159D" w:rsidRDefault="007B224B" w:rsidP="001915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19159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1</w:t>
      </w:r>
      <w:r w:rsidR="008D3052" w:rsidRPr="0019159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1</w:t>
      </w:r>
      <w:r w:rsidRPr="0019159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мая 2019</w:t>
      </w:r>
      <w:r w:rsidR="008D3052" w:rsidRPr="0019159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Pr="0019159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года, Отель «Санкт-Петербург»</w:t>
      </w:r>
    </w:p>
    <w:p w:rsidR="007B224B" w:rsidRPr="0019159D" w:rsidRDefault="00D17530" w:rsidP="0019159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19159D">
        <w:rPr>
          <w:rFonts w:ascii="Times New Roman" w:hAnsi="Times New Roman" w:cs="Times New Roman"/>
          <w:b/>
          <w:color w:val="000000" w:themeColor="text1"/>
          <w:sz w:val="48"/>
          <w:szCs w:val="48"/>
          <w:lang w:val="en-US"/>
        </w:rPr>
        <w:t xml:space="preserve">I </w:t>
      </w:r>
      <w:r w:rsidRPr="0019159D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отделение</w:t>
      </w:r>
    </w:p>
    <w:tbl>
      <w:tblPr>
        <w:tblW w:w="1078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678"/>
        <w:gridCol w:w="2693"/>
        <w:gridCol w:w="993"/>
        <w:gridCol w:w="1842"/>
      </w:tblGrid>
      <w:tr w:rsidR="001F02D0" w:rsidRPr="0019159D" w:rsidTr="00711E22">
        <w:tc>
          <w:tcPr>
            <w:tcW w:w="580" w:type="dxa"/>
            <w:vAlign w:val="center"/>
          </w:tcPr>
          <w:p w:rsidR="001F02D0" w:rsidRPr="0019159D" w:rsidRDefault="001F02D0" w:rsidP="001915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1F02D0" w:rsidRPr="0019159D" w:rsidRDefault="001F02D0" w:rsidP="0019159D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 xml:space="preserve">«Образцовый художественный коллектив» ансамбль народного танца «Сувенир» </w:t>
            </w:r>
          </w:p>
          <w:p w:rsidR="001F02D0" w:rsidRPr="0019159D" w:rsidRDefault="001F02D0" w:rsidP="0019159D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народный танец, категория 10-12 лет</w:t>
            </w:r>
          </w:p>
        </w:tc>
        <w:tc>
          <w:tcPr>
            <w:tcW w:w="2693" w:type="dxa"/>
          </w:tcPr>
          <w:p w:rsidR="001F02D0" w:rsidRPr="0019159D" w:rsidRDefault="001F02D0" w:rsidP="0019159D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1F02D0" w:rsidRPr="0019159D" w:rsidRDefault="001F02D0" w:rsidP="0019159D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1F02D0" w:rsidRPr="0019159D" w:rsidRDefault="00CB47FD" w:rsidP="0019159D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Лауреат 2 степени</w:t>
            </w:r>
          </w:p>
        </w:tc>
      </w:tr>
      <w:tr w:rsidR="00247918" w:rsidRPr="0019159D" w:rsidTr="00711E22">
        <w:tc>
          <w:tcPr>
            <w:tcW w:w="580" w:type="dxa"/>
            <w:vAlign w:val="center"/>
          </w:tcPr>
          <w:p w:rsidR="00247918" w:rsidRPr="0019159D" w:rsidRDefault="00247918" w:rsidP="001915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8" w:rsidRPr="0019159D" w:rsidRDefault="00247918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Образцовый коллектив Театр-студия «Свободный балет» г. Кузнецк</w:t>
            </w:r>
          </w:p>
          <w:p w:rsidR="00247918" w:rsidRPr="0019159D" w:rsidRDefault="00247918" w:rsidP="0019159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Возраст 7-9 лет, детский танец</w:t>
            </w:r>
          </w:p>
          <w:p w:rsidR="00247918" w:rsidRPr="0019159D" w:rsidRDefault="00247918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г. Кузнецк, Пензенская обл.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8" w:rsidRPr="0019159D" w:rsidRDefault="00247918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8" w:rsidRPr="0019159D" w:rsidRDefault="00247918" w:rsidP="001915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8" w:rsidRPr="0019159D" w:rsidRDefault="00CB47FD" w:rsidP="00191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Лауреат 1 степени</w:t>
            </w:r>
          </w:p>
        </w:tc>
      </w:tr>
      <w:tr w:rsidR="00247918" w:rsidRPr="0019159D" w:rsidTr="00711E22">
        <w:tc>
          <w:tcPr>
            <w:tcW w:w="580" w:type="dxa"/>
            <w:vAlign w:val="center"/>
          </w:tcPr>
          <w:p w:rsidR="00247918" w:rsidRPr="0019159D" w:rsidRDefault="00247918" w:rsidP="001915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shd w:val="clear" w:color="auto" w:fill="auto"/>
          </w:tcPr>
          <w:p w:rsidR="00247918" w:rsidRPr="0019159D" w:rsidRDefault="00247918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Босоногова</w:t>
            </w:r>
            <w:proofErr w:type="spellEnd"/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Варвара</w:t>
            </w:r>
          </w:p>
          <w:p w:rsidR="00247918" w:rsidRPr="0019159D" w:rsidRDefault="00247918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детский танец, 5 лет</w:t>
            </w:r>
          </w:p>
          <w:p w:rsidR="00247918" w:rsidRPr="0019159D" w:rsidRDefault="00247918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Россия, г. Санкт-Петербург.</w:t>
            </w:r>
          </w:p>
        </w:tc>
        <w:tc>
          <w:tcPr>
            <w:tcW w:w="2693" w:type="dxa"/>
          </w:tcPr>
          <w:p w:rsidR="00247918" w:rsidRPr="0019159D" w:rsidRDefault="00247918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247918" w:rsidRPr="0019159D" w:rsidRDefault="00247918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247918" w:rsidRPr="0019159D" w:rsidRDefault="00CB47FD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Дипломант 2 степени</w:t>
            </w:r>
          </w:p>
        </w:tc>
      </w:tr>
      <w:tr w:rsidR="009338F4" w:rsidRPr="0019159D" w:rsidTr="00711E22">
        <w:tc>
          <w:tcPr>
            <w:tcW w:w="580" w:type="dxa"/>
            <w:vAlign w:val="center"/>
          </w:tcPr>
          <w:p w:rsidR="009338F4" w:rsidRPr="0019159D" w:rsidRDefault="009338F4" w:rsidP="001915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F4" w:rsidRPr="0019159D" w:rsidRDefault="009338F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"</w:t>
            </w:r>
            <w:proofErr w:type="spellStart"/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M&amp;M's</w:t>
            </w:r>
            <w:proofErr w:type="spellEnd"/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"</w:t>
            </w:r>
            <w:r w:rsidRPr="0019159D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современная хореография, 6-9 лет</w:t>
            </w: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br/>
              <w:t>г Санкт-Петербург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F4" w:rsidRPr="0019159D" w:rsidRDefault="009338F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F4" w:rsidRPr="0019159D" w:rsidRDefault="009338F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F4" w:rsidRPr="0019159D" w:rsidRDefault="00CB47FD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Дипломант 2 степени</w:t>
            </w:r>
          </w:p>
        </w:tc>
      </w:tr>
      <w:tr w:rsidR="009338F4" w:rsidRPr="0019159D" w:rsidTr="00711E22">
        <w:tc>
          <w:tcPr>
            <w:tcW w:w="580" w:type="dxa"/>
            <w:vAlign w:val="center"/>
          </w:tcPr>
          <w:p w:rsidR="009338F4" w:rsidRPr="0019159D" w:rsidRDefault="009338F4" w:rsidP="001915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shd w:val="clear" w:color="auto" w:fill="auto"/>
          </w:tcPr>
          <w:p w:rsidR="009338F4" w:rsidRPr="0019159D" w:rsidRDefault="009338F4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Кавакова</w:t>
            </w:r>
            <w:proofErr w:type="spellEnd"/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Мария</w:t>
            </w:r>
          </w:p>
          <w:p w:rsidR="009338F4" w:rsidRPr="0019159D" w:rsidRDefault="009338F4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 xml:space="preserve">Эстрадный танец, 7 лет </w:t>
            </w:r>
          </w:p>
          <w:p w:rsidR="009338F4" w:rsidRPr="0019159D" w:rsidRDefault="009338F4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Россия, г. Санкт- Петербург</w:t>
            </w:r>
          </w:p>
        </w:tc>
        <w:tc>
          <w:tcPr>
            <w:tcW w:w="2693" w:type="dxa"/>
          </w:tcPr>
          <w:p w:rsidR="009338F4" w:rsidRPr="0019159D" w:rsidRDefault="009338F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9338F4" w:rsidRPr="0019159D" w:rsidRDefault="009338F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9338F4" w:rsidRPr="0019159D" w:rsidRDefault="00CB47FD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Дипломант</w:t>
            </w:r>
          </w:p>
        </w:tc>
      </w:tr>
      <w:tr w:rsidR="009338F4" w:rsidRPr="0019159D" w:rsidTr="00711E22">
        <w:tc>
          <w:tcPr>
            <w:tcW w:w="580" w:type="dxa"/>
            <w:vAlign w:val="center"/>
          </w:tcPr>
          <w:p w:rsidR="009338F4" w:rsidRPr="0019159D" w:rsidRDefault="009338F4" w:rsidP="001915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9338F4" w:rsidRPr="0019159D" w:rsidRDefault="009338F4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Хайдарова Елена </w:t>
            </w:r>
          </w:p>
          <w:p w:rsidR="009338F4" w:rsidRPr="0019159D" w:rsidRDefault="009338F4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 xml:space="preserve">10 лет, </w:t>
            </w:r>
            <w:r w:rsidR="0019159D">
              <w:rPr>
                <w:rFonts w:ascii="Times New Roman" w:hAnsi="Times New Roman" w:cs="Times New Roman"/>
                <w:i/>
                <w:color w:val="000000" w:themeColor="text1"/>
              </w:rPr>
              <w:t>э</w:t>
            </w: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страдный танец</w:t>
            </w:r>
          </w:p>
          <w:p w:rsidR="009338F4" w:rsidRPr="0019159D" w:rsidRDefault="009338F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Г. Москва</w:t>
            </w:r>
          </w:p>
        </w:tc>
        <w:tc>
          <w:tcPr>
            <w:tcW w:w="2693" w:type="dxa"/>
          </w:tcPr>
          <w:p w:rsidR="00E667C4" w:rsidRPr="0019159D" w:rsidRDefault="00E667C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8F4" w:rsidRPr="0019159D" w:rsidRDefault="009338F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8F4" w:rsidRPr="0019159D" w:rsidRDefault="00CB47FD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Лауреат 3 степени</w:t>
            </w:r>
          </w:p>
        </w:tc>
      </w:tr>
      <w:tr w:rsidR="009338F4" w:rsidRPr="0019159D" w:rsidTr="00711E22">
        <w:tc>
          <w:tcPr>
            <w:tcW w:w="580" w:type="dxa"/>
            <w:vAlign w:val="center"/>
          </w:tcPr>
          <w:p w:rsidR="009338F4" w:rsidRPr="0019159D" w:rsidRDefault="009338F4" w:rsidP="001915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F4" w:rsidRPr="0019159D" w:rsidRDefault="009338F4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Хореографический коллектив «</w:t>
            </w:r>
            <w:proofErr w:type="spellStart"/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Самоцветики</w:t>
            </w:r>
            <w:proofErr w:type="spellEnd"/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  <w:p w:rsidR="009338F4" w:rsidRPr="0019159D" w:rsidRDefault="009338F4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Категория смешанная 7-12 лет, эстрадный танец</w:t>
            </w:r>
          </w:p>
          <w:p w:rsidR="009338F4" w:rsidRPr="0019159D" w:rsidRDefault="009338F4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Россия, Московская обл., </w:t>
            </w:r>
            <w:proofErr w:type="spellStart"/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г.Серпухов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F4" w:rsidRPr="0019159D" w:rsidRDefault="009338F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F4" w:rsidRPr="0019159D" w:rsidRDefault="009338F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F4" w:rsidRPr="0019159D" w:rsidRDefault="00CB47FD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Лауреат 3 степени</w:t>
            </w:r>
          </w:p>
        </w:tc>
      </w:tr>
      <w:tr w:rsidR="009338F4" w:rsidRPr="0019159D" w:rsidTr="00711E22">
        <w:tc>
          <w:tcPr>
            <w:tcW w:w="580" w:type="dxa"/>
            <w:vAlign w:val="center"/>
          </w:tcPr>
          <w:p w:rsidR="009338F4" w:rsidRPr="0019159D" w:rsidRDefault="009338F4" w:rsidP="001915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9338F4" w:rsidRPr="0019159D" w:rsidRDefault="009338F4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Хореографический коллектив «Акварель» младшая группа</w:t>
            </w:r>
          </w:p>
          <w:p w:rsidR="009338F4" w:rsidRPr="0019159D" w:rsidRDefault="009338F4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Категория 11-12 лет</w:t>
            </w: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народный танец и стилизация</w:t>
            </w:r>
          </w:p>
          <w:p w:rsidR="009338F4" w:rsidRPr="0019159D" w:rsidRDefault="009338F4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Россия, </w:t>
            </w:r>
            <w:proofErr w:type="spellStart"/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г.Мурманск</w:t>
            </w:r>
            <w:proofErr w:type="spellEnd"/>
          </w:p>
        </w:tc>
        <w:tc>
          <w:tcPr>
            <w:tcW w:w="2693" w:type="dxa"/>
          </w:tcPr>
          <w:p w:rsidR="009338F4" w:rsidRPr="0019159D" w:rsidRDefault="009338F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9338F4" w:rsidRPr="0019159D" w:rsidRDefault="009338F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9338F4" w:rsidRPr="0019159D" w:rsidRDefault="00CB47FD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Лауреат 2 степени</w:t>
            </w:r>
          </w:p>
        </w:tc>
      </w:tr>
      <w:tr w:rsidR="009338F4" w:rsidRPr="0019159D" w:rsidTr="00711E22">
        <w:tc>
          <w:tcPr>
            <w:tcW w:w="580" w:type="dxa"/>
            <w:vAlign w:val="center"/>
          </w:tcPr>
          <w:p w:rsidR="009338F4" w:rsidRPr="0019159D" w:rsidRDefault="009338F4" w:rsidP="001915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vAlign w:val="center"/>
          </w:tcPr>
          <w:p w:rsidR="009338F4" w:rsidRPr="0019159D" w:rsidRDefault="009338F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Народный театр экспериментальных форм "Марьин спев"</w:t>
            </w:r>
            <w:r w:rsidRPr="0019159D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Современная хореография, 1</w:t>
            </w:r>
            <w:r w:rsidR="0018777D" w:rsidRPr="0019159D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 xml:space="preserve"> - 12 лет</w:t>
            </w: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br/>
              <w:t xml:space="preserve">г Североуральск, Свердловская </w:t>
            </w:r>
            <w:proofErr w:type="spellStart"/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обл</w:t>
            </w:r>
            <w:proofErr w:type="spellEnd"/>
          </w:p>
        </w:tc>
        <w:tc>
          <w:tcPr>
            <w:tcW w:w="2693" w:type="dxa"/>
            <w:vAlign w:val="center"/>
          </w:tcPr>
          <w:p w:rsidR="009338F4" w:rsidRPr="0019159D" w:rsidRDefault="009338F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9338F4" w:rsidRPr="0019159D" w:rsidRDefault="009338F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9338F4" w:rsidRPr="0019159D" w:rsidRDefault="00CB47FD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Лауреат 2 степени</w:t>
            </w:r>
          </w:p>
        </w:tc>
      </w:tr>
      <w:tr w:rsidR="00E76905" w:rsidRPr="0019159D" w:rsidTr="00A851D1">
        <w:tc>
          <w:tcPr>
            <w:tcW w:w="580" w:type="dxa"/>
            <w:vAlign w:val="center"/>
          </w:tcPr>
          <w:p w:rsidR="00E76905" w:rsidRPr="0019159D" w:rsidRDefault="00E76905" w:rsidP="001915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Танцевальная студия «Ассоль»</w:t>
            </w:r>
          </w:p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Категория 11-12 лет, эстрадный танец</w:t>
            </w:r>
          </w:p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г. Москва</w:t>
            </w:r>
          </w:p>
        </w:tc>
        <w:tc>
          <w:tcPr>
            <w:tcW w:w="2693" w:type="dxa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E76905" w:rsidRPr="0019159D" w:rsidRDefault="00CB47FD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Дипломант 2 степени</w:t>
            </w:r>
          </w:p>
        </w:tc>
      </w:tr>
      <w:tr w:rsidR="00E76905" w:rsidRPr="0019159D" w:rsidTr="00711E22">
        <w:tc>
          <w:tcPr>
            <w:tcW w:w="580" w:type="dxa"/>
            <w:vAlign w:val="center"/>
          </w:tcPr>
          <w:p w:rsidR="00E76905" w:rsidRPr="0019159D" w:rsidRDefault="00E76905" w:rsidP="001915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E76905" w:rsidRPr="0019159D" w:rsidRDefault="00E76905" w:rsidP="0019159D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 xml:space="preserve">«Образцовый художественный коллектив» ансамбль народного танца «Сувенир» </w:t>
            </w:r>
          </w:p>
          <w:p w:rsidR="00E76905" w:rsidRPr="0019159D" w:rsidRDefault="0019159D" w:rsidP="0019159D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r w:rsidR="00E76905" w:rsidRPr="0019159D">
              <w:rPr>
                <w:rFonts w:ascii="Times New Roman" w:hAnsi="Times New Roman" w:cs="Times New Roman"/>
                <w:i/>
                <w:color w:val="000000" w:themeColor="text1"/>
              </w:rPr>
              <w:t>ародно-стилизованный танец, 10-12 лет</w:t>
            </w:r>
          </w:p>
          <w:p w:rsidR="00E76905" w:rsidRPr="0019159D" w:rsidRDefault="00E76905" w:rsidP="0019159D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Россия, Сургут</w:t>
            </w:r>
          </w:p>
        </w:tc>
        <w:tc>
          <w:tcPr>
            <w:tcW w:w="2693" w:type="dxa"/>
          </w:tcPr>
          <w:p w:rsidR="00E76905" w:rsidRPr="0019159D" w:rsidRDefault="00E76905" w:rsidP="0019159D">
            <w:pPr>
              <w:numPr>
                <w:ilvl w:val="0"/>
                <w:numId w:val="2"/>
              </w:num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E76905" w:rsidRPr="0019159D" w:rsidRDefault="00E76905" w:rsidP="0019159D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E76905" w:rsidRPr="0019159D" w:rsidRDefault="00F359ED" w:rsidP="0019159D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Лауреат 3 степени</w:t>
            </w:r>
          </w:p>
        </w:tc>
      </w:tr>
      <w:tr w:rsidR="00E76905" w:rsidRPr="0019159D" w:rsidTr="00711E22">
        <w:tc>
          <w:tcPr>
            <w:tcW w:w="580" w:type="dxa"/>
            <w:vAlign w:val="center"/>
          </w:tcPr>
          <w:p w:rsidR="00E76905" w:rsidRPr="0019159D" w:rsidRDefault="00E76905" w:rsidP="001915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Образцовый коллектив Театр-студия «Свободный балет» г. Кузнецк</w:t>
            </w:r>
          </w:p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Возраст 10-13 лет, эстрадный танец</w:t>
            </w:r>
          </w:p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г. Кузнецк, Пензенская обл.</w:t>
            </w:r>
          </w:p>
        </w:tc>
        <w:tc>
          <w:tcPr>
            <w:tcW w:w="2693" w:type="dxa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E76905" w:rsidRPr="0019159D" w:rsidRDefault="00F359ED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Гран-При</w:t>
            </w:r>
          </w:p>
        </w:tc>
      </w:tr>
      <w:tr w:rsidR="00E76905" w:rsidRPr="0019159D" w:rsidTr="00711E22">
        <w:tc>
          <w:tcPr>
            <w:tcW w:w="580" w:type="dxa"/>
            <w:vAlign w:val="center"/>
          </w:tcPr>
          <w:p w:rsidR="00E76905" w:rsidRPr="0019159D" w:rsidRDefault="00E76905" w:rsidP="001915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9159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ДУЭТ</w:t>
            </w:r>
          </w:p>
          <w:p w:rsidR="00E76905" w:rsidRPr="0019159D" w:rsidRDefault="00E76905" w:rsidP="00191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9159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Георгадзе Лев - Георгадзе Анна</w:t>
            </w:r>
          </w:p>
          <w:p w:rsidR="00E76905" w:rsidRPr="0019159D" w:rsidRDefault="00E76905" w:rsidP="00191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19159D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Категория 8-10 лет</w:t>
            </w:r>
          </w:p>
          <w:p w:rsidR="00E76905" w:rsidRPr="0019159D" w:rsidRDefault="00E76905" w:rsidP="00191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19159D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lastRenderedPageBreak/>
              <w:t>Россия ,</w:t>
            </w:r>
            <w:proofErr w:type="gramEnd"/>
            <w:r w:rsidRPr="0019159D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 г. Москва</w:t>
            </w:r>
            <w:r w:rsidRPr="001915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E76905" w:rsidRPr="0019159D" w:rsidRDefault="00F359ED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Лауреат 2 степени</w:t>
            </w:r>
          </w:p>
        </w:tc>
      </w:tr>
      <w:tr w:rsidR="00E76905" w:rsidRPr="0019159D" w:rsidTr="00711E22">
        <w:tc>
          <w:tcPr>
            <w:tcW w:w="580" w:type="dxa"/>
            <w:vAlign w:val="center"/>
          </w:tcPr>
          <w:p w:rsidR="00E76905" w:rsidRPr="0019159D" w:rsidRDefault="00E76905" w:rsidP="001915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ДУЭТ</w:t>
            </w:r>
          </w:p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Егорова Анна, 10 лет</w:t>
            </w:r>
          </w:p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Цыганова Василиса, 13 лет</w:t>
            </w:r>
          </w:p>
          <w:p w:rsidR="00E76905" w:rsidRPr="0019159D" w:rsidRDefault="00547813" w:rsidP="0019159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Москва</w:t>
            </w:r>
          </w:p>
        </w:tc>
        <w:tc>
          <w:tcPr>
            <w:tcW w:w="2693" w:type="dxa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dxa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E76905" w:rsidRPr="0019159D" w:rsidRDefault="00F359ED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Дипломант </w:t>
            </w:r>
            <w:proofErr w:type="gramStart"/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1  степени</w:t>
            </w:r>
            <w:proofErr w:type="gramEnd"/>
          </w:p>
        </w:tc>
      </w:tr>
      <w:tr w:rsidR="00E76905" w:rsidRPr="0019159D" w:rsidTr="00711E22">
        <w:tc>
          <w:tcPr>
            <w:tcW w:w="580" w:type="dxa"/>
            <w:vAlign w:val="center"/>
          </w:tcPr>
          <w:p w:rsidR="00E76905" w:rsidRPr="0019159D" w:rsidRDefault="00E76905" w:rsidP="001915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ДУЭТ</w:t>
            </w:r>
          </w:p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 xml:space="preserve">Хайдарова Елена - </w:t>
            </w:r>
            <w:proofErr w:type="spellStart"/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Жогина</w:t>
            </w:r>
            <w:proofErr w:type="spellEnd"/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Мария</w:t>
            </w:r>
          </w:p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Категория 10-11лет </w:t>
            </w:r>
          </w:p>
          <w:p w:rsidR="000872B7" w:rsidRPr="0019159D" w:rsidRDefault="000872B7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Г.Москва</w:t>
            </w:r>
            <w:proofErr w:type="spellEnd"/>
          </w:p>
        </w:tc>
        <w:tc>
          <w:tcPr>
            <w:tcW w:w="2693" w:type="dxa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905" w:rsidRPr="0019159D" w:rsidRDefault="0022436E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Дипломант 1 степени</w:t>
            </w:r>
          </w:p>
        </w:tc>
      </w:tr>
      <w:tr w:rsidR="00E76905" w:rsidRPr="0019159D" w:rsidTr="00711E22">
        <w:tc>
          <w:tcPr>
            <w:tcW w:w="580" w:type="dxa"/>
            <w:vAlign w:val="center"/>
          </w:tcPr>
          <w:p w:rsidR="00E76905" w:rsidRPr="0019159D" w:rsidRDefault="00E76905" w:rsidP="001915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Образцовый художественный хореографический коллектив «Ромашка»</w:t>
            </w:r>
          </w:p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Г. Волгореченск</w:t>
            </w:r>
          </w:p>
          <w:p w:rsidR="0019159D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Современная хореография</w:t>
            </w:r>
          </w:p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категория 10-12 лет</w:t>
            </w:r>
          </w:p>
        </w:tc>
        <w:tc>
          <w:tcPr>
            <w:tcW w:w="2693" w:type="dxa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E76905" w:rsidRPr="0019159D" w:rsidRDefault="0022436E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Лауреат 2 степени</w:t>
            </w:r>
          </w:p>
        </w:tc>
      </w:tr>
      <w:tr w:rsidR="00E76905" w:rsidRPr="0019159D" w:rsidTr="00711E22">
        <w:tc>
          <w:tcPr>
            <w:tcW w:w="580" w:type="dxa"/>
            <w:vAlign w:val="center"/>
          </w:tcPr>
          <w:p w:rsidR="00E76905" w:rsidRPr="0019159D" w:rsidRDefault="00E76905" w:rsidP="001915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Хореографический коллектив «Акварель» младшая группа</w:t>
            </w:r>
          </w:p>
          <w:p w:rsidR="0019159D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Категория 11-12 лет</w:t>
            </w: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народный танец </w:t>
            </w:r>
          </w:p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Россия, </w:t>
            </w:r>
            <w:proofErr w:type="spellStart"/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г.Мурманск</w:t>
            </w:r>
            <w:proofErr w:type="spellEnd"/>
          </w:p>
        </w:tc>
        <w:tc>
          <w:tcPr>
            <w:tcW w:w="2693" w:type="dxa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E76905" w:rsidRPr="0019159D" w:rsidRDefault="0022436E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Дипломант 1 степени</w:t>
            </w:r>
          </w:p>
        </w:tc>
      </w:tr>
      <w:tr w:rsidR="00E76905" w:rsidRPr="0019159D" w:rsidTr="00711E22">
        <w:tc>
          <w:tcPr>
            <w:tcW w:w="580" w:type="dxa"/>
            <w:vAlign w:val="center"/>
          </w:tcPr>
          <w:p w:rsidR="00E76905" w:rsidRPr="0019159D" w:rsidRDefault="00E76905" w:rsidP="001915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E76905" w:rsidRPr="0019159D" w:rsidRDefault="00E76905" w:rsidP="0019159D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2693" w:type="dxa"/>
          </w:tcPr>
          <w:p w:rsidR="00E76905" w:rsidRPr="0019159D" w:rsidRDefault="00E76905" w:rsidP="0019159D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E76905" w:rsidRPr="0019159D" w:rsidRDefault="00E76905" w:rsidP="0019159D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E76905" w:rsidRPr="0019159D" w:rsidRDefault="00E76905" w:rsidP="0019159D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76905" w:rsidRPr="0019159D" w:rsidTr="00711E22">
        <w:tc>
          <w:tcPr>
            <w:tcW w:w="580" w:type="dxa"/>
            <w:vAlign w:val="center"/>
          </w:tcPr>
          <w:p w:rsidR="00E76905" w:rsidRPr="0019159D" w:rsidRDefault="00E76905" w:rsidP="001915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E76905" w:rsidRPr="0019159D" w:rsidRDefault="00E76905" w:rsidP="0019159D">
            <w:pPr>
              <w:spacing w:after="0" w:line="240" w:lineRule="auto"/>
              <w:ind w:left="-902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2693" w:type="dxa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E76905" w:rsidRPr="0019159D" w:rsidRDefault="00E76905" w:rsidP="0019159D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E76905" w:rsidRPr="0019159D" w:rsidRDefault="00E76905" w:rsidP="0019159D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76905" w:rsidRPr="0019159D" w:rsidTr="00711E22">
        <w:tc>
          <w:tcPr>
            <w:tcW w:w="580" w:type="dxa"/>
            <w:vAlign w:val="center"/>
          </w:tcPr>
          <w:p w:rsidR="00E76905" w:rsidRPr="0019159D" w:rsidRDefault="00E76905" w:rsidP="001915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2693" w:type="dxa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E76905" w:rsidRPr="0019159D" w:rsidRDefault="00E76905" w:rsidP="0019159D">
            <w:pPr>
              <w:shd w:val="clear" w:color="auto" w:fill="FFFFFF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E76905" w:rsidRPr="0019159D" w:rsidRDefault="00E76905" w:rsidP="0019159D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76905" w:rsidRPr="0019159D" w:rsidTr="00711E22">
        <w:tc>
          <w:tcPr>
            <w:tcW w:w="580" w:type="dxa"/>
            <w:vAlign w:val="center"/>
          </w:tcPr>
          <w:p w:rsidR="00E76905" w:rsidRPr="0019159D" w:rsidRDefault="00E76905" w:rsidP="001915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E76905" w:rsidRPr="0019159D" w:rsidRDefault="00E76905" w:rsidP="0019159D">
            <w:pPr>
              <w:shd w:val="clear" w:color="auto" w:fill="FFFFFF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E76905" w:rsidRPr="0019159D" w:rsidRDefault="00E76905" w:rsidP="0019159D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76905" w:rsidRPr="0019159D" w:rsidTr="00711E22">
        <w:tc>
          <w:tcPr>
            <w:tcW w:w="580" w:type="dxa"/>
            <w:vAlign w:val="center"/>
          </w:tcPr>
          <w:p w:rsidR="00E76905" w:rsidRPr="0019159D" w:rsidRDefault="00E76905" w:rsidP="001915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2693" w:type="dxa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76905" w:rsidRPr="0019159D" w:rsidTr="00711E22">
        <w:tc>
          <w:tcPr>
            <w:tcW w:w="580" w:type="dxa"/>
            <w:vAlign w:val="center"/>
          </w:tcPr>
          <w:p w:rsidR="00E76905" w:rsidRPr="0019159D" w:rsidRDefault="00E76905" w:rsidP="001915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76905" w:rsidRPr="0019159D" w:rsidTr="00711E22">
        <w:tc>
          <w:tcPr>
            <w:tcW w:w="580" w:type="dxa"/>
            <w:vAlign w:val="center"/>
          </w:tcPr>
          <w:p w:rsidR="00E76905" w:rsidRPr="0019159D" w:rsidRDefault="00E76905" w:rsidP="001915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shd w:val="clear" w:color="auto" w:fill="auto"/>
          </w:tcPr>
          <w:p w:rsidR="00E76905" w:rsidRPr="0019159D" w:rsidRDefault="00E76905" w:rsidP="0019159D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2693" w:type="dxa"/>
          </w:tcPr>
          <w:p w:rsidR="00E76905" w:rsidRPr="0019159D" w:rsidRDefault="00E76905" w:rsidP="0019159D">
            <w:pPr>
              <w:numPr>
                <w:ilvl w:val="0"/>
                <w:numId w:val="2"/>
              </w:num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76905" w:rsidRPr="0019159D" w:rsidTr="00711E22">
        <w:tc>
          <w:tcPr>
            <w:tcW w:w="580" w:type="dxa"/>
            <w:vAlign w:val="center"/>
          </w:tcPr>
          <w:p w:rsidR="00E76905" w:rsidRPr="0019159D" w:rsidRDefault="00E76905" w:rsidP="001915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2693" w:type="dxa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76905" w:rsidRPr="0019159D" w:rsidTr="00711E22">
        <w:tc>
          <w:tcPr>
            <w:tcW w:w="580" w:type="dxa"/>
            <w:vAlign w:val="center"/>
          </w:tcPr>
          <w:p w:rsidR="00E76905" w:rsidRPr="0019159D" w:rsidRDefault="00E76905" w:rsidP="001915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shd w:val="clear" w:color="auto" w:fill="auto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2693" w:type="dxa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dxa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76905" w:rsidRPr="0019159D" w:rsidTr="00711E22">
        <w:tc>
          <w:tcPr>
            <w:tcW w:w="580" w:type="dxa"/>
            <w:vAlign w:val="center"/>
          </w:tcPr>
          <w:p w:rsidR="00E76905" w:rsidRPr="0019159D" w:rsidRDefault="00E76905" w:rsidP="001915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159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Хореографический коллектив «Реванш»</w:t>
            </w:r>
          </w:p>
          <w:p w:rsidR="00E76905" w:rsidRPr="0019159D" w:rsidRDefault="00E76905" w:rsidP="00191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19159D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Народный-стилизованный танец 13-15лет</w:t>
            </w:r>
          </w:p>
          <w:p w:rsidR="00E76905" w:rsidRPr="0019159D" w:rsidRDefault="00E76905" w:rsidP="00191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159D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Россия, </w:t>
            </w:r>
            <w:proofErr w:type="spellStart"/>
            <w:r w:rsidRPr="0019159D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г.Чудово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05" w:rsidRPr="0019159D" w:rsidRDefault="00E76905" w:rsidP="0019159D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05" w:rsidRPr="0019159D" w:rsidRDefault="00E76905" w:rsidP="001915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05" w:rsidRPr="0019159D" w:rsidRDefault="00AE7B18" w:rsidP="001915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Лауреат 3 степени</w:t>
            </w:r>
          </w:p>
        </w:tc>
      </w:tr>
      <w:tr w:rsidR="00E76905" w:rsidRPr="0019159D" w:rsidTr="00711E22">
        <w:tc>
          <w:tcPr>
            <w:tcW w:w="580" w:type="dxa"/>
            <w:vAlign w:val="center"/>
          </w:tcPr>
          <w:p w:rsidR="00E76905" w:rsidRPr="0019159D" w:rsidRDefault="00E76905" w:rsidP="001915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Танцевальный коллектив «Звезда»</w:t>
            </w:r>
          </w:p>
          <w:p w:rsidR="00E76905" w:rsidRPr="0019159D" w:rsidRDefault="0019159D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К</w:t>
            </w:r>
            <w:r w:rsidR="00E76905" w:rsidRPr="0019159D">
              <w:rPr>
                <w:rFonts w:ascii="Times New Roman" w:hAnsi="Times New Roman" w:cs="Times New Roman"/>
                <w:i/>
                <w:color w:val="000000" w:themeColor="text1"/>
              </w:rPr>
              <w:t>атегория 6-7 лет, детский танец.</w:t>
            </w:r>
          </w:p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 xml:space="preserve">Волосовский р-н, </w:t>
            </w:r>
            <w:proofErr w:type="spellStart"/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п.Кикерино</w:t>
            </w:r>
            <w:proofErr w:type="spellEnd"/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693" w:type="dxa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905" w:rsidRPr="0019159D" w:rsidRDefault="00AE7B18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Дипломант 3 степени</w:t>
            </w:r>
          </w:p>
        </w:tc>
      </w:tr>
      <w:tr w:rsidR="00E76905" w:rsidRPr="0019159D" w:rsidTr="00711E22">
        <w:tc>
          <w:tcPr>
            <w:tcW w:w="580" w:type="dxa"/>
            <w:vAlign w:val="center"/>
          </w:tcPr>
          <w:p w:rsidR="00E76905" w:rsidRPr="0019159D" w:rsidRDefault="00E76905" w:rsidP="001915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Образцовый самодеятельный коллектив ансамбль танца «Конфетти»</w:t>
            </w:r>
          </w:p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эстрадный танец, 7-8 лет</w:t>
            </w:r>
          </w:p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Россия, Ленинградская обл., Гатчинский район, </w:t>
            </w:r>
            <w:proofErr w:type="spellStart"/>
            <w:proofErr w:type="gramStart"/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пос.Войсковицы</w:t>
            </w:r>
            <w:proofErr w:type="spellEnd"/>
            <w:proofErr w:type="gramEnd"/>
          </w:p>
        </w:tc>
        <w:tc>
          <w:tcPr>
            <w:tcW w:w="2693" w:type="dxa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905" w:rsidRPr="0019159D" w:rsidRDefault="00AE7B18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Лауреат 2 степени</w:t>
            </w:r>
          </w:p>
        </w:tc>
      </w:tr>
      <w:tr w:rsidR="00E76905" w:rsidRPr="0019159D" w:rsidTr="00711E22">
        <w:tc>
          <w:tcPr>
            <w:tcW w:w="580" w:type="dxa"/>
            <w:vAlign w:val="center"/>
          </w:tcPr>
          <w:p w:rsidR="00E76905" w:rsidRPr="0019159D" w:rsidRDefault="00E76905" w:rsidP="001915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159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Хореографический коллектив «Реванш»</w:t>
            </w:r>
          </w:p>
          <w:p w:rsidR="00E76905" w:rsidRPr="0019159D" w:rsidRDefault="00E76905" w:rsidP="00191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19159D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Категория 9-10 лет, детский танец</w:t>
            </w:r>
          </w:p>
          <w:p w:rsidR="00E76905" w:rsidRPr="0019159D" w:rsidRDefault="00E76905" w:rsidP="00191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19159D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г. Чудово</w:t>
            </w:r>
            <w:r w:rsidRPr="001915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905" w:rsidRPr="0019159D" w:rsidRDefault="00AE7B18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Дипломант 1 степени</w:t>
            </w:r>
          </w:p>
        </w:tc>
      </w:tr>
      <w:tr w:rsidR="00E76905" w:rsidRPr="0019159D" w:rsidTr="00711E22">
        <w:tc>
          <w:tcPr>
            <w:tcW w:w="580" w:type="dxa"/>
            <w:vAlign w:val="center"/>
          </w:tcPr>
          <w:p w:rsidR="00E76905" w:rsidRPr="0019159D" w:rsidRDefault="00E76905" w:rsidP="001915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Театр-студия «История в костюмах»</w:t>
            </w:r>
          </w:p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Народный танец и стилизация, 11-12 лет</w:t>
            </w:r>
          </w:p>
          <w:p w:rsidR="00E76905" w:rsidRPr="0019159D" w:rsidRDefault="000872B7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Г. Москва</w:t>
            </w:r>
          </w:p>
        </w:tc>
        <w:tc>
          <w:tcPr>
            <w:tcW w:w="2693" w:type="dxa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905" w:rsidRPr="0019159D" w:rsidRDefault="00AE7B18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Дипломант 2 степени</w:t>
            </w:r>
          </w:p>
        </w:tc>
      </w:tr>
      <w:tr w:rsidR="00E76905" w:rsidRPr="0019159D" w:rsidTr="00711E22">
        <w:tc>
          <w:tcPr>
            <w:tcW w:w="580" w:type="dxa"/>
            <w:vAlign w:val="center"/>
          </w:tcPr>
          <w:p w:rsidR="00E76905" w:rsidRPr="0019159D" w:rsidRDefault="00E76905" w:rsidP="001915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52A37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Танцевальный коллектив "</w:t>
            </w:r>
            <w:proofErr w:type="spellStart"/>
            <w:r w:rsidRPr="001915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Самшобло</w:t>
            </w:r>
            <w:proofErr w:type="spellEnd"/>
            <w:r w:rsidRPr="001915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"</w:t>
            </w:r>
            <w:r w:rsidRPr="001915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52A37" w:rsidRPr="0019159D">
              <w:rPr>
                <w:rFonts w:ascii="Times New Roman" w:hAnsi="Times New Roman" w:cs="Times New Roman"/>
                <w:i/>
                <w:color w:val="000000" w:themeColor="text1"/>
              </w:rPr>
              <w:t>К</w:t>
            </w: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 xml:space="preserve">атегория смешанная 6-16 лет, </w:t>
            </w:r>
          </w:p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народный танец </w:t>
            </w:r>
            <w:proofErr w:type="gramStart"/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Россия ,</w:t>
            </w:r>
            <w:proofErr w:type="gramEnd"/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 xml:space="preserve"> г. Москва</w:t>
            </w:r>
            <w:r w:rsidRPr="001915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E76905" w:rsidRPr="0019159D" w:rsidRDefault="00AE7B18" w:rsidP="00191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Лауреат 2 степени</w:t>
            </w:r>
          </w:p>
        </w:tc>
      </w:tr>
      <w:tr w:rsidR="00E76905" w:rsidRPr="0019159D" w:rsidTr="00711E22">
        <w:tc>
          <w:tcPr>
            <w:tcW w:w="580" w:type="dxa"/>
            <w:vAlign w:val="center"/>
          </w:tcPr>
          <w:p w:rsidR="00E76905" w:rsidRPr="0019159D" w:rsidRDefault="00E76905" w:rsidP="001915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Хореографический ансамбль Грузинского танца «</w:t>
            </w:r>
            <w:proofErr w:type="spellStart"/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Лазика</w:t>
            </w:r>
            <w:proofErr w:type="spellEnd"/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Смешанная категория 6-15 лет, </w:t>
            </w:r>
            <w:r w:rsidR="00E52A37" w:rsidRPr="0019159D"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ародный танец</w:t>
            </w:r>
          </w:p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Россия, г. Санкт-Петербург,</w:t>
            </w:r>
          </w:p>
        </w:tc>
        <w:tc>
          <w:tcPr>
            <w:tcW w:w="2693" w:type="dxa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E76905" w:rsidRPr="0019159D" w:rsidRDefault="00AE7B18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Лауреат 1 степени</w:t>
            </w:r>
          </w:p>
        </w:tc>
      </w:tr>
      <w:tr w:rsidR="00E76905" w:rsidRPr="0019159D" w:rsidTr="00711E22">
        <w:tc>
          <w:tcPr>
            <w:tcW w:w="580" w:type="dxa"/>
            <w:vAlign w:val="center"/>
          </w:tcPr>
          <w:p w:rsidR="00E76905" w:rsidRPr="0019159D" w:rsidRDefault="00E76905" w:rsidP="001915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9159D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Трио</w:t>
            </w:r>
          </w:p>
          <w:p w:rsidR="00E76905" w:rsidRPr="0019159D" w:rsidRDefault="00E76905" w:rsidP="00191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19159D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Римская Анастасия, Мельников Арсений, Шевченко Егор</w:t>
            </w:r>
          </w:p>
          <w:p w:rsidR="00E76905" w:rsidRPr="0019159D" w:rsidRDefault="00E76905" w:rsidP="00191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19159D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lastRenderedPageBreak/>
              <w:t>Эстрадный танец, категория 13-15 лет.</w:t>
            </w:r>
          </w:p>
          <w:p w:rsidR="00E76905" w:rsidRPr="0019159D" w:rsidRDefault="00E76905" w:rsidP="00191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19159D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Россия, г. Чудово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05" w:rsidRPr="0019159D" w:rsidRDefault="00AE7B18" w:rsidP="00191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159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Дипломант</w:t>
            </w:r>
          </w:p>
        </w:tc>
      </w:tr>
      <w:tr w:rsidR="00E76905" w:rsidRPr="0019159D" w:rsidTr="00711E22">
        <w:tc>
          <w:tcPr>
            <w:tcW w:w="580" w:type="dxa"/>
            <w:vAlign w:val="center"/>
          </w:tcPr>
          <w:p w:rsidR="00E76905" w:rsidRPr="0019159D" w:rsidRDefault="00E76905" w:rsidP="001915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ДУЭТ</w:t>
            </w:r>
          </w:p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Иван Карпов - Рыбкин Кирилл</w:t>
            </w:r>
          </w:p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Г. Волгореченск</w:t>
            </w:r>
          </w:p>
        </w:tc>
        <w:tc>
          <w:tcPr>
            <w:tcW w:w="2693" w:type="dxa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E76905" w:rsidRPr="0019159D" w:rsidRDefault="00E76905" w:rsidP="001915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E76905" w:rsidRPr="0019159D" w:rsidRDefault="00AE7B18" w:rsidP="00191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Дипломант 1 степени</w:t>
            </w:r>
          </w:p>
        </w:tc>
      </w:tr>
      <w:tr w:rsidR="00E76905" w:rsidRPr="0019159D" w:rsidTr="00711E22">
        <w:tc>
          <w:tcPr>
            <w:tcW w:w="580" w:type="dxa"/>
            <w:vAlign w:val="center"/>
          </w:tcPr>
          <w:p w:rsidR="00E76905" w:rsidRPr="0019159D" w:rsidRDefault="00E76905" w:rsidP="001915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vAlign w:val="center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Народный театр экспериментальных форм "Марьин спев"</w:t>
            </w:r>
            <w:r w:rsidRPr="0019159D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Детский танец, 8 -12 лет</w:t>
            </w: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br/>
              <w:t xml:space="preserve">г Североуральск, Свердловская </w:t>
            </w:r>
            <w:proofErr w:type="spellStart"/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обл</w:t>
            </w:r>
            <w:proofErr w:type="spellEnd"/>
          </w:p>
        </w:tc>
        <w:tc>
          <w:tcPr>
            <w:tcW w:w="2693" w:type="dxa"/>
            <w:vAlign w:val="center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E76905" w:rsidRPr="0019159D" w:rsidRDefault="0092298B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Лауреат 3 степени</w:t>
            </w:r>
          </w:p>
        </w:tc>
      </w:tr>
      <w:tr w:rsidR="00E76905" w:rsidRPr="0019159D" w:rsidTr="00711E22">
        <w:tc>
          <w:tcPr>
            <w:tcW w:w="580" w:type="dxa"/>
            <w:vAlign w:val="center"/>
          </w:tcPr>
          <w:p w:rsidR="00E76905" w:rsidRPr="0019159D" w:rsidRDefault="00E76905" w:rsidP="001915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Учащиеся хореографического отделения «</w:t>
            </w:r>
            <w:proofErr w:type="spellStart"/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Новосветовская</w:t>
            </w:r>
            <w:proofErr w:type="spellEnd"/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 xml:space="preserve"> детская школа искусств»</w:t>
            </w:r>
          </w:p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Эстрадный танец, 9-10 лет</w:t>
            </w:r>
          </w:p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Россия, Ленинградская область, Гатчинский р-н, пос. Новый Свет</w:t>
            </w:r>
          </w:p>
        </w:tc>
        <w:tc>
          <w:tcPr>
            <w:tcW w:w="2693" w:type="dxa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905" w:rsidRPr="0019159D" w:rsidRDefault="0092298B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Лауреат 2 степени</w:t>
            </w:r>
          </w:p>
        </w:tc>
      </w:tr>
      <w:tr w:rsidR="00E76905" w:rsidRPr="0019159D" w:rsidTr="00711E22">
        <w:tc>
          <w:tcPr>
            <w:tcW w:w="580" w:type="dxa"/>
            <w:vAlign w:val="center"/>
          </w:tcPr>
          <w:p w:rsidR="00E76905" w:rsidRPr="0019159D" w:rsidRDefault="00E76905" w:rsidP="001915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Образцовый самодеятельный коллектив ансамбль танца «Конфетти»</w:t>
            </w:r>
          </w:p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gramStart"/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Эстрадный  танец</w:t>
            </w:r>
            <w:proofErr w:type="gramEnd"/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, 9-10 лет</w:t>
            </w:r>
          </w:p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Россия, Ленинградская обл., Гатчинский район, </w:t>
            </w:r>
            <w:proofErr w:type="spellStart"/>
            <w:proofErr w:type="gramStart"/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пос.Войсковицы</w:t>
            </w:r>
            <w:proofErr w:type="spellEnd"/>
            <w:proofErr w:type="gramEnd"/>
          </w:p>
        </w:tc>
        <w:tc>
          <w:tcPr>
            <w:tcW w:w="2693" w:type="dxa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905" w:rsidRPr="0019159D" w:rsidRDefault="0092298B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Лауреат 1 степени</w:t>
            </w:r>
          </w:p>
        </w:tc>
      </w:tr>
      <w:tr w:rsidR="00E76905" w:rsidRPr="0019159D" w:rsidTr="00711E22">
        <w:tc>
          <w:tcPr>
            <w:tcW w:w="580" w:type="dxa"/>
            <w:vAlign w:val="center"/>
          </w:tcPr>
          <w:p w:rsidR="00E76905" w:rsidRPr="0019159D" w:rsidRDefault="00E76905" w:rsidP="001915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Танцевальный коллектив «Звезда»</w:t>
            </w:r>
          </w:p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«Смешанная категория» 7-9 лет</w:t>
            </w:r>
          </w:p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Россия, Ленинградская обл., </w:t>
            </w:r>
          </w:p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 xml:space="preserve">Волосовский р-н, </w:t>
            </w:r>
            <w:proofErr w:type="spellStart"/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п.Кикерино</w:t>
            </w:r>
            <w:proofErr w:type="spellEnd"/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693" w:type="dxa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905" w:rsidRPr="0019159D" w:rsidRDefault="0092298B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Дипломант</w:t>
            </w:r>
          </w:p>
        </w:tc>
      </w:tr>
      <w:tr w:rsidR="00E76905" w:rsidRPr="0019159D" w:rsidTr="00711E22">
        <w:tc>
          <w:tcPr>
            <w:tcW w:w="580" w:type="dxa"/>
            <w:vAlign w:val="center"/>
          </w:tcPr>
          <w:p w:rsidR="00E76905" w:rsidRPr="0019159D" w:rsidRDefault="00E76905" w:rsidP="001915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Образцовый самодеятельный коллектив ансамбль танца «Конфетти»</w:t>
            </w:r>
          </w:p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Народный стилизованный танец, 11-12 лет</w:t>
            </w:r>
          </w:p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Россия, Ленинградская обл., Гатчинский район, </w:t>
            </w:r>
            <w:proofErr w:type="spellStart"/>
            <w:proofErr w:type="gramStart"/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пос.Войсковицы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05" w:rsidRPr="0019159D" w:rsidRDefault="0092298B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Гран-При</w:t>
            </w:r>
          </w:p>
        </w:tc>
      </w:tr>
      <w:tr w:rsidR="00E76905" w:rsidRPr="0019159D" w:rsidTr="00711E22">
        <w:tc>
          <w:tcPr>
            <w:tcW w:w="580" w:type="dxa"/>
            <w:vAlign w:val="center"/>
          </w:tcPr>
          <w:p w:rsidR="00E76905" w:rsidRPr="0019159D" w:rsidRDefault="00E76905" w:rsidP="001915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159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Хореографический коллектив «Реванш»</w:t>
            </w:r>
          </w:p>
          <w:p w:rsidR="00E76905" w:rsidRPr="0019159D" w:rsidRDefault="00E76905" w:rsidP="00191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19159D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Народный танец 13-15 лет</w:t>
            </w:r>
          </w:p>
          <w:p w:rsidR="00E76905" w:rsidRPr="0019159D" w:rsidRDefault="00E76905" w:rsidP="00191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19159D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Россия, </w:t>
            </w:r>
            <w:proofErr w:type="spellStart"/>
            <w:r w:rsidRPr="0019159D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г.Чудово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05" w:rsidRPr="0019159D" w:rsidRDefault="00E76905" w:rsidP="001915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05" w:rsidRPr="0019159D" w:rsidRDefault="0092298B" w:rsidP="001915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Лауреат 2 степени</w:t>
            </w:r>
          </w:p>
        </w:tc>
      </w:tr>
      <w:tr w:rsidR="00E76905" w:rsidRPr="0019159D" w:rsidTr="00711E22">
        <w:tc>
          <w:tcPr>
            <w:tcW w:w="580" w:type="dxa"/>
            <w:vAlign w:val="center"/>
          </w:tcPr>
          <w:p w:rsidR="00E76905" w:rsidRPr="0019159D" w:rsidRDefault="00E76905" w:rsidP="001915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159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Хореографический коллектив «Реванш»</w:t>
            </w:r>
          </w:p>
          <w:p w:rsidR="00E76905" w:rsidRPr="0019159D" w:rsidRDefault="00E76905" w:rsidP="00191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19159D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Категория 9-10 лет, народный танец</w:t>
            </w:r>
          </w:p>
          <w:p w:rsidR="00E76905" w:rsidRPr="0019159D" w:rsidRDefault="00E76905" w:rsidP="00191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159D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Россия, г. Чудово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05" w:rsidRPr="0019159D" w:rsidRDefault="0092298B" w:rsidP="00191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Дипломант 1 степени</w:t>
            </w:r>
          </w:p>
        </w:tc>
      </w:tr>
      <w:tr w:rsidR="00E76905" w:rsidRPr="0019159D" w:rsidTr="00711E22">
        <w:tc>
          <w:tcPr>
            <w:tcW w:w="580" w:type="dxa"/>
            <w:vAlign w:val="center"/>
          </w:tcPr>
          <w:p w:rsidR="00E76905" w:rsidRPr="0019159D" w:rsidRDefault="00E76905" w:rsidP="001915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Образцовый коллектив Театр-студия «Свободный балет» г. Кузнецк</w:t>
            </w:r>
          </w:p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Возраст 13-16 лет, эстрадный танец</w:t>
            </w:r>
          </w:p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г. Кузнецк, Пензенская обл.</w:t>
            </w: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693" w:type="dxa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E76905" w:rsidRPr="0019159D" w:rsidRDefault="0092298B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Лауреат 1 степени</w:t>
            </w:r>
          </w:p>
        </w:tc>
      </w:tr>
      <w:tr w:rsidR="00E76905" w:rsidRPr="0019159D" w:rsidTr="00711E22">
        <w:tc>
          <w:tcPr>
            <w:tcW w:w="580" w:type="dxa"/>
            <w:vAlign w:val="center"/>
          </w:tcPr>
          <w:p w:rsidR="00E76905" w:rsidRPr="0019159D" w:rsidRDefault="00E76905" w:rsidP="001915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vAlign w:val="center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Коллектив «Колибри»</w:t>
            </w:r>
            <w:r w:rsidRPr="0019159D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народный танец и стилизация, 12-14 лет</w:t>
            </w: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br/>
              <w:t>посёлок Мга, Ленинградская область</w:t>
            </w:r>
          </w:p>
        </w:tc>
        <w:tc>
          <w:tcPr>
            <w:tcW w:w="2693" w:type="dxa"/>
            <w:vAlign w:val="center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905" w:rsidRPr="0019159D" w:rsidRDefault="0092298B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Дипломант</w:t>
            </w:r>
          </w:p>
        </w:tc>
      </w:tr>
      <w:tr w:rsidR="00E76905" w:rsidRPr="0019159D" w:rsidTr="00A851D1">
        <w:tc>
          <w:tcPr>
            <w:tcW w:w="580" w:type="dxa"/>
            <w:vAlign w:val="center"/>
          </w:tcPr>
          <w:p w:rsidR="00E76905" w:rsidRPr="0019159D" w:rsidRDefault="00E76905" w:rsidP="001915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Танцевальная студия «Ассоль»</w:t>
            </w:r>
          </w:p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Современная хореография, 13-15 лет</w:t>
            </w:r>
          </w:p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г. Москва</w:t>
            </w:r>
          </w:p>
        </w:tc>
        <w:tc>
          <w:tcPr>
            <w:tcW w:w="2693" w:type="dxa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905" w:rsidRPr="0019159D" w:rsidRDefault="00E76905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905" w:rsidRPr="0019159D" w:rsidRDefault="0092298B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Лауреат 1 степени</w:t>
            </w:r>
          </w:p>
        </w:tc>
      </w:tr>
    </w:tbl>
    <w:p w:rsidR="00434AE4" w:rsidRPr="0019159D" w:rsidRDefault="006B344C" w:rsidP="0019159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19159D">
        <w:rPr>
          <w:rFonts w:ascii="Times New Roman" w:hAnsi="Times New Roman" w:cs="Times New Roman"/>
          <w:b/>
          <w:color w:val="000000" w:themeColor="text1"/>
          <w:sz w:val="40"/>
          <w:szCs w:val="40"/>
          <w:lang w:val="en-US"/>
        </w:rPr>
        <w:t xml:space="preserve">II </w:t>
      </w:r>
      <w:r w:rsidRPr="0019159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отделение</w:t>
      </w:r>
    </w:p>
    <w:tbl>
      <w:tblPr>
        <w:tblW w:w="1078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678"/>
        <w:gridCol w:w="2693"/>
        <w:gridCol w:w="993"/>
        <w:gridCol w:w="1842"/>
      </w:tblGrid>
      <w:tr w:rsidR="001E5412" w:rsidRPr="0019159D" w:rsidTr="00711E22">
        <w:tc>
          <w:tcPr>
            <w:tcW w:w="580" w:type="dxa"/>
            <w:vAlign w:val="center"/>
          </w:tcPr>
          <w:p w:rsidR="001E5412" w:rsidRPr="0019159D" w:rsidRDefault="001E5412" w:rsidP="0019159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1E5412" w:rsidRPr="0019159D" w:rsidRDefault="001E5412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Образцовый коллектив Театр-студия «Свободный балет» г. Кузнецк</w:t>
            </w:r>
          </w:p>
          <w:p w:rsidR="001E5412" w:rsidRPr="0019159D" w:rsidRDefault="001E5412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Возраст 13-16 лет, современный танец</w:t>
            </w:r>
          </w:p>
          <w:p w:rsidR="001E5412" w:rsidRPr="0019159D" w:rsidRDefault="001E5412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г. Кузнецк, Пензенская обл.</w:t>
            </w: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693" w:type="dxa"/>
          </w:tcPr>
          <w:p w:rsidR="001E5412" w:rsidRPr="0019159D" w:rsidRDefault="001E5412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1E5412" w:rsidRPr="0019159D" w:rsidRDefault="001E5412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1E5412" w:rsidRPr="0019159D" w:rsidRDefault="00A851D1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Лауреат 2 степени</w:t>
            </w:r>
          </w:p>
        </w:tc>
      </w:tr>
      <w:tr w:rsidR="001E5412" w:rsidRPr="0019159D" w:rsidTr="00711E22">
        <w:tc>
          <w:tcPr>
            <w:tcW w:w="580" w:type="dxa"/>
            <w:vAlign w:val="center"/>
          </w:tcPr>
          <w:p w:rsidR="001E5412" w:rsidRPr="0019159D" w:rsidRDefault="001E5412" w:rsidP="0019159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1E5412" w:rsidRPr="0019159D" w:rsidRDefault="001E5412" w:rsidP="0019159D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Малые </w:t>
            </w:r>
            <w:proofErr w:type="gramStart"/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формы  «</w:t>
            </w:r>
            <w:proofErr w:type="gramEnd"/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Образцовый художественный коллектив» ансамбль народного танца «Сувенир» </w:t>
            </w:r>
          </w:p>
          <w:p w:rsidR="001E5412" w:rsidRPr="0019159D" w:rsidRDefault="001E5412" w:rsidP="0019159D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народный танец, категория 10-12 лет</w:t>
            </w:r>
          </w:p>
          <w:p w:rsidR="001E5412" w:rsidRPr="0019159D" w:rsidRDefault="001E5412" w:rsidP="0019159D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Россия, Сургут</w:t>
            </w:r>
          </w:p>
        </w:tc>
        <w:tc>
          <w:tcPr>
            <w:tcW w:w="2693" w:type="dxa"/>
          </w:tcPr>
          <w:p w:rsidR="001E5412" w:rsidRPr="0019159D" w:rsidRDefault="001E5412" w:rsidP="0019159D">
            <w:pPr>
              <w:numPr>
                <w:ilvl w:val="0"/>
                <w:numId w:val="3"/>
              </w:num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1E5412" w:rsidRPr="0019159D" w:rsidRDefault="001E5412" w:rsidP="0019159D">
            <w:pPr>
              <w:shd w:val="clear" w:color="auto" w:fill="FFFFFF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1E5412" w:rsidRPr="0019159D" w:rsidRDefault="00A851D1" w:rsidP="0019159D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Лауреат 2 степени</w:t>
            </w:r>
          </w:p>
        </w:tc>
      </w:tr>
      <w:tr w:rsidR="001E5412" w:rsidRPr="0019159D" w:rsidTr="00711E22">
        <w:tc>
          <w:tcPr>
            <w:tcW w:w="580" w:type="dxa"/>
            <w:vAlign w:val="center"/>
          </w:tcPr>
          <w:p w:rsidR="001E5412" w:rsidRPr="0019159D" w:rsidRDefault="001E5412" w:rsidP="0019159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1E5412" w:rsidRPr="0019159D" w:rsidRDefault="001E5412" w:rsidP="00191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159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Хореографический коллектив «Реванш»</w:t>
            </w:r>
          </w:p>
          <w:p w:rsidR="001E5412" w:rsidRPr="0019159D" w:rsidRDefault="001E5412" w:rsidP="00191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19159D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Эстрадный танец 13-15лет</w:t>
            </w:r>
          </w:p>
          <w:p w:rsidR="001E5412" w:rsidRPr="0019159D" w:rsidRDefault="001E5412" w:rsidP="00191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159D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Россия, </w:t>
            </w:r>
            <w:proofErr w:type="spellStart"/>
            <w:r w:rsidRPr="0019159D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г.Чудово</w:t>
            </w:r>
            <w:proofErr w:type="spellEnd"/>
          </w:p>
        </w:tc>
        <w:tc>
          <w:tcPr>
            <w:tcW w:w="2693" w:type="dxa"/>
          </w:tcPr>
          <w:p w:rsidR="001E5412" w:rsidRPr="0019159D" w:rsidRDefault="001E5412" w:rsidP="0019159D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E5412" w:rsidRPr="0019159D" w:rsidRDefault="001E5412" w:rsidP="001915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2" w:type="dxa"/>
          </w:tcPr>
          <w:p w:rsidR="001E5412" w:rsidRPr="0019159D" w:rsidRDefault="00A851D1" w:rsidP="001915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Дипломант 1 степени</w:t>
            </w:r>
          </w:p>
        </w:tc>
      </w:tr>
      <w:tr w:rsidR="00AD5624" w:rsidRPr="0019159D" w:rsidTr="00711E22">
        <w:tc>
          <w:tcPr>
            <w:tcW w:w="580" w:type="dxa"/>
            <w:vAlign w:val="center"/>
          </w:tcPr>
          <w:p w:rsidR="00AD5624" w:rsidRPr="0019159D" w:rsidRDefault="00AD5624" w:rsidP="0019159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AD5624" w:rsidRPr="0019159D" w:rsidRDefault="00AD5624" w:rsidP="00191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159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Хореографический коллектив «Акварель»  </w:t>
            </w:r>
          </w:p>
          <w:p w:rsidR="00AD5624" w:rsidRPr="0019159D" w:rsidRDefault="00AD5624" w:rsidP="00191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19159D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Категория 13 -15 лет, народный танец</w:t>
            </w:r>
          </w:p>
          <w:p w:rsidR="00AD5624" w:rsidRPr="0019159D" w:rsidRDefault="00AD5624" w:rsidP="00191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19159D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Россия, </w:t>
            </w:r>
            <w:proofErr w:type="spellStart"/>
            <w:r w:rsidRPr="0019159D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г.Мурманск</w:t>
            </w:r>
            <w:proofErr w:type="spellEnd"/>
          </w:p>
        </w:tc>
        <w:tc>
          <w:tcPr>
            <w:tcW w:w="2693" w:type="dxa"/>
          </w:tcPr>
          <w:p w:rsidR="00AD5624" w:rsidRPr="0019159D" w:rsidRDefault="00AD5624" w:rsidP="00191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993" w:type="dxa"/>
          </w:tcPr>
          <w:p w:rsidR="00AD5624" w:rsidRPr="0019159D" w:rsidRDefault="00AD5624" w:rsidP="00191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D5624" w:rsidRPr="0019159D" w:rsidRDefault="00A851D1" w:rsidP="00191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Лауреат 3 степени</w:t>
            </w:r>
          </w:p>
        </w:tc>
      </w:tr>
      <w:tr w:rsidR="00AD5624" w:rsidRPr="0019159D" w:rsidTr="00711E22">
        <w:tc>
          <w:tcPr>
            <w:tcW w:w="580" w:type="dxa"/>
            <w:vAlign w:val="center"/>
          </w:tcPr>
          <w:p w:rsidR="00AD5624" w:rsidRPr="0019159D" w:rsidRDefault="00AD5624" w:rsidP="0019159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24" w:rsidRPr="0019159D" w:rsidRDefault="00AD562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Театр-студия «История в костюмах»</w:t>
            </w:r>
          </w:p>
          <w:p w:rsidR="00AD5624" w:rsidRPr="0019159D" w:rsidRDefault="00AD5624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Эстрадный танец, категория 9-15лет</w:t>
            </w:r>
          </w:p>
          <w:p w:rsidR="00AD5624" w:rsidRPr="0019159D" w:rsidRDefault="000872B7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Г.Москва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24" w:rsidRPr="0019159D" w:rsidRDefault="00AD562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24" w:rsidRPr="0019159D" w:rsidRDefault="00AD562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24" w:rsidRPr="0019159D" w:rsidRDefault="003C60CD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Лауреат </w:t>
            </w: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степени</w:t>
            </w:r>
          </w:p>
        </w:tc>
      </w:tr>
      <w:tr w:rsidR="00AD5624" w:rsidRPr="0019159D" w:rsidTr="00711E22">
        <w:tc>
          <w:tcPr>
            <w:tcW w:w="580" w:type="dxa"/>
            <w:vAlign w:val="center"/>
          </w:tcPr>
          <w:p w:rsidR="00AD5624" w:rsidRPr="0019159D" w:rsidRDefault="00AD5624" w:rsidP="0019159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AD5624" w:rsidRPr="0019159D" w:rsidRDefault="00AD5624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Образцовый самодеятельный коллектив ансамбль танца «Конфетти»</w:t>
            </w:r>
          </w:p>
          <w:p w:rsidR="00AD5624" w:rsidRPr="0019159D" w:rsidRDefault="00AD5624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 xml:space="preserve">Эстрадный </w:t>
            </w:r>
            <w:proofErr w:type="gramStart"/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танец,  11</w:t>
            </w:r>
            <w:proofErr w:type="gramEnd"/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-12 лет</w:t>
            </w:r>
          </w:p>
          <w:p w:rsidR="00AD5624" w:rsidRPr="0019159D" w:rsidRDefault="00AD5624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Россия, Ленинградская обл., Гатчинский район, </w:t>
            </w:r>
            <w:proofErr w:type="spellStart"/>
            <w:proofErr w:type="gramStart"/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пос.Войсковицы</w:t>
            </w:r>
            <w:proofErr w:type="spellEnd"/>
            <w:proofErr w:type="gramEnd"/>
          </w:p>
        </w:tc>
        <w:tc>
          <w:tcPr>
            <w:tcW w:w="2693" w:type="dxa"/>
          </w:tcPr>
          <w:p w:rsidR="00AD5624" w:rsidRPr="0019159D" w:rsidRDefault="00AD562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AD5624" w:rsidRPr="0019159D" w:rsidRDefault="00AD562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AD5624" w:rsidRPr="0019159D" w:rsidRDefault="003C60CD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Лауреат 2 степени</w:t>
            </w:r>
          </w:p>
        </w:tc>
      </w:tr>
      <w:tr w:rsidR="00D23FC4" w:rsidRPr="0019159D" w:rsidTr="00711E22">
        <w:tc>
          <w:tcPr>
            <w:tcW w:w="580" w:type="dxa"/>
            <w:vAlign w:val="center"/>
          </w:tcPr>
          <w:p w:rsidR="00D23FC4" w:rsidRPr="0019159D" w:rsidRDefault="00D23FC4" w:rsidP="0019159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D23FC4" w:rsidRPr="0019159D" w:rsidRDefault="00D23FC4" w:rsidP="0019159D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ДУЭТ</w:t>
            </w:r>
          </w:p>
          <w:p w:rsidR="00D23FC4" w:rsidRPr="0019159D" w:rsidRDefault="00D23FC4" w:rsidP="0019159D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 xml:space="preserve">Болдырева Вероника - </w:t>
            </w:r>
            <w:proofErr w:type="spellStart"/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Чемшит</w:t>
            </w:r>
            <w:proofErr w:type="spellEnd"/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Мария</w:t>
            </w:r>
          </w:p>
          <w:p w:rsidR="00D23FC4" w:rsidRPr="0019159D" w:rsidRDefault="00D23FC4" w:rsidP="0019159D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народный танец, категория 10-12 лет</w:t>
            </w:r>
          </w:p>
          <w:p w:rsidR="00D23FC4" w:rsidRPr="0019159D" w:rsidRDefault="00D23FC4" w:rsidP="0019159D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Россия ,</w:t>
            </w:r>
            <w:proofErr w:type="gramEnd"/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Сургут</w:t>
            </w:r>
          </w:p>
        </w:tc>
        <w:tc>
          <w:tcPr>
            <w:tcW w:w="2693" w:type="dxa"/>
          </w:tcPr>
          <w:p w:rsidR="00D23FC4" w:rsidRPr="0019159D" w:rsidRDefault="00D23FC4" w:rsidP="0019159D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D23FC4" w:rsidRPr="0019159D" w:rsidRDefault="00D23FC4" w:rsidP="0019159D">
            <w:pPr>
              <w:shd w:val="clear" w:color="auto" w:fill="FFFFFF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D23FC4" w:rsidRPr="0019159D" w:rsidRDefault="003C60CD" w:rsidP="0019159D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Лауреат 2 степени</w:t>
            </w:r>
          </w:p>
        </w:tc>
      </w:tr>
      <w:tr w:rsidR="00D23FC4" w:rsidRPr="0019159D" w:rsidTr="00711E22">
        <w:tc>
          <w:tcPr>
            <w:tcW w:w="580" w:type="dxa"/>
            <w:vAlign w:val="center"/>
          </w:tcPr>
          <w:p w:rsidR="00D23FC4" w:rsidRPr="0019159D" w:rsidRDefault="00D23FC4" w:rsidP="0019159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Образцовый художественный </w:t>
            </w: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хореографический коллектив «Ромашка»</w:t>
            </w:r>
          </w:p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Г. Волгореченск</w:t>
            </w:r>
          </w:p>
        </w:tc>
        <w:tc>
          <w:tcPr>
            <w:tcW w:w="2693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D23FC4" w:rsidRPr="0019159D" w:rsidRDefault="00D23FC4" w:rsidP="001915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D23FC4" w:rsidRPr="0019159D" w:rsidRDefault="003C60CD" w:rsidP="00191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Лауреат </w:t>
            </w: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степени</w:t>
            </w:r>
          </w:p>
        </w:tc>
      </w:tr>
      <w:tr w:rsidR="00D23FC4" w:rsidRPr="0019159D" w:rsidTr="00711E22">
        <w:tc>
          <w:tcPr>
            <w:tcW w:w="580" w:type="dxa"/>
            <w:vAlign w:val="center"/>
          </w:tcPr>
          <w:p w:rsidR="00D23FC4" w:rsidRPr="0019159D" w:rsidRDefault="00D23FC4" w:rsidP="0019159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D23FC4" w:rsidRPr="0019159D" w:rsidRDefault="00D23FC4" w:rsidP="0019159D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ДУЭТ</w:t>
            </w:r>
          </w:p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Никитенко Полина-</w:t>
            </w:r>
            <w:proofErr w:type="spellStart"/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Круподеров</w:t>
            </w:r>
            <w:proofErr w:type="spellEnd"/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Виктор</w:t>
            </w:r>
          </w:p>
          <w:p w:rsidR="00D23FC4" w:rsidRPr="0019159D" w:rsidRDefault="00D23FC4" w:rsidP="0019159D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народный танец, категория 10-12 лет</w:t>
            </w:r>
          </w:p>
          <w:p w:rsidR="00D23FC4" w:rsidRPr="0019159D" w:rsidRDefault="00D23FC4" w:rsidP="0019159D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Россия ,</w:t>
            </w:r>
            <w:proofErr w:type="gramEnd"/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Сургут</w:t>
            </w:r>
          </w:p>
        </w:tc>
        <w:tc>
          <w:tcPr>
            <w:tcW w:w="2693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D23FC4" w:rsidRPr="0019159D" w:rsidRDefault="00D23FC4" w:rsidP="0019159D">
            <w:pPr>
              <w:shd w:val="clear" w:color="auto" w:fill="FFFFFF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D23FC4" w:rsidRPr="0019159D" w:rsidRDefault="00BB0E2A" w:rsidP="0019159D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Лауреат </w:t>
            </w: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степени</w:t>
            </w:r>
          </w:p>
        </w:tc>
      </w:tr>
      <w:tr w:rsidR="00D23FC4" w:rsidRPr="0019159D" w:rsidTr="00711E22">
        <w:tc>
          <w:tcPr>
            <w:tcW w:w="580" w:type="dxa"/>
            <w:vAlign w:val="center"/>
          </w:tcPr>
          <w:p w:rsidR="00D23FC4" w:rsidRPr="0019159D" w:rsidRDefault="00D23FC4" w:rsidP="0019159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Образцовый художественный хореографический коллектив «Ромашка»</w:t>
            </w:r>
          </w:p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Г. Волгореченск</w:t>
            </w:r>
          </w:p>
        </w:tc>
        <w:tc>
          <w:tcPr>
            <w:tcW w:w="2693" w:type="dxa"/>
          </w:tcPr>
          <w:p w:rsidR="00D23FC4" w:rsidRPr="0019159D" w:rsidRDefault="00D23FC4" w:rsidP="0019159D">
            <w:pPr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D23FC4" w:rsidRPr="0019159D" w:rsidRDefault="00D23FC4" w:rsidP="001915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D23FC4" w:rsidRPr="0019159D" w:rsidRDefault="004D648C" w:rsidP="00191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Лауреат </w:t>
            </w: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степени</w:t>
            </w:r>
          </w:p>
        </w:tc>
      </w:tr>
      <w:tr w:rsidR="00D23FC4" w:rsidRPr="0019159D" w:rsidTr="001800AA">
        <w:tc>
          <w:tcPr>
            <w:tcW w:w="580" w:type="dxa"/>
            <w:vAlign w:val="center"/>
          </w:tcPr>
          <w:p w:rsidR="00D23FC4" w:rsidRPr="0019159D" w:rsidRDefault="00D23FC4" w:rsidP="0019159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159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Коллектив «</w:t>
            </w:r>
            <w:proofErr w:type="spellStart"/>
            <w:r w:rsidRPr="0019159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Тайфуновский</w:t>
            </w:r>
            <w:proofErr w:type="spellEnd"/>
            <w:r w:rsidRPr="0019159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Позитив»</w:t>
            </w:r>
          </w:p>
          <w:p w:rsidR="00D23FC4" w:rsidRPr="0019159D" w:rsidRDefault="00D23FC4" w:rsidP="00191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19159D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Народно-стилизованный танец, «</w:t>
            </w:r>
            <w:proofErr w:type="spellStart"/>
            <w:r w:rsidRPr="0019159D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Сениоры</w:t>
            </w:r>
            <w:proofErr w:type="spellEnd"/>
            <w:r w:rsidRPr="0019159D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»</w:t>
            </w:r>
            <w:r w:rsidRPr="0019159D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br/>
              <w:t>г Калуга, Калужская область</w:t>
            </w:r>
          </w:p>
        </w:tc>
        <w:tc>
          <w:tcPr>
            <w:tcW w:w="2693" w:type="dxa"/>
            <w:vAlign w:val="center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23FC4" w:rsidRPr="0019159D" w:rsidRDefault="004D648C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Дипломант 3</w:t>
            </w: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степени</w:t>
            </w:r>
          </w:p>
        </w:tc>
      </w:tr>
      <w:tr w:rsidR="00D23FC4" w:rsidRPr="0019159D" w:rsidTr="00711E22">
        <w:tc>
          <w:tcPr>
            <w:tcW w:w="580" w:type="dxa"/>
            <w:vAlign w:val="center"/>
          </w:tcPr>
          <w:p w:rsidR="00D23FC4" w:rsidRPr="0019159D" w:rsidRDefault="00D23FC4" w:rsidP="0019159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Образцовый коллектив Театр-студия «Свободный балет» г. Кузнецк</w:t>
            </w:r>
          </w:p>
          <w:p w:rsidR="00D23FC4" w:rsidRPr="0019159D" w:rsidRDefault="00B562D0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Смешанная категория</w:t>
            </w:r>
            <w:r w:rsidR="00D23FC4" w:rsidRPr="0019159D">
              <w:rPr>
                <w:rFonts w:ascii="Times New Roman" w:hAnsi="Times New Roman" w:cs="Times New Roman"/>
                <w:i/>
                <w:color w:val="000000" w:themeColor="text1"/>
              </w:rPr>
              <w:t xml:space="preserve"> 12-17 лет, эстрадный танец</w:t>
            </w:r>
          </w:p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г. Кузнецк, Пензенская обл.</w:t>
            </w:r>
          </w:p>
        </w:tc>
        <w:tc>
          <w:tcPr>
            <w:tcW w:w="2693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D23FC4" w:rsidRPr="0019159D" w:rsidRDefault="004D648C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Лауреат </w:t>
            </w: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степени</w:t>
            </w:r>
          </w:p>
        </w:tc>
      </w:tr>
      <w:tr w:rsidR="00D23FC4" w:rsidRPr="0019159D" w:rsidTr="00711E22">
        <w:tc>
          <w:tcPr>
            <w:tcW w:w="580" w:type="dxa"/>
            <w:vAlign w:val="center"/>
          </w:tcPr>
          <w:p w:rsidR="00D23FC4" w:rsidRPr="0019159D" w:rsidRDefault="00D23FC4" w:rsidP="0019159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ДУЭТ</w:t>
            </w:r>
          </w:p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Хайдарова Анастасия - Каменская Екатерина</w:t>
            </w:r>
          </w:p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Современная хореография</w:t>
            </w: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 xml:space="preserve">, 14 лет </w:t>
            </w:r>
          </w:p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Г. Москва</w:t>
            </w:r>
          </w:p>
        </w:tc>
        <w:tc>
          <w:tcPr>
            <w:tcW w:w="2693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D23FC4" w:rsidRPr="0019159D" w:rsidRDefault="004D648C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Лауреат </w:t>
            </w: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степени</w:t>
            </w:r>
          </w:p>
        </w:tc>
      </w:tr>
      <w:tr w:rsidR="00D23FC4" w:rsidRPr="0019159D" w:rsidTr="00711E22">
        <w:tc>
          <w:tcPr>
            <w:tcW w:w="580" w:type="dxa"/>
            <w:vAlign w:val="center"/>
          </w:tcPr>
          <w:p w:rsidR="00D23FC4" w:rsidRPr="0019159D" w:rsidRDefault="00D23FC4" w:rsidP="0019159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Дуэт "БИС"</w:t>
            </w:r>
            <w:r w:rsidRPr="0019159D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1915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Иван Черничка - Екатерина Черничка</w:t>
            </w:r>
            <w:r w:rsidRPr="001915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эстрадный танец, 12-16 лет</w:t>
            </w: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br/>
              <w:t>г Санкт-Петербург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C4" w:rsidRPr="0019159D" w:rsidRDefault="004D648C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Дипломант</w:t>
            </w:r>
          </w:p>
        </w:tc>
      </w:tr>
      <w:tr w:rsidR="00D23FC4" w:rsidRPr="0019159D" w:rsidTr="00711E22">
        <w:tc>
          <w:tcPr>
            <w:tcW w:w="580" w:type="dxa"/>
            <w:vAlign w:val="center"/>
          </w:tcPr>
          <w:p w:rsidR="00D23FC4" w:rsidRPr="0019159D" w:rsidRDefault="00D23FC4" w:rsidP="0019159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Хореографический коллектив «Краски»</w:t>
            </w:r>
          </w:p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Молодежное направление «Степ» </w:t>
            </w:r>
          </w:p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Категория 13-15 лет</w:t>
            </w:r>
          </w:p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Россия, Иркутская обл. </w:t>
            </w:r>
            <w:proofErr w:type="spellStart"/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р.п</w:t>
            </w:r>
            <w:proofErr w:type="spellEnd"/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 xml:space="preserve">. Куйтун </w:t>
            </w:r>
          </w:p>
        </w:tc>
        <w:tc>
          <w:tcPr>
            <w:tcW w:w="2693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D23FC4" w:rsidRPr="0019159D" w:rsidRDefault="004D648C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Лауреат </w:t>
            </w: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степени</w:t>
            </w:r>
          </w:p>
        </w:tc>
      </w:tr>
      <w:tr w:rsidR="00D23FC4" w:rsidRPr="0019159D" w:rsidTr="00711E22">
        <w:tc>
          <w:tcPr>
            <w:tcW w:w="580" w:type="dxa"/>
            <w:vAlign w:val="center"/>
          </w:tcPr>
          <w:p w:rsidR="00D23FC4" w:rsidRPr="0019159D" w:rsidRDefault="00D23FC4" w:rsidP="0019159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 xml:space="preserve">Хореографический коллектив «Школьные годы» </w:t>
            </w:r>
          </w:p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народный танец и стилизация, 13-15 лет</w:t>
            </w:r>
          </w:p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Россия, г. Сертолово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C4" w:rsidRPr="0019159D" w:rsidRDefault="004D648C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Лауреат </w:t>
            </w: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степени</w:t>
            </w:r>
          </w:p>
        </w:tc>
      </w:tr>
      <w:tr w:rsidR="00D23FC4" w:rsidRPr="0019159D" w:rsidTr="00711E22">
        <w:tc>
          <w:tcPr>
            <w:tcW w:w="580" w:type="dxa"/>
            <w:vAlign w:val="center"/>
          </w:tcPr>
          <w:p w:rsidR="00D23FC4" w:rsidRPr="0019159D" w:rsidRDefault="00D23FC4" w:rsidP="0019159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4678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9159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Колчанова</w:t>
            </w:r>
            <w:proofErr w:type="spellEnd"/>
            <w:r w:rsidRPr="0019159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Полина</w:t>
            </w:r>
          </w:p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Народный танец и стилизация</w:t>
            </w:r>
          </w:p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Категория 13-15 лет</w:t>
            </w:r>
          </w:p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Россия, </w:t>
            </w:r>
            <w:proofErr w:type="spellStart"/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г.Мурманск</w:t>
            </w:r>
            <w:proofErr w:type="spellEnd"/>
          </w:p>
        </w:tc>
        <w:tc>
          <w:tcPr>
            <w:tcW w:w="2693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D23FC4" w:rsidRPr="0019159D" w:rsidRDefault="004D648C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Дипломант</w:t>
            </w: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 xml:space="preserve"> 2 степени</w:t>
            </w:r>
          </w:p>
        </w:tc>
      </w:tr>
      <w:tr w:rsidR="00D23FC4" w:rsidRPr="0019159D" w:rsidTr="00711E22">
        <w:tc>
          <w:tcPr>
            <w:tcW w:w="580" w:type="dxa"/>
            <w:vAlign w:val="center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23FC4" w:rsidRPr="0019159D" w:rsidTr="00711E22">
        <w:tc>
          <w:tcPr>
            <w:tcW w:w="580" w:type="dxa"/>
            <w:vAlign w:val="center"/>
          </w:tcPr>
          <w:p w:rsidR="00D23FC4" w:rsidRPr="0019159D" w:rsidRDefault="00D23FC4" w:rsidP="0019159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2693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23FC4" w:rsidRPr="0019159D" w:rsidTr="00711E22">
        <w:tc>
          <w:tcPr>
            <w:tcW w:w="580" w:type="dxa"/>
            <w:vAlign w:val="center"/>
          </w:tcPr>
          <w:p w:rsidR="00D23FC4" w:rsidRPr="0019159D" w:rsidRDefault="00D23FC4" w:rsidP="0019159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D23FC4" w:rsidRPr="0019159D" w:rsidRDefault="00D23FC4" w:rsidP="0019159D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2693" w:type="dxa"/>
          </w:tcPr>
          <w:p w:rsidR="00D23FC4" w:rsidRPr="0019159D" w:rsidRDefault="00D23FC4" w:rsidP="0019159D">
            <w:pPr>
              <w:numPr>
                <w:ilvl w:val="0"/>
                <w:numId w:val="3"/>
              </w:num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23FC4" w:rsidRPr="0019159D" w:rsidTr="00711E22">
        <w:tc>
          <w:tcPr>
            <w:tcW w:w="580" w:type="dxa"/>
            <w:vAlign w:val="center"/>
          </w:tcPr>
          <w:p w:rsidR="00D23FC4" w:rsidRPr="0019159D" w:rsidRDefault="00D23FC4" w:rsidP="0019159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23FC4" w:rsidRPr="0019159D" w:rsidRDefault="00D23FC4" w:rsidP="0019159D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23FC4" w:rsidRPr="0019159D" w:rsidTr="00711E22">
        <w:tc>
          <w:tcPr>
            <w:tcW w:w="580" w:type="dxa"/>
            <w:vAlign w:val="center"/>
          </w:tcPr>
          <w:p w:rsidR="00D23FC4" w:rsidRPr="0019159D" w:rsidRDefault="00D23FC4" w:rsidP="0019159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</w:p>
        </w:tc>
        <w:tc>
          <w:tcPr>
            <w:tcW w:w="2693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993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23FC4" w:rsidRPr="0019159D" w:rsidTr="00711E22">
        <w:tc>
          <w:tcPr>
            <w:tcW w:w="580" w:type="dxa"/>
            <w:vAlign w:val="center"/>
          </w:tcPr>
          <w:p w:rsidR="00D23FC4" w:rsidRPr="0019159D" w:rsidRDefault="00D23FC4" w:rsidP="0019159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23FC4" w:rsidRPr="0019159D" w:rsidTr="00711E22">
        <w:tc>
          <w:tcPr>
            <w:tcW w:w="580" w:type="dxa"/>
            <w:vAlign w:val="center"/>
          </w:tcPr>
          <w:p w:rsidR="00D23FC4" w:rsidRPr="0019159D" w:rsidRDefault="00D23FC4" w:rsidP="0019159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2693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23FC4" w:rsidRPr="0019159D" w:rsidTr="00711E22">
        <w:tc>
          <w:tcPr>
            <w:tcW w:w="580" w:type="dxa"/>
            <w:vAlign w:val="center"/>
          </w:tcPr>
          <w:p w:rsidR="00D23FC4" w:rsidRPr="0019159D" w:rsidRDefault="00D23FC4" w:rsidP="0019159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23FC4" w:rsidRPr="0019159D" w:rsidTr="00711E22">
        <w:tc>
          <w:tcPr>
            <w:tcW w:w="580" w:type="dxa"/>
            <w:vAlign w:val="center"/>
          </w:tcPr>
          <w:p w:rsidR="00D23FC4" w:rsidRPr="0019159D" w:rsidRDefault="00D23FC4" w:rsidP="0019159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:rsidR="00D23FC4" w:rsidRPr="0019159D" w:rsidRDefault="00D23FC4" w:rsidP="0019159D">
            <w:pPr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23FC4" w:rsidRPr="0019159D" w:rsidTr="001800AA">
        <w:tc>
          <w:tcPr>
            <w:tcW w:w="580" w:type="dxa"/>
            <w:vAlign w:val="center"/>
          </w:tcPr>
          <w:p w:rsidR="00D23FC4" w:rsidRPr="0019159D" w:rsidRDefault="00D23FC4" w:rsidP="0019159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23FC4" w:rsidRPr="0019159D" w:rsidTr="00711E22">
        <w:tc>
          <w:tcPr>
            <w:tcW w:w="580" w:type="dxa"/>
            <w:vAlign w:val="center"/>
          </w:tcPr>
          <w:p w:rsidR="00D23FC4" w:rsidRPr="0019159D" w:rsidRDefault="00D23FC4" w:rsidP="0019159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2693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23FC4" w:rsidRPr="0019159D" w:rsidTr="00711E22">
        <w:tc>
          <w:tcPr>
            <w:tcW w:w="580" w:type="dxa"/>
            <w:vAlign w:val="center"/>
          </w:tcPr>
          <w:p w:rsidR="00D23FC4" w:rsidRPr="0019159D" w:rsidRDefault="00D23FC4" w:rsidP="0019159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2693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23FC4" w:rsidRPr="0019159D" w:rsidTr="00711E22">
        <w:tc>
          <w:tcPr>
            <w:tcW w:w="580" w:type="dxa"/>
            <w:vAlign w:val="center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Салькова Ксения Владимировна</w:t>
            </w:r>
          </w:p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color w:val="000000" w:themeColor="text1"/>
              </w:rPr>
              <w:t xml:space="preserve">«Балетмейстерское мастерство» </w:t>
            </w:r>
          </w:p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Россия, Иркутская обл. </w:t>
            </w:r>
            <w:proofErr w:type="spellStart"/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р.п</w:t>
            </w:r>
            <w:proofErr w:type="spellEnd"/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 xml:space="preserve">. Куйтун </w:t>
            </w:r>
          </w:p>
        </w:tc>
        <w:tc>
          <w:tcPr>
            <w:tcW w:w="2693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D23FC4" w:rsidRPr="0019159D" w:rsidRDefault="004D648C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Дипломант 1</w:t>
            </w: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степени</w:t>
            </w:r>
          </w:p>
        </w:tc>
      </w:tr>
      <w:tr w:rsidR="00D23FC4" w:rsidRPr="0019159D" w:rsidTr="00711E22">
        <w:tc>
          <w:tcPr>
            <w:tcW w:w="580" w:type="dxa"/>
            <w:vAlign w:val="center"/>
          </w:tcPr>
          <w:p w:rsidR="00D23FC4" w:rsidRPr="0019159D" w:rsidRDefault="00D23FC4" w:rsidP="0019159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2693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23FC4" w:rsidRPr="0019159D" w:rsidTr="002441B5">
        <w:tc>
          <w:tcPr>
            <w:tcW w:w="580" w:type="dxa"/>
            <w:vAlign w:val="center"/>
          </w:tcPr>
          <w:p w:rsidR="00D23FC4" w:rsidRPr="0019159D" w:rsidRDefault="00D23FC4" w:rsidP="0019159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Ансамбль спортивного бального танца "Созвездие Льва"</w:t>
            </w:r>
            <w:r w:rsidRPr="0019159D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3B557F" w:rsidRPr="0019159D">
              <w:rPr>
                <w:rFonts w:ascii="Times New Roman" w:hAnsi="Times New Roman" w:cs="Times New Roman"/>
                <w:i/>
                <w:color w:val="000000" w:themeColor="text1"/>
              </w:rPr>
              <w:t>Э</w:t>
            </w: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страдный танец, </w:t>
            </w:r>
            <w:r w:rsidR="003B557F" w:rsidRPr="0019159D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категория </w:t>
            </w: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8 - 12 лет</w:t>
            </w: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br/>
              <w:t>г Санкт-Петербург,</w:t>
            </w:r>
            <w:r w:rsidRPr="0019159D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FC4" w:rsidRPr="0019159D" w:rsidRDefault="004D648C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Гран-При</w:t>
            </w:r>
          </w:p>
        </w:tc>
      </w:tr>
      <w:tr w:rsidR="00D23FC4" w:rsidRPr="0019159D" w:rsidTr="00711E22">
        <w:tc>
          <w:tcPr>
            <w:tcW w:w="580" w:type="dxa"/>
            <w:vAlign w:val="center"/>
          </w:tcPr>
          <w:p w:rsidR="00D23FC4" w:rsidRPr="0019159D" w:rsidRDefault="00D23FC4" w:rsidP="0019159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Образцовый художественный хореографический коллектив «Ромашка»</w:t>
            </w:r>
          </w:p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Г. Волгореченск</w:t>
            </w:r>
          </w:p>
        </w:tc>
        <w:tc>
          <w:tcPr>
            <w:tcW w:w="2693" w:type="dxa"/>
          </w:tcPr>
          <w:p w:rsidR="00D23FC4" w:rsidRPr="0019159D" w:rsidRDefault="00D23FC4" w:rsidP="0019159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D23FC4" w:rsidRPr="0019159D" w:rsidRDefault="00D23FC4" w:rsidP="001915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D23FC4" w:rsidRPr="0019159D" w:rsidRDefault="004D648C" w:rsidP="00191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Лауреат 2 степени</w:t>
            </w:r>
          </w:p>
        </w:tc>
      </w:tr>
      <w:tr w:rsidR="00D23FC4" w:rsidRPr="0019159D" w:rsidTr="00711E22">
        <w:tc>
          <w:tcPr>
            <w:tcW w:w="580" w:type="dxa"/>
            <w:vAlign w:val="center"/>
          </w:tcPr>
          <w:p w:rsidR="00D23FC4" w:rsidRPr="0019159D" w:rsidRDefault="00D23FC4" w:rsidP="0019159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Образцовый художественный хореографический коллектив «Ромашка»</w:t>
            </w:r>
          </w:p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Г. Волгореченск</w:t>
            </w:r>
          </w:p>
        </w:tc>
        <w:tc>
          <w:tcPr>
            <w:tcW w:w="2693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D23FC4" w:rsidRPr="0019159D" w:rsidRDefault="00D23FC4" w:rsidP="001915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D23FC4" w:rsidRPr="0019159D" w:rsidRDefault="004D648C" w:rsidP="00191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Лауреат </w:t>
            </w: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степени</w:t>
            </w:r>
          </w:p>
        </w:tc>
      </w:tr>
      <w:tr w:rsidR="00D23FC4" w:rsidRPr="0019159D" w:rsidTr="002441B5">
        <w:tc>
          <w:tcPr>
            <w:tcW w:w="580" w:type="dxa"/>
            <w:vAlign w:val="center"/>
          </w:tcPr>
          <w:p w:rsidR="00D23FC4" w:rsidRPr="0019159D" w:rsidRDefault="00D23FC4" w:rsidP="0019159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</w:tr>
      <w:tr w:rsidR="00D23FC4" w:rsidRPr="0019159D" w:rsidTr="00711E22">
        <w:tc>
          <w:tcPr>
            <w:tcW w:w="580" w:type="dxa"/>
            <w:vAlign w:val="center"/>
          </w:tcPr>
          <w:p w:rsidR="00D23FC4" w:rsidRPr="0019159D" w:rsidRDefault="00D23FC4" w:rsidP="0019159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Народный самодеятельный коллектив ансамбль танца «Карусель» </w:t>
            </w:r>
          </w:p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Категория 16 -18 лет, народный танец.</w:t>
            </w:r>
          </w:p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Ленинградская область, Кировский район, поселок Павлово</w:t>
            </w:r>
          </w:p>
        </w:tc>
        <w:tc>
          <w:tcPr>
            <w:tcW w:w="2693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D23FC4" w:rsidRPr="0019159D" w:rsidRDefault="008B06AC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Лауреат </w:t>
            </w: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степени</w:t>
            </w:r>
          </w:p>
        </w:tc>
      </w:tr>
      <w:tr w:rsidR="00D23FC4" w:rsidRPr="0019159D" w:rsidTr="00711E22">
        <w:tc>
          <w:tcPr>
            <w:tcW w:w="580" w:type="dxa"/>
            <w:vAlign w:val="center"/>
          </w:tcPr>
          <w:p w:rsidR="00D23FC4" w:rsidRPr="0019159D" w:rsidRDefault="00D23FC4" w:rsidP="0019159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D23FC4" w:rsidRPr="0019159D" w:rsidRDefault="00D23FC4" w:rsidP="0019159D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9159D">
              <w:rPr>
                <w:b/>
                <w:bCs/>
                <w:color w:val="000000" w:themeColor="text1"/>
                <w:sz w:val="22"/>
                <w:szCs w:val="22"/>
              </w:rPr>
              <w:t>Рысаева Юлия</w:t>
            </w:r>
          </w:p>
          <w:p w:rsidR="00E52A37" w:rsidRPr="0019159D" w:rsidRDefault="00D23FC4" w:rsidP="0019159D">
            <w:pPr>
              <w:pStyle w:val="aa"/>
              <w:spacing w:before="0" w:beforeAutospacing="0" w:after="0" w:afterAutospacing="0"/>
              <w:rPr>
                <w:i/>
                <w:color w:val="000000" w:themeColor="text1"/>
                <w:sz w:val="22"/>
                <w:szCs w:val="22"/>
              </w:rPr>
            </w:pPr>
            <w:r w:rsidRPr="0019159D">
              <w:rPr>
                <w:i/>
                <w:color w:val="000000" w:themeColor="text1"/>
                <w:sz w:val="22"/>
                <w:szCs w:val="22"/>
              </w:rPr>
              <w:t>народно-сценический танец</w:t>
            </w:r>
          </w:p>
          <w:p w:rsidR="00D23FC4" w:rsidRPr="0019159D" w:rsidRDefault="00D23FC4" w:rsidP="0019159D">
            <w:pPr>
              <w:pStyle w:val="aa"/>
              <w:spacing w:before="0" w:beforeAutospacing="0" w:after="0" w:afterAutospacing="0"/>
              <w:rPr>
                <w:i/>
                <w:color w:val="000000" w:themeColor="text1"/>
                <w:sz w:val="22"/>
                <w:szCs w:val="22"/>
              </w:rPr>
            </w:pPr>
            <w:r w:rsidRPr="0019159D">
              <w:rPr>
                <w:i/>
                <w:color w:val="000000" w:themeColor="text1"/>
                <w:sz w:val="22"/>
                <w:szCs w:val="22"/>
              </w:rPr>
              <w:t>Россия,</w:t>
            </w:r>
            <w:r w:rsidRPr="0019159D">
              <w:rPr>
                <w:rStyle w:val="apple-converted-space"/>
                <w:i/>
                <w:iCs/>
                <w:color w:val="000000" w:themeColor="text1"/>
                <w:sz w:val="22"/>
                <w:szCs w:val="22"/>
              </w:rPr>
              <w:t> </w:t>
            </w:r>
            <w:r w:rsidRPr="0019159D">
              <w:rPr>
                <w:i/>
                <w:color w:val="000000" w:themeColor="text1"/>
                <w:sz w:val="22"/>
                <w:szCs w:val="22"/>
              </w:rPr>
              <w:t>г. Санкт – Петербург</w:t>
            </w:r>
          </w:p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:rsidR="00D23FC4" w:rsidRPr="0019159D" w:rsidRDefault="00D23FC4" w:rsidP="0019159D">
            <w:pPr>
              <w:pStyle w:val="a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D23FC4" w:rsidRPr="0019159D" w:rsidRDefault="008B06AC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Лауреат </w:t>
            </w: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степени</w:t>
            </w:r>
          </w:p>
        </w:tc>
      </w:tr>
      <w:tr w:rsidR="00D23FC4" w:rsidRPr="0019159D" w:rsidTr="00711E22">
        <w:tc>
          <w:tcPr>
            <w:tcW w:w="580" w:type="dxa"/>
            <w:vAlign w:val="center"/>
          </w:tcPr>
          <w:p w:rsidR="00D23FC4" w:rsidRPr="0019159D" w:rsidRDefault="00D23FC4" w:rsidP="0019159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vAlign w:val="center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Коллектив "Импульс"</w:t>
            </w:r>
            <w:r w:rsidRPr="0019159D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 xml:space="preserve">Эстрадный танец, 26-55 лет </w:t>
            </w: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br/>
              <w:t>г Колпино, г Санкт-Петербург, Колпино</w:t>
            </w:r>
          </w:p>
        </w:tc>
        <w:tc>
          <w:tcPr>
            <w:tcW w:w="2693" w:type="dxa"/>
            <w:vAlign w:val="center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D23FC4" w:rsidRPr="0019159D" w:rsidRDefault="008B06AC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Дипломант</w:t>
            </w:r>
          </w:p>
        </w:tc>
      </w:tr>
      <w:tr w:rsidR="00D23FC4" w:rsidRPr="0019159D" w:rsidTr="002441B5">
        <w:tc>
          <w:tcPr>
            <w:tcW w:w="580" w:type="dxa"/>
            <w:vAlign w:val="center"/>
          </w:tcPr>
          <w:p w:rsidR="00D23FC4" w:rsidRPr="0019159D" w:rsidRDefault="00D23FC4" w:rsidP="0019159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159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Коллектив «</w:t>
            </w:r>
            <w:proofErr w:type="spellStart"/>
            <w:r w:rsidRPr="0019159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Тайфуновский</w:t>
            </w:r>
            <w:proofErr w:type="spellEnd"/>
            <w:r w:rsidRPr="0019159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Позитив»</w:t>
            </w:r>
          </w:p>
          <w:p w:rsidR="00D23FC4" w:rsidRPr="0019159D" w:rsidRDefault="00D23FC4" w:rsidP="001915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915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Эстрадный танец, «</w:t>
            </w:r>
            <w:proofErr w:type="spellStart"/>
            <w:r w:rsidRPr="001915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Сениоры</w:t>
            </w:r>
            <w:proofErr w:type="spellEnd"/>
            <w:r w:rsidRPr="001915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19159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br/>
              <w:t>г Калуга, Калужская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C4" w:rsidRPr="0019159D" w:rsidRDefault="008B06AC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Дипломант</w:t>
            </w:r>
          </w:p>
        </w:tc>
      </w:tr>
      <w:tr w:rsidR="00D23FC4" w:rsidRPr="0019159D" w:rsidTr="002441B5">
        <w:tc>
          <w:tcPr>
            <w:tcW w:w="580" w:type="dxa"/>
            <w:vAlign w:val="center"/>
          </w:tcPr>
          <w:p w:rsidR="00D23FC4" w:rsidRPr="0019159D" w:rsidRDefault="00D23FC4" w:rsidP="0019159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Пчелинцева Алиса</w:t>
            </w: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Акробатический танец, 9 лет</w:t>
            </w: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br/>
              <w:t>г Всеволожск, Ленинградская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C4" w:rsidRPr="0019159D" w:rsidRDefault="008B06AC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Гран-При</w:t>
            </w:r>
          </w:p>
        </w:tc>
      </w:tr>
      <w:tr w:rsidR="00D23FC4" w:rsidRPr="0019159D" w:rsidTr="002441B5">
        <w:tc>
          <w:tcPr>
            <w:tcW w:w="580" w:type="dxa"/>
            <w:vAlign w:val="center"/>
          </w:tcPr>
          <w:p w:rsidR="00D23FC4" w:rsidRPr="0019159D" w:rsidRDefault="00D23FC4" w:rsidP="0019159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vAlign w:val="center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Сельвич</w:t>
            </w:r>
            <w:proofErr w:type="spellEnd"/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Алеся</w:t>
            </w: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Акробатическое шоу, 16 лет</w:t>
            </w: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br/>
              <w:t>г Всеволожск, Ленинградская область</w:t>
            </w:r>
          </w:p>
        </w:tc>
        <w:tc>
          <w:tcPr>
            <w:tcW w:w="2693" w:type="dxa"/>
            <w:vAlign w:val="center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D23FC4" w:rsidRPr="0019159D" w:rsidRDefault="00046445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Лауреат </w:t>
            </w: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степени</w:t>
            </w:r>
          </w:p>
        </w:tc>
      </w:tr>
      <w:tr w:rsidR="00D23FC4" w:rsidRPr="0019159D" w:rsidTr="002441B5">
        <w:tc>
          <w:tcPr>
            <w:tcW w:w="580" w:type="dxa"/>
            <w:vAlign w:val="center"/>
          </w:tcPr>
          <w:p w:rsidR="00D23FC4" w:rsidRPr="0019159D" w:rsidRDefault="00D23FC4" w:rsidP="0019159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Елизавета Ефимова</w:t>
            </w:r>
          </w:p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 xml:space="preserve">16 лет, народно-стилизованный танец </w:t>
            </w:r>
          </w:p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г. Волгореченск</w:t>
            </w:r>
          </w:p>
        </w:tc>
        <w:tc>
          <w:tcPr>
            <w:tcW w:w="2693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D23FC4" w:rsidRPr="0019159D" w:rsidRDefault="00D23FC4" w:rsidP="001915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D23FC4" w:rsidRPr="0019159D" w:rsidRDefault="00046445" w:rsidP="001915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Лауреат </w:t>
            </w: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степени</w:t>
            </w:r>
          </w:p>
        </w:tc>
      </w:tr>
      <w:tr w:rsidR="00D23FC4" w:rsidRPr="0019159D" w:rsidTr="002441B5">
        <w:tc>
          <w:tcPr>
            <w:tcW w:w="580" w:type="dxa"/>
            <w:vAlign w:val="center"/>
          </w:tcPr>
          <w:p w:rsidR="00D23FC4" w:rsidRPr="0019159D" w:rsidRDefault="00D23FC4" w:rsidP="0019159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Хореографический коллектив «Краски»</w:t>
            </w:r>
          </w:p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Народный танец, категория 13-15лет</w:t>
            </w:r>
          </w:p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Россия, Иркутская обл. </w:t>
            </w:r>
            <w:proofErr w:type="spellStart"/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р.п</w:t>
            </w:r>
            <w:proofErr w:type="spellEnd"/>
            <w:r w:rsidRPr="0019159D">
              <w:rPr>
                <w:rFonts w:ascii="Times New Roman" w:hAnsi="Times New Roman" w:cs="Times New Roman"/>
                <w:i/>
                <w:color w:val="000000" w:themeColor="text1"/>
              </w:rPr>
              <w:t>. Куйтун</w:t>
            </w:r>
          </w:p>
        </w:tc>
        <w:tc>
          <w:tcPr>
            <w:tcW w:w="2693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D23FC4" w:rsidRPr="0019159D" w:rsidRDefault="00D23FC4" w:rsidP="00191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D23FC4" w:rsidRPr="0019159D" w:rsidRDefault="00046445" w:rsidP="00191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Лауреат </w:t>
            </w: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19159D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степени</w:t>
            </w:r>
          </w:p>
        </w:tc>
      </w:tr>
    </w:tbl>
    <w:p w:rsidR="000511C2" w:rsidRPr="0019159D" w:rsidRDefault="000511C2" w:rsidP="0019159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bookmarkStart w:id="0" w:name="_GoBack"/>
      <w:bookmarkEnd w:id="0"/>
    </w:p>
    <w:sectPr w:rsidR="000511C2" w:rsidRPr="0019159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B33" w:rsidRDefault="00B03B33" w:rsidP="00FB2E34">
      <w:pPr>
        <w:spacing w:after="0" w:line="240" w:lineRule="auto"/>
      </w:pPr>
      <w:r>
        <w:separator/>
      </w:r>
    </w:p>
  </w:endnote>
  <w:endnote w:type="continuationSeparator" w:id="0">
    <w:p w:rsidR="00B03B33" w:rsidRDefault="00B03B33" w:rsidP="00FB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0039460"/>
      <w:docPartObj>
        <w:docPartGallery w:val="Page Numbers (Bottom of Page)"/>
        <w:docPartUnique/>
      </w:docPartObj>
    </w:sdtPr>
    <w:sdtContent>
      <w:p w:rsidR="00A851D1" w:rsidRDefault="00A851D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851D1" w:rsidRDefault="00A851D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B33" w:rsidRDefault="00B03B33" w:rsidP="00FB2E34">
      <w:pPr>
        <w:spacing w:after="0" w:line="240" w:lineRule="auto"/>
      </w:pPr>
      <w:r>
        <w:separator/>
      </w:r>
    </w:p>
  </w:footnote>
  <w:footnote w:type="continuationSeparator" w:id="0">
    <w:p w:rsidR="00B03B33" w:rsidRDefault="00B03B33" w:rsidP="00FB2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719"/>
    <w:multiLevelType w:val="hybridMultilevel"/>
    <w:tmpl w:val="A69C1C24"/>
    <w:lvl w:ilvl="0" w:tplc="A1CA51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3557826"/>
    <w:multiLevelType w:val="hybridMultilevel"/>
    <w:tmpl w:val="92D43692"/>
    <w:lvl w:ilvl="0" w:tplc="BA70143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05AF6"/>
    <w:multiLevelType w:val="hybridMultilevel"/>
    <w:tmpl w:val="2FB82D46"/>
    <w:lvl w:ilvl="0" w:tplc="0B1EBAD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E2A41"/>
    <w:multiLevelType w:val="hybridMultilevel"/>
    <w:tmpl w:val="37A2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C3931"/>
    <w:multiLevelType w:val="hybridMultilevel"/>
    <w:tmpl w:val="E01C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E5782"/>
    <w:multiLevelType w:val="hybridMultilevel"/>
    <w:tmpl w:val="173CCC32"/>
    <w:lvl w:ilvl="0" w:tplc="3A961FEC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A4E2C45"/>
    <w:multiLevelType w:val="hybridMultilevel"/>
    <w:tmpl w:val="A0F41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26191D"/>
    <w:multiLevelType w:val="hybridMultilevel"/>
    <w:tmpl w:val="A0F41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B61647"/>
    <w:multiLevelType w:val="hybridMultilevel"/>
    <w:tmpl w:val="6EE2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2F"/>
    <w:rsid w:val="0001043F"/>
    <w:rsid w:val="00046445"/>
    <w:rsid w:val="000511C2"/>
    <w:rsid w:val="00077D2F"/>
    <w:rsid w:val="000813AF"/>
    <w:rsid w:val="000872B7"/>
    <w:rsid w:val="000E3B10"/>
    <w:rsid w:val="000F6AC1"/>
    <w:rsid w:val="001800AA"/>
    <w:rsid w:val="00180749"/>
    <w:rsid w:val="0018777D"/>
    <w:rsid w:val="0019159D"/>
    <w:rsid w:val="001D5002"/>
    <w:rsid w:val="001E5412"/>
    <w:rsid w:val="001F02D0"/>
    <w:rsid w:val="002020F7"/>
    <w:rsid w:val="0022436E"/>
    <w:rsid w:val="002441B5"/>
    <w:rsid w:val="00247918"/>
    <w:rsid w:val="00273A0A"/>
    <w:rsid w:val="00276F20"/>
    <w:rsid w:val="00282598"/>
    <w:rsid w:val="002A0CCF"/>
    <w:rsid w:val="002A165D"/>
    <w:rsid w:val="003362C1"/>
    <w:rsid w:val="00362DD0"/>
    <w:rsid w:val="003749D2"/>
    <w:rsid w:val="003B0DE5"/>
    <w:rsid w:val="003B557F"/>
    <w:rsid w:val="003C60CD"/>
    <w:rsid w:val="00414C5F"/>
    <w:rsid w:val="00434AE4"/>
    <w:rsid w:val="00451467"/>
    <w:rsid w:val="00452C48"/>
    <w:rsid w:val="00466F2F"/>
    <w:rsid w:val="004D648C"/>
    <w:rsid w:val="00503591"/>
    <w:rsid w:val="0051210B"/>
    <w:rsid w:val="0054628F"/>
    <w:rsid w:val="00547813"/>
    <w:rsid w:val="005576FE"/>
    <w:rsid w:val="00563776"/>
    <w:rsid w:val="0058497F"/>
    <w:rsid w:val="00615892"/>
    <w:rsid w:val="006B0A11"/>
    <w:rsid w:val="006B211C"/>
    <w:rsid w:val="006B344C"/>
    <w:rsid w:val="006B787C"/>
    <w:rsid w:val="006C2ADB"/>
    <w:rsid w:val="006E5F11"/>
    <w:rsid w:val="00702407"/>
    <w:rsid w:val="00702F7F"/>
    <w:rsid w:val="00706C14"/>
    <w:rsid w:val="00711E22"/>
    <w:rsid w:val="00785868"/>
    <w:rsid w:val="007B224B"/>
    <w:rsid w:val="008013BF"/>
    <w:rsid w:val="00801C3A"/>
    <w:rsid w:val="008532AF"/>
    <w:rsid w:val="00856195"/>
    <w:rsid w:val="00885120"/>
    <w:rsid w:val="008B06AC"/>
    <w:rsid w:val="008B1694"/>
    <w:rsid w:val="008B73DA"/>
    <w:rsid w:val="008C513C"/>
    <w:rsid w:val="008D3052"/>
    <w:rsid w:val="008E55BF"/>
    <w:rsid w:val="00900232"/>
    <w:rsid w:val="00906403"/>
    <w:rsid w:val="0092298B"/>
    <w:rsid w:val="009338F4"/>
    <w:rsid w:val="00941C1D"/>
    <w:rsid w:val="0095654E"/>
    <w:rsid w:val="00971F9C"/>
    <w:rsid w:val="00A26772"/>
    <w:rsid w:val="00A3400C"/>
    <w:rsid w:val="00A671D1"/>
    <w:rsid w:val="00A76524"/>
    <w:rsid w:val="00A851D1"/>
    <w:rsid w:val="00AD5624"/>
    <w:rsid w:val="00AE7B18"/>
    <w:rsid w:val="00B03B33"/>
    <w:rsid w:val="00B27404"/>
    <w:rsid w:val="00B31B5C"/>
    <w:rsid w:val="00B331EE"/>
    <w:rsid w:val="00B3599D"/>
    <w:rsid w:val="00B360D1"/>
    <w:rsid w:val="00B562D0"/>
    <w:rsid w:val="00B60146"/>
    <w:rsid w:val="00B8388A"/>
    <w:rsid w:val="00B8639D"/>
    <w:rsid w:val="00BB0E2A"/>
    <w:rsid w:val="00BC5D0F"/>
    <w:rsid w:val="00BF69BE"/>
    <w:rsid w:val="00C02D9B"/>
    <w:rsid w:val="00C25C18"/>
    <w:rsid w:val="00C40DE7"/>
    <w:rsid w:val="00CA5C57"/>
    <w:rsid w:val="00CB47FD"/>
    <w:rsid w:val="00CF092E"/>
    <w:rsid w:val="00D14CD6"/>
    <w:rsid w:val="00D17530"/>
    <w:rsid w:val="00D23FC4"/>
    <w:rsid w:val="00D353D5"/>
    <w:rsid w:val="00D50184"/>
    <w:rsid w:val="00D60D86"/>
    <w:rsid w:val="00D73E46"/>
    <w:rsid w:val="00DF22DC"/>
    <w:rsid w:val="00E035C8"/>
    <w:rsid w:val="00E20069"/>
    <w:rsid w:val="00E22F23"/>
    <w:rsid w:val="00E242FA"/>
    <w:rsid w:val="00E52A37"/>
    <w:rsid w:val="00E57E69"/>
    <w:rsid w:val="00E667C4"/>
    <w:rsid w:val="00E719BB"/>
    <w:rsid w:val="00E76905"/>
    <w:rsid w:val="00EB1888"/>
    <w:rsid w:val="00EC527F"/>
    <w:rsid w:val="00EE5CA6"/>
    <w:rsid w:val="00F342B3"/>
    <w:rsid w:val="00F359ED"/>
    <w:rsid w:val="00F40DCC"/>
    <w:rsid w:val="00F625E0"/>
    <w:rsid w:val="00F86A3B"/>
    <w:rsid w:val="00FB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BB0E"/>
  <w15:chartTrackingRefBased/>
  <w15:docId w15:val="{8CDB9700-00AD-4AF7-AB4D-633248DB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F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66F2F"/>
    <w:pPr>
      <w:ind w:left="720"/>
      <w:contextualSpacing/>
    </w:pPr>
  </w:style>
  <w:style w:type="character" w:customStyle="1" w:styleId="apple-converted-space">
    <w:name w:val="apple-converted-space"/>
    <w:basedOn w:val="a0"/>
    <w:rsid w:val="00466F2F"/>
  </w:style>
  <w:style w:type="paragraph" w:styleId="a5">
    <w:name w:val="header"/>
    <w:basedOn w:val="a"/>
    <w:link w:val="a6"/>
    <w:uiPriority w:val="99"/>
    <w:unhideWhenUsed/>
    <w:rsid w:val="00FB2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2E34"/>
  </w:style>
  <w:style w:type="paragraph" w:styleId="a7">
    <w:name w:val="footer"/>
    <w:basedOn w:val="a"/>
    <w:link w:val="a8"/>
    <w:uiPriority w:val="99"/>
    <w:unhideWhenUsed/>
    <w:rsid w:val="00FB2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2E34"/>
  </w:style>
  <w:style w:type="character" w:styleId="a9">
    <w:name w:val="FollowedHyperlink"/>
    <w:basedOn w:val="a0"/>
    <w:uiPriority w:val="99"/>
    <w:semiHidden/>
    <w:unhideWhenUsed/>
    <w:rsid w:val="002020F7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54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7d5a4333ac019606de889e143743a1wmi-callto">
    <w:name w:val="177d5a4333ac019606de889e143743a1wmi-callto"/>
    <w:basedOn w:val="a0"/>
    <w:rsid w:val="00546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7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13</cp:revision>
  <dcterms:created xsi:type="dcterms:W3CDTF">2019-05-12T05:59:00Z</dcterms:created>
  <dcterms:modified xsi:type="dcterms:W3CDTF">2019-05-12T07:21:00Z</dcterms:modified>
</cp:coreProperties>
</file>