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7B" w:rsidRPr="001E3A3C" w:rsidRDefault="0044417B" w:rsidP="004441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A3C">
        <w:rPr>
          <w:rFonts w:ascii="Times New Roman" w:hAnsi="Times New Roman" w:cs="Times New Roman"/>
          <w:b/>
          <w:sz w:val="40"/>
          <w:szCs w:val="40"/>
        </w:rPr>
        <w:t xml:space="preserve">XXVI Всероссийский конкурс детского творчества </w:t>
      </w:r>
    </w:p>
    <w:p w:rsidR="0044417B" w:rsidRPr="001E3A3C" w:rsidRDefault="0044417B" w:rsidP="004441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A3C">
        <w:rPr>
          <w:rFonts w:ascii="Times New Roman" w:hAnsi="Times New Roman" w:cs="Times New Roman"/>
          <w:b/>
          <w:sz w:val="40"/>
          <w:szCs w:val="40"/>
        </w:rPr>
        <w:t>и педагогического мастерства</w:t>
      </w:r>
    </w:p>
    <w:p w:rsidR="0044417B" w:rsidRPr="001E3A3C" w:rsidRDefault="0044417B" w:rsidP="004441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A3C">
        <w:rPr>
          <w:rFonts w:ascii="Times New Roman" w:hAnsi="Times New Roman" w:cs="Times New Roman"/>
          <w:b/>
          <w:sz w:val="40"/>
          <w:szCs w:val="40"/>
        </w:rPr>
        <w:t>«Первый аккорд- Маленький Моцарт»</w:t>
      </w:r>
    </w:p>
    <w:p w:rsidR="0044417B" w:rsidRPr="001E3A3C" w:rsidRDefault="0044417B" w:rsidP="0044417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1E3A3C">
        <w:rPr>
          <w:rFonts w:ascii="Times New Roman" w:hAnsi="Times New Roman" w:cs="Times New Roman"/>
          <w:b/>
          <w:color w:val="7030A0"/>
          <w:sz w:val="40"/>
          <w:szCs w:val="40"/>
        </w:rPr>
        <w:t>14 апреля 2019года – воскресенье.</w:t>
      </w:r>
    </w:p>
    <w:p w:rsidR="0044417B" w:rsidRPr="001E3A3C" w:rsidRDefault="0044417B" w:rsidP="0044417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E3A3C">
        <w:rPr>
          <w:rFonts w:ascii="Times New Roman" w:hAnsi="Times New Roman" w:cs="Times New Roman"/>
          <w:sz w:val="40"/>
          <w:szCs w:val="40"/>
        </w:rPr>
        <w:t>КДЦ «Московский», Московский пр.152</w:t>
      </w:r>
    </w:p>
    <w:p w:rsidR="0044417B" w:rsidRPr="001E3A3C" w:rsidRDefault="0044417B" w:rsidP="004441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A3C">
        <w:rPr>
          <w:rFonts w:ascii="Times New Roman" w:hAnsi="Times New Roman" w:cs="Times New Roman"/>
          <w:b/>
          <w:sz w:val="40"/>
          <w:szCs w:val="40"/>
        </w:rPr>
        <w:t>Большой зал</w:t>
      </w:r>
    </w:p>
    <w:p w:rsidR="0044417B" w:rsidRPr="001E3A3C" w:rsidRDefault="0044417B" w:rsidP="0044417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3A3C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1E3A3C">
        <w:rPr>
          <w:rFonts w:ascii="Times New Roman" w:hAnsi="Times New Roman" w:cs="Times New Roman"/>
          <w:b/>
          <w:sz w:val="40"/>
          <w:szCs w:val="40"/>
        </w:rPr>
        <w:t xml:space="preserve"> отделение </w:t>
      </w:r>
      <w:r w:rsidRPr="001E3A3C">
        <w:rPr>
          <w:rFonts w:ascii="Times New Roman" w:hAnsi="Times New Roman" w:cs="Times New Roman"/>
          <w:b/>
          <w:sz w:val="36"/>
          <w:szCs w:val="36"/>
        </w:rPr>
        <w:t>«Хореография и Театр»</w:t>
      </w:r>
    </w:p>
    <w:p w:rsidR="0044417B" w:rsidRPr="001E3A3C" w:rsidRDefault="0044417B" w:rsidP="0044417B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tbl>
      <w:tblPr>
        <w:tblW w:w="10954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292"/>
        <w:gridCol w:w="2835"/>
        <w:gridCol w:w="953"/>
        <w:gridCol w:w="2166"/>
      </w:tblGrid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Коллектив «МОЗАИКА»</w:t>
            </w:r>
            <w:r w:rsidRPr="001E3A3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детский танец, 2-4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44417B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Постникова Анна</w:t>
            </w:r>
            <w:r w:rsidRPr="001E3A3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детский танец, 3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44417B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Творческая группа "</w:t>
            </w:r>
            <w:proofErr w:type="spellStart"/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КолоSок</w:t>
            </w:r>
            <w:proofErr w:type="spellEnd"/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"</w:t>
            </w:r>
          </w:p>
          <w:p w:rsidR="0044417B" w:rsidRPr="00B7421A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15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Детский танец, 3-5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44417B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Окуловская</w:t>
            </w:r>
            <w:proofErr w:type="spellEnd"/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Дарья -Андреева Анна</w:t>
            </w:r>
            <w:r w:rsidRPr="001E3A3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415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Хореография, 3-4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44417B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Гаврилова Лиза</w:t>
            </w:r>
          </w:p>
          <w:p w:rsidR="0044417B" w:rsidRPr="00B7421A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15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акробатический танец, 5 лет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44417B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Театр Танца «Незабудки»</w:t>
            </w:r>
          </w:p>
          <w:p w:rsidR="0044417B" w:rsidRPr="00B7421A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415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Категория 5-6 лет, детский танец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44417B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Коллектив «Березка»</w:t>
            </w:r>
            <w:r w:rsidRPr="001E3A3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Народный танец и стилизация, 4-6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44417B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Коллектив "Ладушки"</w:t>
            </w:r>
            <w:r w:rsidRPr="001E3A3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русский народный танец, 5-6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ГБДОУ детский сад №11 г. Колпино 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1E3A3C">
              <w:rPr>
                <w:rStyle w:val="s6"/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Категория 6 лет, спортивный танец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Театр Танца «Незабудки»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Категория 9-10 лет, Эстрадный танец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>Гран-При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Спортивно-танцевальная группа «Искорки» 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спортивный танец, 5-6 лет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E3A3C">
              <w:rPr>
                <w:b/>
                <w:color w:val="000000" w:themeColor="text1"/>
                <w:sz w:val="22"/>
                <w:szCs w:val="22"/>
              </w:rPr>
              <w:t>Коллектив «Дюймовочки»</w:t>
            </w:r>
            <w:r w:rsidRPr="001E3A3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E3A3C">
              <w:rPr>
                <w:color w:val="000000" w:themeColor="text1"/>
                <w:sz w:val="22"/>
                <w:szCs w:val="22"/>
              </w:rPr>
              <w:br/>
            </w:r>
            <w:r w:rsidRPr="001E3A3C">
              <w:rPr>
                <w:i/>
                <w:color w:val="000000" w:themeColor="text1"/>
                <w:sz w:val="22"/>
                <w:szCs w:val="22"/>
              </w:rPr>
              <w:t>Детский танец, 5-6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3B600E" w:rsidP="009E7FA0">
            <w:pPr>
              <w:pStyle w:val="a5"/>
              <w:spacing w:before="0" w:beforeAutospacing="0" w:after="0" w:afterAutospacing="0"/>
              <w:ind w:left="360"/>
              <w:jc w:val="center"/>
              <w:rPr>
                <w:b/>
                <w:i/>
                <w:sz w:val="22"/>
                <w:szCs w:val="22"/>
              </w:rPr>
            </w:pPr>
            <w:r w:rsidRPr="009E7FA0">
              <w:rPr>
                <w:b/>
                <w:i/>
                <w:sz w:val="22"/>
                <w:szCs w:val="22"/>
              </w:rPr>
              <w:t xml:space="preserve">Лауреат </w:t>
            </w:r>
            <w:r w:rsidRPr="009E7FA0">
              <w:rPr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9E7FA0">
              <w:rPr>
                <w:b/>
                <w:i/>
                <w:sz w:val="22"/>
                <w:szCs w:val="22"/>
              </w:rPr>
              <w:t>степени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17B" w:rsidRPr="00B7421A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Творческая группа "</w:t>
            </w:r>
            <w:proofErr w:type="spellStart"/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КолоSок</w:t>
            </w:r>
            <w:proofErr w:type="spellEnd"/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"</w:t>
            </w:r>
            <w:r w:rsidRPr="001E3A3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Детский танец, 5-6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Коллектив «Незабудки» ГБДОУ Детский сад №11 Выборгского района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детский танец, категория: 5-6 лет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7B" w:rsidRPr="001E3A3C" w:rsidRDefault="0044417B" w:rsidP="00B742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Коллектив «МОЗАИКА»</w:t>
            </w:r>
            <w:r w:rsidRPr="001E3A3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детский танец, 5-6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Хореографическая студия «Маленькая страна»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Детский танец, 5-7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«Волшебники Изумрудного города»</w:t>
            </w:r>
          </w:p>
          <w:p w:rsidR="0044417B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Хореография, 6 лет</w:t>
            </w:r>
          </w:p>
          <w:p w:rsidR="00B7421A" w:rsidRDefault="00B7421A" w:rsidP="004441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7421A" w:rsidRPr="001E3A3C" w:rsidRDefault="00B7421A" w:rsidP="004441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Театр Танца «Незабудки»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Категория 6-7 лет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Детский танец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Танцевальный Ансамбль «ФАНТАЗИЯ» 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Категория 5-7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Коллектив «Дюймовочки»</w:t>
            </w:r>
            <w:r w:rsidRPr="001E3A3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Ритмика, 6-7 лет</w:t>
            </w:r>
            <w:r w:rsidRPr="001E3A3C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B742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Коллектив «Петербургские воробушки»</w:t>
            </w:r>
            <w:r w:rsidRPr="001E3A3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Детский танец, 6-7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7B" w:rsidRPr="001E3A3C" w:rsidTr="0044417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Театр Танца «Незабудки»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Категория 8-9 лет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Эстрадный танец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</w:tr>
    </w:tbl>
    <w:p w:rsidR="003B600E" w:rsidRDefault="003B600E" w:rsidP="00444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17B" w:rsidRPr="001E3A3C" w:rsidRDefault="0044417B" w:rsidP="0044417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E3A3C">
        <w:rPr>
          <w:rFonts w:ascii="Times New Roman" w:hAnsi="Times New Roman" w:cs="Times New Roman"/>
          <w:sz w:val="40"/>
          <w:szCs w:val="40"/>
        </w:rPr>
        <w:t>11.30 - Театральный блок</w:t>
      </w:r>
    </w:p>
    <w:tbl>
      <w:tblPr>
        <w:tblW w:w="1086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06"/>
        <w:gridCol w:w="4016"/>
        <w:gridCol w:w="2065"/>
      </w:tblGrid>
      <w:tr w:rsidR="0044417B" w:rsidRPr="001E3A3C" w:rsidTr="0044417B">
        <w:tc>
          <w:tcPr>
            <w:tcW w:w="580" w:type="dxa"/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b/>
              </w:rPr>
              <w:t>Группа "Невский парус"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Театральное творчество 5-6 лет</w:t>
            </w:r>
          </w:p>
        </w:tc>
        <w:tc>
          <w:tcPr>
            <w:tcW w:w="4016" w:type="dxa"/>
            <w:vAlign w:val="center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2065" w:type="dxa"/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580" w:type="dxa"/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>Галашина Дарья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4 года, театральное творчество</w:t>
            </w:r>
          </w:p>
        </w:tc>
        <w:tc>
          <w:tcPr>
            <w:tcW w:w="4016" w:type="dxa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2065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580" w:type="dxa"/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>Синявин Иван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 xml:space="preserve">4 года, театральное творчество </w:t>
            </w:r>
          </w:p>
        </w:tc>
        <w:tc>
          <w:tcPr>
            <w:tcW w:w="4016" w:type="dxa"/>
          </w:tcPr>
          <w:p w:rsidR="0044417B" w:rsidRPr="009E7FA0" w:rsidRDefault="003B600E" w:rsidP="009E7F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2065" w:type="dxa"/>
          </w:tcPr>
          <w:p w:rsidR="0044417B" w:rsidRPr="001E3A3C" w:rsidRDefault="0044417B" w:rsidP="004441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580" w:type="dxa"/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Деревянко Стефания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 xml:space="preserve">6 лет, эстрадный вокал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B" w:rsidRPr="009E7FA0" w:rsidRDefault="003B600E" w:rsidP="009E7F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417B" w:rsidRPr="001E3A3C" w:rsidTr="0044417B">
        <w:tc>
          <w:tcPr>
            <w:tcW w:w="580" w:type="dxa"/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E3A3C">
              <w:rPr>
                <w:rFonts w:ascii="Times New Roman" w:hAnsi="Times New Roman" w:cs="Times New Roman"/>
                <w:b/>
              </w:rPr>
              <w:t>Маланчий</w:t>
            </w:r>
            <w:proofErr w:type="spellEnd"/>
            <w:r w:rsidRPr="001E3A3C">
              <w:rPr>
                <w:rFonts w:ascii="Times New Roman" w:hAnsi="Times New Roman" w:cs="Times New Roman"/>
                <w:b/>
              </w:rPr>
              <w:t xml:space="preserve"> Дана</w:t>
            </w:r>
          </w:p>
          <w:p w:rsidR="0044417B" w:rsidRPr="00B7421A" w:rsidRDefault="0044417B" w:rsidP="00B7421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 xml:space="preserve">6 лет, театральное творчество </w:t>
            </w:r>
          </w:p>
        </w:tc>
        <w:tc>
          <w:tcPr>
            <w:tcW w:w="4016" w:type="dxa"/>
          </w:tcPr>
          <w:p w:rsidR="0044417B" w:rsidRPr="009E7FA0" w:rsidRDefault="003B600E" w:rsidP="009E7FA0">
            <w:pPr>
              <w:tabs>
                <w:tab w:val="left" w:pos="1024"/>
              </w:tabs>
              <w:spacing w:after="0" w:line="240" w:lineRule="auto"/>
              <w:ind w:left="140" w:hanging="2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2065" w:type="dxa"/>
          </w:tcPr>
          <w:p w:rsidR="0044417B" w:rsidRPr="001E3A3C" w:rsidRDefault="0044417B" w:rsidP="0044417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580" w:type="dxa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E3A3C">
              <w:rPr>
                <w:rFonts w:ascii="Times New Roman" w:hAnsi="Times New Roman" w:cs="Times New Roman"/>
                <w:b/>
              </w:rPr>
              <w:t>Фоменкова</w:t>
            </w:r>
            <w:proofErr w:type="spellEnd"/>
            <w:r w:rsidRPr="001E3A3C">
              <w:rPr>
                <w:rFonts w:ascii="Times New Roman" w:hAnsi="Times New Roman" w:cs="Times New Roman"/>
                <w:b/>
              </w:rPr>
              <w:t xml:space="preserve"> Маргарита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5 лет, художественное слово</w:t>
            </w:r>
          </w:p>
        </w:tc>
        <w:tc>
          <w:tcPr>
            <w:tcW w:w="4016" w:type="dxa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2065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417B" w:rsidRPr="001E3A3C" w:rsidTr="0044417B">
        <w:tc>
          <w:tcPr>
            <w:tcW w:w="580" w:type="dxa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>Севрюков Кирилл</w:t>
            </w:r>
          </w:p>
          <w:p w:rsidR="003B600E" w:rsidRPr="001E3A3C" w:rsidRDefault="0044417B" w:rsidP="00B7421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5 лет, художественное слово</w:t>
            </w:r>
          </w:p>
        </w:tc>
        <w:tc>
          <w:tcPr>
            <w:tcW w:w="4016" w:type="dxa"/>
          </w:tcPr>
          <w:p w:rsidR="0044417B" w:rsidRPr="009E7FA0" w:rsidRDefault="003B600E" w:rsidP="009E7F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2065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417B" w:rsidRPr="001E3A3C" w:rsidTr="0044417B">
        <w:tc>
          <w:tcPr>
            <w:tcW w:w="580" w:type="dxa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>ДУЭТ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 xml:space="preserve">Чернявская Анна- Логунова Мария 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5 лет, художественное слово</w:t>
            </w:r>
          </w:p>
        </w:tc>
        <w:tc>
          <w:tcPr>
            <w:tcW w:w="4016" w:type="dxa"/>
          </w:tcPr>
          <w:p w:rsidR="0044417B" w:rsidRPr="009E7FA0" w:rsidRDefault="003B600E" w:rsidP="009E7F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2065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417B" w:rsidRPr="001E3A3C" w:rsidTr="0044417B">
        <w:tc>
          <w:tcPr>
            <w:tcW w:w="580" w:type="dxa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E3A3C">
              <w:rPr>
                <w:rFonts w:ascii="Times New Roman" w:eastAsia="Times New Roman" w:hAnsi="Times New Roman" w:cs="Times New Roman"/>
                <w:b/>
                <w:lang w:eastAsia="ru-RU"/>
              </w:rPr>
              <w:t>Кюршунова</w:t>
            </w:r>
            <w:proofErr w:type="spellEnd"/>
            <w:r w:rsidRPr="001E3A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Анфиса 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3A3C">
              <w:rPr>
                <w:rFonts w:ascii="Times New Roman" w:eastAsia="Times New Roman" w:hAnsi="Times New Roman" w:cs="Times New Roman"/>
                <w:i/>
                <w:lang w:eastAsia="ru-RU"/>
              </w:rPr>
              <w:t>Художественное слово, 5 лет</w:t>
            </w:r>
          </w:p>
        </w:tc>
        <w:tc>
          <w:tcPr>
            <w:tcW w:w="4016" w:type="dxa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2065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44417B" w:rsidRPr="001E3A3C" w:rsidTr="0044417B">
        <w:tc>
          <w:tcPr>
            <w:tcW w:w="580" w:type="dxa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A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Трубецкая Надежда </w:t>
            </w:r>
          </w:p>
          <w:p w:rsidR="0044417B" w:rsidRPr="00B7421A" w:rsidRDefault="0044417B" w:rsidP="00444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3A3C">
              <w:rPr>
                <w:rFonts w:ascii="Times New Roman" w:eastAsia="Times New Roman" w:hAnsi="Times New Roman" w:cs="Times New Roman"/>
                <w:i/>
                <w:lang w:eastAsia="ru-RU"/>
              </w:rPr>
              <w:t>Художественное слово, 5 лет</w:t>
            </w:r>
          </w:p>
        </w:tc>
        <w:tc>
          <w:tcPr>
            <w:tcW w:w="4016" w:type="dxa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2065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44417B" w:rsidRPr="001E3A3C" w:rsidTr="0044417B">
        <w:tc>
          <w:tcPr>
            <w:tcW w:w="580" w:type="dxa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A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Никитина Диана 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3A3C">
              <w:rPr>
                <w:rFonts w:ascii="Times New Roman" w:eastAsia="Times New Roman" w:hAnsi="Times New Roman" w:cs="Times New Roman"/>
                <w:i/>
                <w:lang w:eastAsia="ru-RU"/>
              </w:rPr>
              <w:t>Художественное слово, 6 лет</w:t>
            </w:r>
          </w:p>
        </w:tc>
        <w:tc>
          <w:tcPr>
            <w:tcW w:w="4016" w:type="dxa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2065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44417B" w:rsidRPr="001E3A3C" w:rsidTr="0044417B">
        <w:tc>
          <w:tcPr>
            <w:tcW w:w="580" w:type="dxa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A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Колобова Екатерина </w:t>
            </w:r>
          </w:p>
          <w:p w:rsidR="0044417B" w:rsidRPr="00B7421A" w:rsidRDefault="0044417B" w:rsidP="00444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3A3C">
              <w:rPr>
                <w:rFonts w:ascii="Times New Roman" w:eastAsia="Times New Roman" w:hAnsi="Times New Roman" w:cs="Times New Roman"/>
                <w:i/>
                <w:lang w:eastAsia="ru-RU"/>
              </w:rPr>
              <w:t>Художественное слово, 6 лет</w:t>
            </w:r>
          </w:p>
        </w:tc>
        <w:tc>
          <w:tcPr>
            <w:tcW w:w="4016" w:type="dxa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2065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44417B" w:rsidRPr="001E3A3C" w:rsidTr="0044417B">
        <w:tc>
          <w:tcPr>
            <w:tcW w:w="580" w:type="dxa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A3C">
              <w:rPr>
                <w:rFonts w:ascii="Times New Roman" w:eastAsia="Times New Roman" w:hAnsi="Times New Roman" w:cs="Times New Roman"/>
                <w:b/>
                <w:lang w:eastAsia="ru-RU"/>
              </w:rPr>
              <w:t>Клюшкина Карина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3A3C">
              <w:rPr>
                <w:rFonts w:ascii="Times New Roman" w:eastAsia="Times New Roman" w:hAnsi="Times New Roman" w:cs="Times New Roman"/>
                <w:i/>
                <w:lang w:eastAsia="ru-RU"/>
              </w:rPr>
              <w:t>Художественное слово, 9 лет</w:t>
            </w:r>
          </w:p>
        </w:tc>
        <w:tc>
          <w:tcPr>
            <w:tcW w:w="4016" w:type="dxa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2065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44417B" w:rsidRPr="001E3A3C" w:rsidTr="0044417B">
        <w:tc>
          <w:tcPr>
            <w:tcW w:w="580" w:type="dxa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dxa"/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b/>
              </w:rPr>
              <w:t>Театральная студия «</w:t>
            </w:r>
            <w:proofErr w:type="spellStart"/>
            <w:r w:rsidRPr="001E3A3C">
              <w:rPr>
                <w:rFonts w:ascii="Times New Roman" w:hAnsi="Times New Roman" w:cs="Times New Roman"/>
                <w:b/>
              </w:rPr>
              <w:t>АзАРТ</w:t>
            </w:r>
            <w:proofErr w:type="spellEnd"/>
            <w:r w:rsidRPr="001E3A3C">
              <w:rPr>
                <w:rFonts w:ascii="Times New Roman" w:hAnsi="Times New Roman" w:cs="Times New Roman"/>
                <w:b/>
              </w:rPr>
              <w:t>»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Театральное творчество, 6-8 лет</w:t>
            </w:r>
          </w:p>
        </w:tc>
        <w:tc>
          <w:tcPr>
            <w:tcW w:w="4016" w:type="dxa"/>
            <w:vAlign w:val="center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2065" w:type="dxa"/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580" w:type="dxa"/>
          </w:tcPr>
          <w:p w:rsidR="0044417B" w:rsidRPr="001E3A3C" w:rsidRDefault="0044417B" w:rsidP="0044417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A3C">
              <w:rPr>
                <w:rFonts w:ascii="Times New Roman" w:eastAsia="Times New Roman" w:hAnsi="Times New Roman" w:cs="Times New Roman"/>
                <w:b/>
                <w:lang w:eastAsia="ru-RU"/>
              </w:rPr>
              <w:t>Театр – студия «Образ»</w:t>
            </w:r>
          </w:p>
          <w:p w:rsidR="0044417B" w:rsidRPr="001E3A3C" w:rsidRDefault="0044417B" w:rsidP="00B7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3A3C">
              <w:rPr>
                <w:rFonts w:ascii="Times New Roman" w:eastAsia="Times New Roman" w:hAnsi="Times New Roman" w:cs="Times New Roman"/>
                <w:i/>
                <w:lang w:eastAsia="ru-RU"/>
              </w:rPr>
              <w:t>6-9 лет, театральное творчество</w:t>
            </w:r>
          </w:p>
        </w:tc>
        <w:tc>
          <w:tcPr>
            <w:tcW w:w="4016" w:type="dxa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2065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417B" w:rsidRPr="001E3A3C" w:rsidRDefault="0044417B" w:rsidP="004441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sz w:val="21"/>
          <w:szCs w:val="21"/>
          <w:lang w:eastAsia="ru-RU"/>
        </w:rPr>
      </w:pPr>
    </w:p>
    <w:p w:rsidR="0044417B" w:rsidRDefault="0044417B" w:rsidP="004441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</w:p>
    <w:p w:rsidR="0044417B" w:rsidRDefault="0044417B" w:rsidP="004441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</w:p>
    <w:p w:rsidR="0044417B" w:rsidRDefault="0044417B" w:rsidP="0044417B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</w:p>
    <w:p w:rsidR="00B7421A" w:rsidRDefault="00B7421A" w:rsidP="0044417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7421A" w:rsidRDefault="00B7421A" w:rsidP="0044417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4417B" w:rsidRPr="001E3A3C" w:rsidRDefault="0044417B" w:rsidP="0044417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E3A3C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II</w:t>
      </w:r>
      <w:r w:rsidRPr="001E3A3C">
        <w:rPr>
          <w:rFonts w:ascii="Times New Roman" w:hAnsi="Times New Roman" w:cs="Times New Roman"/>
          <w:b/>
          <w:sz w:val="40"/>
          <w:szCs w:val="40"/>
        </w:rPr>
        <w:t xml:space="preserve"> отделение «Маленький Моцарт»</w:t>
      </w:r>
    </w:p>
    <w:p w:rsidR="0044417B" w:rsidRPr="001E3A3C" w:rsidRDefault="0044417B" w:rsidP="0044417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E3A3C">
        <w:rPr>
          <w:rFonts w:ascii="Times New Roman" w:hAnsi="Times New Roman" w:cs="Times New Roman"/>
          <w:b/>
          <w:sz w:val="40"/>
          <w:szCs w:val="40"/>
        </w:rPr>
        <w:t xml:space="preserve">«Хоры и духовые инструменты» </w:t>
      </w:r>
      <w:r w:rsidRPr="001E3A3C">
        <w:rPr>
          <w:rFonts w:ascii="Times New Roman" w:hAnsi="Times New Roman" w:cs="Times New Roman"/>
          <w:sz w:val="32"/>
          <w:szCs w:val="32"/>
        </w:rPr>
        <w:t>Категории 5-6, 7-8 лет.</w:t>
      </w:r>
    </w:p>
    <w:tbl>
      <w:tblPr>
        <w:tblW w:w="10733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4419"/>
        <w:gridCol w:w="2976"/>
        <w:gridCol w:w="1134"/>
        <w:gridCol w:w="1802"/>
      </w:tblGrid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>Хор «Ромашка» ГБДОУ № 87 Красногвардейского района</w:t>
            </w:r>
          </w:p>
          <w:p w:rsidR="0044417B" w:rsidRPr="001E3A3C" w:rsidRDefault="0044417B" w:rsidP="0044417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Хоровое пение, категория 5-6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3B600E" w:rsidP="009E7F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napToGrid w:val="0"/>
              <w:spacing w:after="0" w:line="240" w:lineRule="auto"/>
              <w:ind w:left="27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>Подготовительный хор «Солнышко» музыкально-хоровой студии «Кампанелла» ГБУДО ДТ «У Вознесенского моста» Адмиралтейского района Санкт-Петербурга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Категория 5-6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Хор девочек 1 класса</w:t>
            </w:r>
          </w:p>
          <w:p w:rsidR="0044417B" w:rsidRPr="00B7421A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Категория 7 - 8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B7421A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1E3A3C">
              <w:rPr>
                <w:rFonts w:ascii="Times New Roman" w:hAnsi="Times New Roman" w:cs="Times New Roman"/>
                <w:b/>
              </w:rPr>
              <w:t>Галатова</w:t>
            </w:r>
            <w:proofErr w:type="spellEnd"/>
            <w:r w:rsidRPr="001E3A3C">
              <w:rPr>
                <w:rFonts w:ascii="Times New Roman" w:hAnsi="Times New Roman" w:cs="Times New Roman"/>
                <w:b/>
              </w:rPr>
              <w:t xml:space="preserve"> Арина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блок-флейта, 5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Корюхина</w:t>
            </w:r>
            <w:proofErr w:type="spellEnd"/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Вера</w:t>
            </w:r>
            <w:r w:rsidRPr="001E3A3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блокфлейта, 6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b/>
              </w:rPr>
              <w:t>Ерохина Елизавета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Блокфлейта, 6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 xml:space="preserve">Вероника Комарова </w:t>
            </w:r>
          </w:p>
          <w:p w:rsidR="0044417B" w:rsidRPr="00B7421A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Блокфлейта, 6 лет (1 год обучения)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b/>
              </w:rPr>
              <w:t>Гарнец Татьяна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Блок-Флейта, 6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>Глотова Даниэль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флейта, 6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>Пак Кирилл</w:t>
            </w:r>
          </w:p>
          <w:p w:rsidR="0044417B" w:rsidRPr="00B7421A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Блокфлейта, 7лет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b/>
              </w:rPr>
              <w:t>Меркулова Злата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Флейта, 7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b/>
              </w:rPr>
              <w:t>Дейч Тимофей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Блокфлейта, 7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b/>
              </w:rPr>
              <w:t>Корытова Елизавета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Блокфлейта, 7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3B600E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b/>
              </w:rPr>
              <w:t>Михайлова Полина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Блокфлейта, 7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9E7FA0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Чернега</w:t>
            </w:r>
            <w:proofErr w:type="spellEnd"/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Анна</w:t>
            </w:r>
            <w:r w:rsidRPr="001E3A3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Блокфлейта, 7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9E7FA0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9E7FA0">
              <w:rPr>
                <w:rFonts w:ascii="Times New Roman" w:hAnsi="Times New Roman" w:cs="Times New Roman"/>
                <w:b/>
                <w:i/>
              </w:rPr>
              <w:t>Дипломань</w:t>
            </w:r>
            <w:proofErr w:type="spellEnd"/>
            <w:r w:rsidRPr="009E7FA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 xml:space="preserve">Голубев Максимилиан        </w:t>
            </w:r>
          </w:p>
          <w:p w:rsidR="0044417B" w:rsidRPr="001E3A3C" w:rsidRDefault="0044417B" w:rsidP="00B7421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Блокфлейта, 7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9E7FA0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E3A3C">
              <w:rPr>
                <w:rFonts w:ascii="Times New Roman" w:hAnsi="Times New Roman" w:cs="Times New Roman"/>
                <w:b/>
              </w:rPr>
              <w:t>Роол</w:t>
            </w:r>
            <w:proofErr w:type="spellEnd"/>
            <w:r w:rsidRPr="001E3A3C">
              <w:rPr>
                <w:rFonts w:ascii="Times New Roman" w:hAnsi="Times New Roman" w:cs="Times New Roman"/>
                <w:b/>
              </w:rPr>
              <w:t xml:space="preserve"> Артур  </w:t>
            </w:r>
          </w:p>
          <w:p w:rsidR="0044417B" w:rsidRPr="00B7421A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Блокфлейта, 7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9E7FA0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 xml:space="preserve">Сафронова Татьяна 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Блокфлейта, 7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9E7FA0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b/>
              </w:rPr>
              <w:t>Лобанова Маргарита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Флейта, 7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9E7FA0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E3A3C">
              <w:rPr>
                <w:rFonts w:ascii="Times New Roman" w:hAnsi="Times New Roman" w:cs="Times New Roman"/>
                <w:b/>
              </w:rPr>
              <w:t>Бочарова</w:t>
            </w:r>
            <w:proofErr w:type="spellEnd"/>
            <w:r w:rsidRPr="001E3A3C">
              <w:rPr>
                <w:rFonts w:ascii="Times New Roman" w:hAnsi="Times New Roman" w:cs="Times New Roman"/>
                <w:b/>
              </w:rPr>
              <w:t xml:space="preserve"> Анна</w:t>
            </w:r>
          </w:p>
          <w:p w:rsidR="009E7FA0" w:rsidRPr="001E3A3C" w:rsidRDefault="0044417B" w:rsidP="00B7421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8 лет, Гобой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9E7FA0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 xml:space="preserve">Анна Скорнякова 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i/>
              </w:rPr>
              <w:t>8 лет, Блокфлейта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9E7FA0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 xml:space="preserve">Виктория Полянская 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Блокфлейта-альт, 8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9E7FA0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3A3C">
              <w:rPr>
                <w:rFonts w:ascii="Times New Roman" w:hAnsi="Times New Roman" w:cs="Times New Roman"/>
                <w:b/>
              </w:rPr>
              <w:t>Смитюх</w:t>
            </w:r>
            <w:proofErr w:type="spellEnd"/>
            <w:r w:rsidRPr="001E3A3C">
              <w:rPr>
                <w:rFonts w:ascii="Times New Roman" w:hAnsi="Times New Roman" w:cs="Times New Roman"/>
                <w:b/>
              </w:rPr>
              <w:t xml:space="preserve"> Ева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Блок-флейта, 8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9E7FA0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b/>
              </w:rPr>
              <w:t>Полесская Милана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Флейта, 8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9E7FA0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b/>
              </w:rPr>
              <w:t>Бодунов Егор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гобой, 8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9E7FA0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 xml:space="preserve">Куликова Елизавета  </w:t>
            </w:r>
          </w:p>
          <w:p w:rsidR="0044417B" w:rsidRPr="00B7421A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421A">
              <w:rPr>
                <w:rFonts w:ascii="Times New Roman" w:hAnsi="Times New Roman" w:cs="Times New Roman"/>
                <w:i/>
              </w:rPr>
              <w:t>Блокфлейта, 8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9E7FA0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>Горшкова Ангелина</w:t>
            </w:r>
          </w:p>
          <w:p w:rsidR="009E7FA0" w:rsidRPr="00B7421A" w:rsidRDefault="0044417B" w:rsidP="00B7421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Блокфлейта, 8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9E7FA0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E3A3C">
              <w:rPr>
                <w:rFonts w:ascii="Times New Roman" w:hAnsi="Times New Roman" w:cs="Times New Roman"/>
                <w:b/>
              </w:rPr>
              <w:t>Гизатуллина</w:t>
            </w:r>
            <w:proofErr w:type="spellEnd"/>
            <w:r w:rsidRPr="001E3A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3A3C">
              <w:rPr>
                <w:rFonts w:ascii="Times New Roman" w:hAnsi="Times New Roman" w:cs="Times New Roman"/>
                <w:b/>
              </w:rPr>
              <w:t>Инает</w:t>
            </w:r>
            <w:proofErr w:type="spellEnd"/>
          </w:p>
          <w:p w:rsidR="0044417B" w:rsidRPr="00B7421A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блокфлейта, 8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9E7FA0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Подгурский Давид</w:t>
            </w:r>
            <w:r w:rsidRPr="001E3A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E3A3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Блокфлейта, 8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9E7FA0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3A3C">
              <w:rPr>
                <w:rFonts w:ascii="Times New Roman" w:hAnsi="Times New Roman" w:cs="Times New Roman"/>
                <w:b/>
              </w:rPr>
              <w:t>Стальмакова</w:t>
            </w:r>
            <w:proofErr w:type="spellEnd"/>
            <w:r w:rsidRPr="001E3A3C">
              <w:rPr>
                <w:rFonts w:ascii="Times New Roman" w:hAnsi="Times New Roman" w:cs="Times New Roman"/>
                <w:b/>
              </w:rPr>
              <w:t xml:space="preserve"> Алиса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Блокфлейта, 8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9E7FA0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>Белова Таисия</w:t>
            </w:r>
          </w:p>
          <w:p w:rsidR="0044417B" w:rsidRPr="00B7421A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флейта, 10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9E7FA0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44417B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>ИНСТРУМЕНТАЛЬНЫЙ ДУЭТ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E3A3C">
              <w:rPr>
                <w:rFonts w:ascii="Times New Roman" w:hAnsi="Times New Roman" w:cs="Times New Roman"/>
                <w:b/>
              </w:rPr>
              <w:t>Зельвинская</w:t>
            </w:r>
            <w:proofErr w:type="spellEnd"/>
            <w:r w:rsidRPr="001E3A3C">
              <w:rPr>
                <w:rFonts w:ascii="Times New Roman" w:hAnsi="Times New Roman" w:cs="Times New Roman"/>
                <w:b/>
              </w:rPr>
              <w:t xml:space="preserve"> Майя, блок-флейта, 8 лет</w:t>
            </w:r>
          </w:p>
          <w:p w:rsidR="0044417B" w:rsidRPr="00B7421A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E3A3C">
              <w:rPr>
                <w:rFonts w:ascii="Times New Roman" w:hAnsi="Times New Roman" w:cs="Times New Roman"/>
                <w:b/>
              </w:rPr>
              <w:t>Цвилович</w:t>
            </w:r>
            <w:proofErr w:type="spellEnd"/>
            <w:r w:rsidRPr="001E3A3C">
              <w:rPr>
                <w:rFonts w:ascii="Times New Roman" w:hAnsi="Times New Roman" w:cs="Times New Roman"/>
                <w:b/>
              </w:rPr>
              <w:t xml:space="preserve"> Мария, фортепиано, 8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9E7FA0" w:rsidRDefault="009E7FA0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44417B"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>Дуэт «Семейное творчество»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1E3A3C">
              <w:rPr>
                <w:rFonts w:ascii="Times New Roman" w:hAnsi="Times New Roman" w:cs="Times New Roman"/>
                <w:b/>
              </w:rPr>
              <w:t>Содаль</w:t>
            </w:r>
            <w:proofErr w:type="spellEnd"/>
            <w:r w:rsidRPr="001E3A3C">
              <w:rPr>
                <w:rFonts w:ascii="Times New Roman" w:hAnsi="Times New Roman" w:cs="Times New Roman"/>
                <w:b/>
              </w:rPr>
              <w:t xml:space="preserve"> Дарья – </w:t>
            </w:r>
            <w:proofErr w:type="spellStart"/>
            <w:r w:rsidRPr="001E3A3C">
              <w:rPr>
                <w:rFonts w:ascii="Times New Roman" w:hAnsi="Times New Roman" w:cs="Times New Roman"/>
                <w:b/>
              </w:rPr>
              <w:t>Содаль</w:t>
            </w:r>
            <w:proofErr w:type="spellEnd"/>
            <w:r w:rsidRPr="001E3A3C">
              <w:rPr>
                <w:rFonts w:ascii="Times New Roman" w:hAnsi="Times New Roman" w:cs="Times New Roman"/>
                <w:b/>
              </w:rPr>
              <w:t xml:space="preserve"> Елена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i/>
              </w:rPr>
              <w:t>Фортепиано, блок-флейта, 7-9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9E7FA0" w:rsidRDefault="009E7FA0" w:rsidP="009E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7421A" w:rsidRDefault="00B7421A" w:rsidP="0044417B">
      <w:pPr>
        <w:spacing w:after="0" w:line="240" w:lineRule="auto"/>
        <w:ind w:hanging="426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4417B" w:rsidRPr="001E3A3C" w:rsidRDefault="0044417B" w:rsidP="0044417B">
      <w:pPr>
        <w:spacing w:after="0" w:line="240" w:lineRule="auto"/>
        <w:ind w:hanging="426"/>
        <w:rPr>
          <w:rFonts w:ascii="Times New Roman" w:hAnsi="Times New Roman" w:cs="Times New Roman"/>
          <w:b/>
          <w:sz w:val="40"/>
          <w:szCs w:val="40"/>
        </w:rPr>
      </w:pPr>
      <w:r w:rsidRPr="001E3A3C"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1E3A3C">
        <w:rPr>
          <w:rFonts w:ascii="Times New Roman" w:hAnsi="Times New Roman" w:cs="Times New Roman"/>
          <w:b/>
          <w:sz w:val="40"/>
          <w:szCs w:val="40"/>
        </w:rPr>
        <w:t xml:space="preserve"> отделение «Духовые инструменты 9-10 лет»</w:t>
      </w:r>
    </w:p>
    <w:tbl>
      <w:tblPr>
        <w:tblW w:w="1112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678"/>
        <w:gridCol w:w="2984"/>
        <w:gridCol w:w="985"/>
        <w:gridCol w:w="1895"/>
      </w:tblGrid>
      <w:tr w:rsidR="0044417B" w:rsidRPr="001E3A3C" w:rsidTr="00B7421A">
        <w:tc>
          <w:tcPr>
            <w:tcW w:w="580" w:type="dxa"/>
            <w:vAlign w:val="center"/>
          </w:tcPr>
          <w:p w:rsidR="0044417B" w:rsidRPr="001E3A3C" w:rsidRDefault="0044417B" w:rsidP="0044417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>9-10 лет</w:t>
            </w:r>
          </w:p>
        </w:tc>
        <w:tc>
          <w:tcPr>
            <w:tcW w:w="2984" w:type="dxa"/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B7421A">
        <w:tc>
          <w:tcPr>
            <w:tcW w:w="580" w:type="dxa"/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b/>
              </w:rPr>
              <w:t xml:space="preserve">Ярослава </w:t>
            </w:r>
            <w:proofErr w:type="spellStart"/>
            <w:r w:rsidRPr="001E3A3C">
              <w:rPr>
                <w:rFonts w:ascii="Times New Roman" w:hAnsi="Times New Roman" w:cs="Times New Roman"/>
                <w:b/>
              </w:rPr>
              <w:t>Слягина</w:t>
            </w:r>
            <w:proofErr w:type="spellEnd"/>
            <w:r w:rsidRPr="001E3A3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Блокфлейта, 9 лет</w:t>
            </w:r>
          </w:p>
        </w:tc>
        <w:tc>
          <w:tcPr>
            <w:tcW w:w="2984" w:type="dxa"/>
          </w:tcPr>
          <w:p w:rsidR="0044417B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B7421A">
        <w:tc>
          <w:tcPr>
            <w:tcW w:w="580" w:type="dxa"/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b/>
              </w:rPr>
              <w:t>Кондырев Юрий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FA6C8B">
              <w:rPr>
                <w:rFonts w:ascii="Times New Roman" w:hAnsi="Times New Roman" w:cs="Times New Roman"/>
                <w:i/>
              </w:rPr>
              <w:t>кларнет/"Невозможное возможно", 10 лет</w:t>
            </w:r>
          </w:p>
        </w:tc>
        <w:tc>
          <w:tcPr>
            <w:tcW w:w="2984" w:type="dxa"/>
            <w:vAlign w:val="center"/>
          </w:tcPr>
          <w:p w:rsidR="0044417B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B7421A">
        <w:tc>
          <w:tcPr>
            <w:tcW w:w="580" w:type="dxa"/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>Виктория Завьялова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Блокфлейта-альт, 9 лет</w:t>
            </w:r>
          </w:p>
        </w:tc>
        <w:tc>
          <w:tcPr>
            <w:tcW w:w="2984" w:type="dxa"/>
          </w:tcPr>
          <w:p w:rsidR="0044417B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B7421A">
        <w:tc>
          <w:tcPr>
            <w:tcW w:w="580" w:type="dxa"/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>Бикс Майя</w:t>
            </w:r>
          </w:p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9 лет, флейта, начинающие.</w:t>
            </w:r>
          </w:p>
        </w:tc>
        <w:tc>
          <w:tcPr>
            <w:tcW w:w="2984" w:type="dxa"/>
          </w:tcPr>
          <w:p w:rsidR="0044417B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21A" w:rsidRPr="001E3A3C" w:rsidTr="00B7421A">
        <w:tc>
          <w:tcPr>
            <w:tcW w:w="580" w:type="dxa"/>
            <w:vAlign w:val="center"/>
          </w:tcPr>
          <w:p w:rsidR="00B7421A" w:rsidRPr="001E3A3C" w:rsidRDefault="00B7421A" w:rsidP="0044417B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B7421A" w:rsidRDefault="00B7421A" w:rsidP="00444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Тамерлан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Аулетов</w:t>
            </w:r>
            <w:proofErr w:type="spellEnd"/>
          </w:p>
          <w:p w:rsidR="00B7421A" w:rsidRPr="00B7421A" w:rsidRDefault="00B7421A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421A">
              <w:rPr>
                <w:rFonts w:ascii="Times New Roman" w:hAnsi="Times New Roman" w:cs="Times New Roman"/>
                <w:i/>
              </w:rPr>
              <w:t>10 лет, флейта</w:t>
            </w:r>
          </w:p>
        </w:tc>
        <w:tc>
          <w:tcPr>
            <w:tcW w:w="2984" w:type="dxa"/>
          </w:tcPr>
          <w:p w:rsidR="00B7421A" w:rsidRPr="009E7FA0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</w:tcPr>
          <w:p w:rsidR="00B7421A" w:rsidRPr="001E3A3C" w:rsidRDefault="00B7421A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B7421A" w:rsidRPr="001E3A3C" w:rsidRDefault="00B7421A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B7421A">
        <w:tc>
          <w:tcPr>
            <w:tcW w:w="580" w:type="dxa"/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b/>
              </w:rPr>
              <w:t xml:space="preserve">Екатерина </w:t>
            </w:r>
            <w:proofErr w:type="spellStart"/>
            <w:r w:rsidRPr="001E3A3C">
              <w:rPr>
                <w:rFonts w:ascii="Times New Roman" w:hAnsi="Times New Roman" w:cs="Times New Roman"/>
                <w:b/>
              </w:rPr>
              <w:t>Казенкина</w:t>
            </w:r>
            <w:proofErr w:type="spellEnd"/>
          </w:p>
          <w:p w:rsidR="0044417B" w:rsidRPr="00FA6C8B" w:rsidRDefault="0044417B" w:rsidP="004441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Блокфлейта-альт, 9 лет</w:t>
            </w:r>
          </w:p>
        </w:tc>
        <w:tc>
          <w:tcPr>
            <w:tcW w:w="2984" w:type="dxa"/>
          </w:tcPr>
          <w:p w:rsidR="0044417B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17B" w:rsidRPr="001E3A3C" w:rsidTr="00B7421A">
        <w:tc>
          <w:tcPr>
            <w:tcW w:w="580" w:type="dxa"/>
            <w:vAlign w:val="center"/>
          </w:tcPr>
          <w:p w:rsidR="0044417B" w:rsidRPr="001E3A3C" w:rsidRDefault="0044417B" w:rsidP="0044417B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b/>
              </w:rPr>
              <w:t>Долгополова Анастасия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Саксофон, 9 лет</w:t>
            </w:r>
          </w:p>
        </w:tc>
        <w:tc>
          <w:tcPr>
            <w:tcW w:w="2984" w:type="dxa"/>
            <w:vAlign w:val="center"/>
          </w:tcPr>
          <w:p w:rsidR="0044417B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44417B" w:rsidRPr="001E3A3C" w:rsidRDefault="0044417B" w:rsidP="004441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21A" w:rsidRPr="001E3A3C" w:rsidTr="00B7421A">
        <w:tc>
          <w:tcPr>
            <w:tcW w:w="580" w:type="dxa"/>
            <w:vAlign w:val="center"/>
          </w:tcPr>
          <w:p w:rsidR="00B7421A" w:rsidRPr="001E3A3C" w:rsidRDefault="00B7421A" w:rsidP="00B7421A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3A3C">
              <w:rPr>
                <w:rFonts w:ascii="Times New Roman" w:hAnsi="Times New Roman" w:cs="Times New Roman"/>
                <w:b/>
              </w:rPr>
              <w:t>Камаев</w:t>
            </w:r>
            <w:proofErr w:type="spellEnd"/>
            <w:r w:rsidRPr="001E3A3C">
              <w:rPr>
                <w:rFonts w:ascii="Times New Roman" w:hAnsi="Times New Roman" w:cs="Times New Roman"/>
                <w:b/>
              </w:rPr>
              <w:t xml:space="preserve"> Лев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Флейта, 9 лет</w:t>
            </w:r>
            <w:bookmarkStart w:id="0" w:name="_GoBack"/>
            <w:bookmarkEnd w:id="0"/>
          </w:p>
        </w:tc>
        <w:tc>
          <w:tcPr>
            <w:tcW w:w="2984" w:type="dxa"/>
            <w:vAlign w:val="center"/>
          </w:tcPr>
          <w:p w:rsidR="00B7421A" w:rsidRPr="00AC1C29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1C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Гран-При</w:t>
            </w:r>
          </w:p>
        </w:tc>
        <w:tc>
          <w:tcPr>
            <w:tcW w:w="98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21A" w:rsidRPr="001E3A3C" w:rsidTr="00B7421A">
        <w:tc>
          <w:tcPr>
            <w:tcW w:w="580" w:type="dxa"/>
            <w:vAlign w:val="center"/>
          </w:tcPr>
          <w:p w:rsidR="00B7421A" w:rsidRPr="001E3A3C" w:rsidRDefault="00B7421A" w:rsidP="00B7421A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3A3C">
              <w:rPr>
                <w:rFonts w:ascii="Times New Roman" w:hAnsi="Times New Roman" w:cs="Times New Roman"/>
                <w:b/>
              </w:rPr>
              <w:t>Лоос</w:t>
            </w:r>
            <w:proofErr w:type="spellEnd"/>
            <w:r w:rsidRPr="001E3A3C">
              <w:rPr>
                <w:rFonts w:ascii="Times New Roman" w:hAnsi="Times New Roman" w:cs="Times New Roman"/>
                <w:b/>
              </w:rPr>
              <w:t xml:space="preserve"> Вера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Блокфлейта, 9 лет</w:t>
            </w:r>
          </w:p>
        </w:tc>
        <w:tc>
          <w:tcPr>
            <w:tcW w:w="2984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21A" w:rsidRPr="001E3A3C" w:rsidTr="00B7421A">
        <w:tc>
          <w:tcPr>
            <w:tcW w:w="580" w:type="dxa"/>
            <w:vAlign w:val="center"/>
          </w:tcPr>
          <w:p w:rsidR="00B7421A" w:rsidRPr="001E3A3C" w:rsidRDefault="00B7421A" w:rsidP="00B7421A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  <w:r w:rsidRPr="001E3A3C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</w:p>
        </w:tc>
        <w:tc>
          <w:tcPr>
            <w:tcW w:w="4678" w:type="dxa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Колесова Анна</w:t>
            </w:r>
          </w:p>
          <w:p w:rsidR="00B7421A" w:rsidRPr="00B7421A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Флейта, 9 лет</w:t>
            </w:r>
          </w:p>
        </w:tc>
        <w:tc>
          <w:tcPr>
            <w:tcW w:w="2984" w:type="dxa"/>
          </w:tcPr>
          <w:p w:rsidR="00B7421A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5" w:type="dxa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7421A" w:rsidRPr="001E3A3C" w:rsidTr="00B7421A">
        <w:tc>
          <w:tcPr>
            <w:tcW w:w="580" w:type="dxa"/>
            <w:vAlign w:val="center"/>
          </w:tcPr>
          <w:p w:rsidR="00B7421A" w:rsidRPr="001E3A3C" w:rsidRDefault="00B7421A" w:rsidP="00B7421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hanging="747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B7421A" w:rsidRPr="001E3A3C" w:rsidRDefault="00B7421A" w:rsidP="00B742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1E3A3C">
              <w:rPr>
                <w:b/>
                <w:sz w:val="22"/>
                <w:szCs w:val="22"/>
              </w:rPr>
              <w:t>Карпов Николай</w:t>
            </w:r>
            <w:r w:rsidRPr="001E3A3C">
              <w:rPr>
                <w:sz w:val="22"/>
                <w:szCs w:val="22"/>
              </w:rPr>
              <w:br/>
            </w:r>
            <w:r w:rsidRPr="001E3A3C">
              <w:rPr>
                <w:i/>
                <w:sz w:val="22"/>
                <w:szCs w:val="22"/>
              </w:rPr>
              <w:t>Труба, 9 лет</w:t>
            </w:r>
          </w:p>
        </w:tc>
        <w:tc>
          <w:tcPr>
            <w:tcW w:w="2984" w:type="dxa"/>
            <w:vAlign w:val="center"/>
          </w:tcPr>
          <w:p w:rsidR="00B7421A" w:rsidRPr="001E3A3C" w:rsidRDefault="00B7421A" w:rsidP="00B7421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7FA0">
              <w:rPr>
                <w:b/>
                <w:i/>
              </w:rPr>
              <w:t xml:space="preserve">Дипломант </w:t>
            </w:r>
            <w:r w:rsidRPr="009E7FA0">
              <w:rPr>
                <w:b/>
                <w:i/>
                <w:lang w:val="en-US"/>
              </w:rPr>
              <w:t xml:space="preserve">I </w:t>
            </w:r>
            <w:r w:rsidRPr="009E7FA0">
              <w:rPr>
                <w:b/>
                <w:i/>
              </w:rPr>
              <w:t>степени</w:t>
            </w:r>
          </w:p>
        </w:tc>
        <w:tc>
          <w:tcPr>
            <w:tcW w:w="98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B7421A" w:rsidRPr="001E3A3C" w:rsidRDefault="00B7421A" w:rsidP="00B742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7421A" w:rsidRPr="001E3A3C" w:rsidTr="00B7421A">
        <w:tc>
          <w:tcPr>
            <w:tcW w:w="580" w:type="dxa"/>
            <w:vAlign w:val="center"/>
          </w:tcPr>
          <w:p w:rsidR="00B7421A" w:rsidRPr="001E3A3C" w:rsidRDefault="00B7421A" w:rsidP="00B7421A">
            <w:pPr>
              <w:pStyle w:val="a4"/>
              <w:numPr>
                <w:ilvl w:val="0"/>
                <w:numId w:val="7"/>
              </w:numPr>
              <w:ind w:hanging="7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b/>
              </w:rPr>
              <w:t>Деева Варвара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Флейта, 9 лет</w:t>
            </w:r>
          </w:p>
        </w:tc>
        <w:tc>
          <w:tcPr>
            <w:tcW w:w="2984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21A" w:rsidRPr="001E3A3C" w:rsidTr="00B7421A">
        <w:tc>
          <w:tcPr>
            <w:tcW w:w="580" w:type="dxa"/>
            <w:vAlign w:val="center"/>
          </w:tcPr>
          <w:p w:rsidR="00B7421A" w:rsidRPr="001E3A3C" w:rsidRDefault="00B7421A" w:rsidP="00B7421A">
            <w:pPr>
              <w:pStyle w:val="a4"/>
              <w:numPr>
                <w:ilvl w:val="0"/>
                <w:numId w:val="7"/>
              </w:numPr>
              <w:ind w:left="-2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b/>
              </w:rPr>
              <w:t>Сорокина Арина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Флейта, 9 лет</w:t>
            </w:r>
          </w:p>
        </w:tc>
        <w:tc>
          <w:tcPr>
            <w:tcW w:w="2984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21A" w:rsidRPr="001E3A3C" w:rsidTr="00B7421A">
        <w:tc>
          <w:tcPr>
            <w:tcW w:w="580" w:type="dxa"/>
            <w:vAlign w:val="center"/>
          </w:tcPr>
          <w:p w:rsidR="00B7421A" w:rsidRPr="001E3A3C" w:rsidRDefault="00B7421A" w:rsidP="00B7421A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b/>
              </w:rPr>
              <w:t>Никольская Анисия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Блокфлейта, 9 лет</w:t>
            </w:r>
          </w:p>
        </w:tc>
        <w:tc>
          <w:tcPr>
            <w:tcW w:w="2984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21A" w:rsidRPr="001E3A3C" w:rsidTr="00B7421A">
        <w:tc>
          <w:tcPr>
            <w:tcW w:w="580" w:type="dxa"/>
            <w:vAlign w:val="center"/>
          </w:tcPr>
          <w:p w:rsidR="00B7421A" w:rsidRPr="001E3A3C" w:rsidRDefault="00B7421A" w:rsidP="00B7421A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b/>
              </w:rPr>
              <w:t>Зорина Анна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FA6C8B">
              <w:rPr>
                <w:rFonts w:ascii="Times New Roman" w:hAnsi="Times New Roman" w:cs="Times New Roman"/>
                <w:i/>
              </w:rPr>
              <w:t>Флейта, 9 лет</w:t>
            </w:r>
          </w:p>
        </w:tc>
        <w:tc>
          <w:tcPr>
            <w:tcW w:w="2984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21A" w:rsidRPr="001E3A3C" w:rsidTr="00B7421A">
        <w:tc>
          <w:tcPr>
            <w:tcW w:w="580" w:type="dxa"/>
            <w:vAlign w:val="center"/>
          </w:tcPr>
          <w:p w:rsidR="00B7421A" w:rsidRPr="001E3A3C" w:rsidRDefault="00B7421A" w:rsidP="00B7421A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3A3C">
              <w:rPr>
                <w:rFonts w:ascii="Times New Roman" w:hAnsi="Times New Roman" w:cs="Times New Roman"/>
                <w:b/>
              </w:rPr>
              <w:t>Черачева</w:t>
            </w:r>
            <w:proofErr w:type="spellEnd"/>
            <w:r w:rsidRPr="001E3A3C">
              <w:rPr>
                <w:rFonts w:ascii="Times New Roman" w:hAnsi="Times New Roman" w:cs="Times New Roman"/>
                <w:b/>
              </w:rPr>
              <w:t xml:space="preserve"> Анна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FA6C8B">
              <w:rPr>
                <w:rFonts w:ascii="Times New Roman" w:hAnsi="Times New Roman" w:cs="Times New Roman"/>
                <w:i/>
              </w:rPr>
              <w:t>Флейта, 10 лет</w:t>
            </w:r>
          </w:p>
        </w:tc>
        <w:tc>
          <w:tcPr>
            <w:tcW w:w="2984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21A" w:rsidRPr="001E3A3C" w:rsidTr="00B7421A">
        <w:tc>
          <w:tcPr>
            <w:tcW w:w="580" w:type="dxa"/>
            <w:vAlign w:val="center"/>
          </w:tcPr>
          <w:p w:rsidR="00B7421A" w:rsidRPr="001E3A3C" w:rsidRDefault="00B7421A" w:rsidP="00B7421A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A3C">
              <w:rPr>
                <w:rFonts w:ascii="Times New Roman" w:hAnsi="Times New Roman" w:cs="Times New Roman"/>
                <w:b/>
              </w:rPr>
              <w:t>Темнов Дмитрий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саксофон, 10 лет</w:t>
            </w:r>
          </w:p>
        </w:tc>
        <w:tc>
          <w:tcPr>
            <w:tcW w:w="2984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>Дипломант</w:t>
            </w:r>
          </w:p>
        </w:tc>
        <w:tc>
          <w:tcPr>
            <w:tcW w:w="98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21A" w:rsidRPr="001E3A3C" w:rsidTr="00B7421A">
        <w:tc>
          <w:tcPr>
            <w:tcW w:w="580" w:type="dxa"/>
            <w:vAlign w:val="center"/>
          </w:tcPr>
          <w:p w:rsidR="00B7421A" w:rsidRPr="001E3A3C" w:rsidRDefault="00B7421A" w:rsidP="00B7421A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E3A3C">
              <w:rPr>
                <w:rFonts w:ascii="Times New Roman" w:hAnsi="Times New Roman" w:cs="Times New Roman"/>
                <w:b/>
              </w:rPr>
              <w:t>Ковярова</w:t>
            </w:r>
            <w:proofErr w:type="spellEnd"/>
            <w:r w:rsidRPr="001E3A3C">
              <w:rPr>
                <w:rFonts w:ascii="Times New Roman" w:hAnsi="Times New Roman" w:cs="Times New Roman"/>
                <w:b/>
              </w:rPr>
              <w:t xml:space="preserve"> Виктория</w:t>
            </w:r>
          </w:p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Флейта, 10 лет</w:t>
            </w:r>
          </w:p>
        </w:tc>
        <w:tc>
          <w:tcPr>
            <w:tcW w:w="2984" w:type="dxa"/>
          </w:tcPr>
          <w:p w:rsidR="00B7421A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B7421A" w:rsidRPr="0044417B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21A" w:rsidRPr="001E3A3C" w:rsidTr="00B7421A">
        <w:tc>
          <w:tcPr>
            <w:tcW w:w="580" w:type="dxa"/>
            <w:vAlign w:val="center"/>
          </w:tcPr>
          <w:p w:rsidR="00B7421A" w:rsidRPr="001E3A3C" w:rsidRDefault="00B7421A" w:rsidP="00B7421A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>Анищенко Федор</w:t>
            </w:r>
          </w:p>
          <w:p w:rsidR="00B7421A" w:rsidRPr="00B7421A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1517">
              <w:rPr>
                <w:rFonts w:ascii="Times New Roman" w:hAnsi="Times New Roman" w:cs="Times New Roman"/>
                <w:i/>
                <w:sz w:val="20"/>
                <w:szCs w:val="20"/>
              </w:rPr>
              <w:t>Флейта, 10 лет</w:t>
            </w:r>
          </w:p>
        </w:tc>
        <w:tc>
          <w:tcPr>
            <w:tcW w:w="2984" w:type="dxa"/>
          </w:tcPr>
          <w:p w:rsidR="00B7421A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</w:tcPr>
          <w:p w:rsidR="00B7421A" w:rsidRPr="001E3A3C" w:rsidRDefault="00B7421A" w:rsidP="00B74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B7421A" w:rsidRPr="001E3A3C" w:rsidRDefault="00B7421A" w:rsidP="00B74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21A" w:rsidRPr="001E3A3C" w:rsidTr="00B7421A">
        <w:tc>
          <w:tcPr>
            <w:tcW w:w="580" w:type="dxa"/>
            <w:vAlign w:val="center"/>
          </w:tcPr>
          <w:p w:rsidR="00B7421A" w:rsidRPr="001E3A3C" w:rsidRDefault="00B7421A" w:rsidP="00B7421A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3A3C">
              <w:rPr>
                <w:rFonts w:ascii="Times New Roman" w:hAnsi="Times New Roman" w:cs="Times New Roman"/>
                <w:b/>
              </w:rPr>
              <w:t>Садыхова</w:t>
            </w:r>
            <w:proofErr w:type="spellEnd"/>
            <w:r w:rsidRPr="001E3A3C">
              <w:rPr>
                <w:rFonts w:ascii="Times New Roman" w:hAnsi="Times New Roman" w:cs="Times New Roman"/>
                <w:b/>
              </w:rPr>
              <w:t xml:space="preserve"> Лидия</w:t>
            </w:r>
            <w:r w:rsidRPr="001E3A3C">
              <w:rPr>
                <w:rFonts w:ascii="Times New Roman" w:hAnsi="Times New Roman" w:cs="Times New Roman"/>
              </w:rPr>
              <w:br/>
            </w:r>
            <w:r w:rsidRPr="001E3A3C">
              <w:rPr>
                <w:rFonts w:ascii="Times New Roman" w:hAnsi="Times New Roman" w:cs="Times New Roman"/>
                <w:i/>
              </w:rPr>
              <w:t>саксофон, 10 лет</w:t>
            </w:r>
          </w:p>
        </w:tc>
        <w:tc>
          <w:tcPr>
            <w:tcW w:w="2984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21A" w:rsidRPr="001E3A3C" w:rsidTr="00B7421A">
        <w:tc>
          <w:tcPr>
            <w:tcW w:w="580" w:type="dxa"/>
            <w:vAlign w:val="center"/>
          </w:tcPr>
          <w:p w:rsidR="00B7421A" w:rsidRPr="001E3A3C" w:rsidRDefault="00B7421A" w:rsidP="00B7421A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>Ганул</w:t>
            </w:r>
            <w:proofErr w:type="spellEnd"/>
            <w:r w:rsidRPr="001E3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Владислав</w:t>
            </w:r>
            <w:r w:rsidRPr="001E3A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E3A3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E3A3C">
              <w:rPr>
                <w:rFonts w:ascii="Times New Roman" w:hAnsi="Times New Roman" w:cs="Times New Roman"/>
                <w:i/>
                <w:color w:val="000000" w:themeColor="text1"/>
              </w:rPr>
              <w:t>Кларнет, 10 лет</w:t>
            </w:r>
          </w:p>
        </w:tc>
        <w:tc>
          <w:tcPr>
            <w:tcW w:w="2984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III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5" w:type="dxa"/>
            <w:vAlign w:val="center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421A" w:rsidRPr="001E3A3C" w:rsidTr="00B7421A">
        <w:tc>
          <w:tcPr>
            <w:tcW w:w="580" w:type="dxa"/>
            <w:vAlign w:val="center"/>
          </w:tcPr>
          <w:p w:rsidR="00B7421A" w:rsidRPr="001E3A3C" w:rsidRDefault="00B7421A" w:rsidP="00B7421A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E3A3C">
              <w:rPr>
                <w:rFonts w:ascii="Times New Roman" w:eastAsia="Times New Roman" w:hAnsi="Times New Roman" w:cs="Times New Roman"/>
                <w:b/>
                <w:sz w:val="20"/>
              </w:rPr>
              <w:t>ИНСТРУМЕНТАЛЬНЫЙ ДУЭТ</w:t>
            </w:r>
          </w:p>
          <w:p w:rsidR="00B7421A" w:rsidRPr="001E3A3C" w:rsidRDefault="00B7421A" w:rsidP="00B74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3A3C">
              <w:rPr>
                <w:rFonts w:ascii="Times New Roman" w:eastAsia="Times New Roman" w:hAnsi="Times New Roman" w:cs="Times New Roman"/>
                <w:b/>
              </w:rPr>
              <w:t>Дарья Свечникова, флейта, 10лет</w:t>
            </w:r>
          </w:p>
          <w:p w:rsidR="00B7421A" w:rsidRPr="00B7421A" w:rsidRDefault="00B7421A" w:rsidP="00B74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3A3C">
              <w:rPr>
                <w:rFonts w:ascii="Times New Roman" w:eastAsia="Times New Roman" w:hAnsi="Times New Roman" w:cs="Times New Roman"/>
                <w:b/>
              </w:rPr>
              <w:t xml:space="preserve">Стефан </w:t>
            </w:r>
            <w:proofErr w:type="spellStart"/>
            <w:r w:rsidRPr="001E3A3C">
              <w:rPr>
                <w:rFonts w:ascii="Times New Roman" w:eastAsia="Times New Roman" w:hAnsi="Times New Roman" w:cs="Times New Roman"/>
                <w:b/>
              </w:rPr>
              <w:t>Мастранджело</w:t>
            </w:r>
            <w:proofErr w:type="spellEnd"/>
            <w:r w:rsidRPr="001E3A3C">
              <w:rPr>
                <w:rFonts w:ascii="Times New Roman" w:eastAsia="Times New Roman" w:hAnsi="Times New Roman" w:cs="Times New Roman"/>
                <w:b/>
              </w:rPr>
              <w:t>, фортепиано, 9 лет</w:t>
            </w:r>
            <w:r w:rsidRPr="001E3A3C">
              <w:rPr>
                <w:rFonts w:ascii="Times New Roman" w:eastAsia="yandex-sans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984" w:type="dxa"/>
          </w:tcPr>
          <w:p w:rsidR="00B7421A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21A" w:rsidRPr="001E3A3C" w:rsidTr="00B7421A">
        <w:tc>
          <w:tcPr>
            <w:tcW w:w="580" w:type="dxa"/>
            <w:vAlign w:val="center"/>
          </w:tcPr>
          <w:p w:rsidR="00B7421A" w:rsidRPr="001E3A3C" w:rsidRDefault="00B7421A" w:rsidP="00B7421A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>ДУЭТ</w:t>
            </w:r>
          </w:p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>Фёдоров Макар - флейта пикколо</w:t>
            </w:r>
          </w:p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>Скороходов Матвей - фортепиано</w:t>
            </w:r>
          </w:p>
          <w:p w:rsidR="00B7421A" w:rsidRPr="00B7421A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3A3C">
              <w:rPr>
                <w:rFonts w:ascii="Times New Roman" w:hAnsi="Times New Roman" w:cs="Times New Roman"/>
                <w:i/>
              </w:rPr>
              <w:t>Категория 10 лет</w:t>
            </w:r>
          </w:p>
        </w:tc>
        <w:tc>
          <w:tcPr>
            <w:tcW w:w="2984" w:type="dxa"/>
          </w:tcPr>
          <w:p w:rsidR="00B7421A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21A" w:rsidRPr="001E3A3C" w:rsidTr="00B7421A">
        <w:tc>
          <w:tcPr>
            <w:tcW w:w="580" w:type="dxa"/>
            <w:vAlign w:val="center"/>
          </w:tcPr>
          <w:p w:rsidR="00B7421A" w:rsidRPr="001E3A3C" w:rsidRDefault="00B7421A" w:rsidP="00B7421A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 xml:space="preserve"> ТРИО ФЛЕЙТИСТОВ</w:t>
            </w:r>
          </w:p>
          <w:p w:rsidR="00B7421A" w:rsidRPr="00A41517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1517">
              <w:rPr>
                <w:rFonts w:ascii="Times New Roman" w:hAnsi="Times New Roman" w:cs="Times New Roman"/>
                <w:b/>
                <w:sz w:val="20"/>
                <w:szCs w:val="20"/>
              </w:rPr>
              <w:t>Легенчук</w:t>
            </w:r>
            <w:proofErr w:type="spellEnd"/>
            <w:r w:rsidRPr="00A41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Константин, </w:t>
            </w:r>
            <w:proofErr w:type="spellStart"/>
            <w:r w:rsidRPr="00A41517">
              <w:rPr>
                <w:rFonts w:ascii="Times New Roman" w:hAnsi="Times New Roman" w:cs="Times New Roman"/>
                <w:b/>
                <w:sz w:val="20"/>
                <w:szCs w:val="20"/>
              </w:rPr>
              <w:t>Самвелян</w:t>
            </w:r>
            <w:proofErr w:type="spellEnd"/>
            <w:r w:rsidRPr="00A41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</w:t>
            </w:r>
          </w:p>
          <w:p w:rsidR="00B7421A" w:rsidRPr="00B7421A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1517">
              <w:rPr>
                <w:rFonts w:ascii="Times New Roman" w:hAnsi="Times New Roman" w:cs="Times New Roman"/>
                <w:b/>
                <w:sz w:val="20"/>
                <w:szCs w:val="20"/>
              </w:rPr>
              <w:t>Балабаева</w:t>
            </w:r>
            <w:proofErr w:type="spellEnd"/>
            <w:r w:rsidRPr="00A41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Алиса, категория 10 лет</w:t>
            </w:r>
          </w:p>
        </w:tc>
        <w:tc>
          <w:tcPr>
            <w:tcW w:w="2984" w:type="dxa"/>
          </w:tcPr>
          <w:p w:rsidR="00B7421A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Дипломант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</w:tcPr>
          <w:p w:rsidR="00B7421A" w:rsidRPr="001E3A3C" w:rsidRDefault="00B7421A" w:rsidP="00B74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B7421A" w:rsidRPr="001E3A3C" w:rsidRDefault="00B7421A" w:rsidP="00B74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21A" w:rsidRPr="001E3A3C" w:rsidTr="00B7421A">
        <w:tc>
          <w:tcPr>
            <w:tcW w:w="580" w:type="dxa"/>
            <w:vAlign w:val="center"/>
          </w:tcPr>
          <w:p w:rsidR="00B7421A" w:rsidRPr="001E3A3C" w:rsidRDefault="00B7421A" w:rsidP="00B7421A">
            <w:pPr>
              <w:pStyle w:val="a4"/>
              <w:numPr>
                <w:ilvl w:val="0"/>
                <w:numId w:val="7"/>
              </w:numPr>
              <w:ind w:hanging="7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A3C">
              <w:rPr>
                <w:rFonts w:ascii="Times New Roman" w:hAnsi="Times New Roman" w:cs="Times New Roman"/>
                <w:b/>
              </w:rPr>
              <w:t xml:space="preserve">ТРИО Ансамбль «Радуга» </w:t>
            </w:r>
          </w:p>
          <w:p w:rsidR="00B7421A" w:rsidRPr="00A41517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1517">
              <w:rPr>
                <w:rFonts w:ascii="Times New Roman" w:hAnsi="Times New Roman" w:cs="Times New Roman"/>
                <w:b/>
                <w:sz w:val="20"/>
                <w:szCs w:val="20"/>
              </w:rPr>
              <w:t>Лубнина</w:t>
            </w:r>
            <w:proofErr w:type="spellEnd"/>
            <w:r w:rsidRPr="00A41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Анна-флейта</w:t>
            </w:r>
          </w:p>
          <w:p w:rsidR="00B7421A" w:rsidRPr="00A41517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517">
              <w:rPr>
                <w:rFonts w:ascii="Times New Roman" w:hAnsi="Times New Roman" w:cs="Times New Roman"/>
                <w:b/>
                <w:sz w:val="20"/>
                <w:szCs w:val="20"/>
              </w:rPr>
              <w:t>Пшеничный Максим-труба</w:t>
            </w:r>
          </w:p>
          <w:p w:rsidR="00B7421A" w:rsidRPr="00A41517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517">
              <w:rPr>
                <w:rFonts w:ascii="Times New Roman" w:hAnsi="Times New Roman" w:cs="Times New Roman"/>
                <w:b/>
                <w:sz w:val="20"/>
                <w:szCs w:val="20"/>
              </w:rPr>
              <w:t>Карабан Сергей-фортепиано</w:t>
            </w:r>
          </w:p>
          <w:p w:rsidR="00B7421A" w:rsidRPr="00B7421A" w:rsidRDefault="00B7421A" w:rsidP="00B7421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1517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9-10 лет</w:t>
            </w:r>
          </w:p>
        </w:tc>
        <w:tc>
          <w:tcPr>
            <w:tcW w:w="2984" w:type="dxa"/>
          </w:tcPr>
          <w:p w:rsidR="00B7421A" w:rsidRPr="001E3A3C" w:rsidRDefault="00B7421A" w:rsidP="00B74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FA0">
              <w:rPr>
                <w:rFonts w:ascii="Times New Roman" w:hAnsi="Times New Roman" w:cs="Times New Roman"/>
                <w:b/>
                <w:i/>
              </w:rPr>
              <w:t xml:space="preserve">Лауреат </w:t>
            </w:r>
            <w:r w:rsidRPr="009E7FA0">
              <w:rPr>
                <w:rFonts w:ascii="Times New Roman" w:hAnsi="Times New Roman" w:cs="Times New Roman"/>
                <w:b/>
                <w:i/>
                <w:lang w:val="en-US"/>
              </w:rPr>
              <w:t xml:space="preserve">I </w:t>
            </w:r>
            <w:r w:rsidRPr="009E7FA0"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  <w:tc>
          <w:tcPr>
            <w:tcW w:w="985" w:type="dxa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B7421A" w:rsidRPr="001E3A3C" w:rsidRDefault="00B7421A" w:rsidP="00B74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B30B7" w:rsidRDefault="00AB30B7"/>
    <w:sectPr w:rsidR="00AB30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B05" w:rsidRDefault="00EA4B05">
      <w:pPr>
        <w:spacing w:after="0" w:line="240" w:lineRule="auto"/>
      </w:pPr>
      <w:r>
        <w:separator/>
      </w:r>
    </w:p>
  </w:endnote>
  <w:endnote w:type="continuationSeparator" w:id="0">
    <w:p w:rsidR="00EA4B05" w:rsidRDefault="00EA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669362"/>
      <w:docPartObj>
        <w:docPartGallery w:val="Page Numbers (Bottom of Page)"/>
        <w:docPartUnique/>
      </w:docPartObj>
    </w:sdtPr>
    <w:sdtEndPr/>
    <w:sdtContent>
      <w:p w:rsidR="0044417B" w:rsidRDefault="0044417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4417B" w:rsidRDefault="0044417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B05" w:rsidRDefault="00EA4B05">
      <w:pPr>
        <w:spacing w:after="0" w:line="240" w:lineRule="auto"/>
      </w:pPr>
      <w:r>
        <w:separator/>
      </w:r>
    </w:p>
  </w:footnote>
  <w:footnote w:type="continuationSeparator" w:id="0">
    <w:p w:rsidR="00EA4B05" w:rsidRDefault="00EA4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7CD1"/>
    <w:multiLevelType w:val="hybridMultilevel"/>
    <w:tmpl w:val="55506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B65ADF"/>
    <w:multiLevelType w:val="hybridMultilevel"/>
    <w:tmpl w:val="83562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758E"/>
    <w:multiLevelType w:val="hybridMultilevel"/>
    <w:tmpl w:val="66C27C06"/>
    <w:lvl w:ilvl="0" w:tplc="75887322">
      <w:start w:val="1"/>
      <w:numFmt w:val="decimal"/>
      <w:lvlText w:val="%1."/>
      <w:lvlJc w:val="left"/>
      <w:pPr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ind w:left="5218" w:hanging="180"/>
      </w:pPr>
    </w:lvl>
  </w:abstractNum>
  <w:abstractNum w:abstractNumId="3" w15:restartNumberingAfterBreak="0">
    <w:nsid w:val="36800781"/>
    <w:multiLevelType w:val="hybridMultilevel"/>
    <w:tmpl w:val="627EE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74452"/>
    <w:multiLevelType w:val="hybridMultilevel"/>
    <w:tmpl w:val="A076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86F4B"/>
    <w:multiLevelType w:val="hybridMultilevel"/>
    <w:tmpl w:val="E32A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26ED5"/>
    <w:multiLevelType w:val="hybridMultilevel"/>
    <w:tmpl w:val="B894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97792"/>
    <w:multiLevelType w:val="hybridMultilevel"/>
    <w:tmpl w:val="EF30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23AA2"/>
    <w:multiLevelType w:val="hybridMultilevel"/>
    <w:tmpl w:val="B4D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7B"/>
    <w:rsid w:val="00092C9A"/>
    <w:rsid w:val="000B569C"/>
    <w:rsid w:val="0013424E"/>
    <w:rsid w:val="00367E87"/>
    <w:rsid w:val="003B600E"/>
    <w:rsid w:val="0044417B"/>
    <w:rsid w:val="0078665A"/>
    <w:rsid w:val="007F01C0"/>
    <w:rsid w:val="009E7FA0"/>
    <w:rsid w:val="00AB30B7"/>
    <w:rsid w:val="00AC1C29"/>
    <w:rsid w:val="00B7421A"/>
    <w:rsid w:val="00BF3D9A"/>
    <w:rsid w:val="00E43CE4"/>
    <w:rsid w:val="00EA4B05"/>
    <w:rsid w:val="00F23857"/>
    <w:rsid w:val="00FC4DB6"/>
    <w:rsid w:val="00F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A985D-44DA-4E4A-8833-610FCEEC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17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417B"/>
  </w:style>
  <w:style w:type="character" w:styleId="a3">
    <w:name w:val="Hyperlink"/>
    <w:basedOn w:val="a0"/>
    <w:unhideWhenUsed/>
    <w:rsid w:val="004441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417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4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4417B"/>
  </w:style>
  <w:style w:type="character" w:customStyle="1" w:styleId="s7">
    <w:name w:val="s7"/>
    <w:basedOn w:val="a0"/>
    <w:rsid w:val="0044417B"/>
  </w:style>
  <w:style w:type="character" w:customStyle="1" w:styleId="s48">
    <w:name w:val="s48"/>
    <w:basedOn w:val="a0"/>
    <w:rsid w:val="0044417B"/>
  </w:style>
  <w:style w:type="character" w:customStyle="1" w:styleId="s49">
    <w:name w:val="s49"/>
    <w:basedOn w:val="a0"/>
    <w:rsid w:val="0044417B"/>
  </w:style>
  <w:style w:type="paragraph" w:styleId="a6">
    <w:name w:val="Body Text"/>
    <w:basedOn w:val="a"/>
    <w:link w:val="a7"/>
    <w:rsid w:val="0044417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4417B"/>
    <w:rPr>
      <w:rFonts w:ascii="Times New Roman" w:eastAsia="Times New Roman" w:hAnsi="Times New Roman" w:cs="Times New Roman"/>
      <w:lang w:eastAsia="ar-SA"/>
    </w:rPr>
  </w:style>
  <w:style w:type="paragraph" w:styleId="a8">
    <w:name w:val="Subtitle"/>
    <w:basedOn w:val="a"/>
    <w:link w:val="a9"/>
    <w:qFormat/>
    <w:rsid w:val="0044417B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  <w:lang w:val="x-none" w:eastAsia="x-none"/>
    </w:rPr>
  </w:style>
  <w:style w:type="character" w:customStyle="1" w:styleId="a9">
    <w:name w:val="Подзаголовок Знак"/>
    <w:basedOn w:val="a0"/>
    <w:link w:val="a8"/>
    <w:rsid w:val="0044417B"/>
    <w:rPr>
      <w:rFonts w:ascii="Times New Roman" w:eastAsia="Times New Roman" w:hAnsi="Times New Roman" w:cs="Times New Roman"/>
      <w:b/>
      <w:color w:val="0000FF"/>
      <w:sz w:val="28"/>
      <w:szCs w:val="20"/>
      <w:u w:val="single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44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417B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4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41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Дмитрий Замяткин</cp:lastModifiedBy>
  <cp:revision>3</cp:revision>
  <dcterms:created xsi:type="dcterms:W3CDTF">2019-04-14T15:14:00Z</dcterms:created>
  <dcterms:modified xsi:type="dcterms:W3CDTF">2019-04-15T09:58:00Z</dcterms:modified>
</cp:coreProperties>
</file>