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E6C9FC" w14:textId="77777777" w:rsidR="00B212BA" w:rsidRDefault="00B212BA" w:rsidP="00B212BA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DF79C6" w14:textId="77777777" w:rsidR="00B212BA" w:rsidRDefault="00B212BA" w:rsidP="00B212BA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A4F87BC" w14:textId="77777777" w:rsidR="00B212BA" w:rsidRDefault="00B212BA" w:rsidP="00B212BA">
      <w:pPr>
        <w:spacing w:after="0" w:line="240" w:lineRule="auto"/>
        <w:ind w:left="-284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page" w:tblpX="621" w:tblpY="157"/>
        <w:tblW w:w="5088" w:type="dxa"/>
        <w:tblLook w:val="01E0" w:firstRow="1" w:lastRow="1" w:firstColumn="1" w:lastColumn="1" w:noHBand="0" w:noVBand="0"/>
      </w:tblPr>
      <w:tblGrid>
        <w:gridCol w:w="5088"/>
      </w:tblGrid>
      <w:tr w:rsidR="0030737C" w:rsidRPr="004E0D44" w14:paraId="156E6C42" w14:textId="77777777" w:rsidTr="0016779E">
        <w:trPr>
          <w:trHeight w:val="369"/>
        </w:trPr>
        <w:tc>
          <w:tcPr>
            <w:tcW w:w="5088" w:type="dxa"/>
            <w:hideMark/>
          </w:tcPr>
          <w:p w14:paraId="1FE453C5" w14:textId="6F8FA9F8" w:rsidR="0030737C" w:rsidRPr="004E0D44" w:rsidRDefault="0030737C" w:rsidP="001677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«УТВЕРЖДАЮ»</w:t>
            </w:r>
          </w:p>
        </w:tc>
      </w:tr>
      <w:tr w:rsidR="0030737C" w:rsidRPr="004E0D44" w14:paraId="7990B27E" w14:textId="77777777" w:rsidTr="0016779E">
        <w:tc>
          <w:tcPr>
            <w:tcW w:w="5088" w:type="dxa"/>
          </w:tcPr>
          <w:p w14:paraId="483BE296" w14:textId="61AE0590" w:rsidR="0030737C" w:rsidRPr="004E0D44" w:rsidRDefault="00505E0D" w:rsidP="00167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05E0D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A921A46" wp14:editId="0368ECDC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27940</wp:posOffset>
                  </wp:positionV>
                  <wp:extent cx="1219200" cy="857250"/>
                  <wp:effectExtent l="0" t="0" r="0" b="0"/>
                  <wp:wrapNone/>
                  <wp:docPr id="3" name="Рисунок 3" descr="подпись Т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подпись Т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0737C"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Президент Некоммерческой организации </w:t>
            </w:r>
          </w:p>
          <w:p w14:paraId="3C7080B0" w14:textId="77777777" w:rsidR="0030737C" w:rsidRPr="004E0D44" w:rsidRDefault="0030737C" w:rsidP="00167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«СПб ФРКИ» </w:t>
            </w:r>
          </w:p>
          <w:p w14:paraId="4305C4DE" w14:textId="77777777" w:rsidR="0030737C" w:rsidRPr="004E0D44" w:rsidRDefault="0030737C" w:rsidP="00167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_______________________Дмитришина Т.С. </w:t>
            </w:r>
          </w:p>
          <w:p w14:paraId="4F5E45D3" w14:textId="77777777" w:rsidR="0030737C" w:rsidRDefault="0030737C" w:rsidP="00167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E0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6EA98CEF" w14:textId="6863EC5C" w:rsidR="0030737C" w:rsidRPr="001F12B6" w:rsidRDefault="0030737C" w:rsidP="001677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="00505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864B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05E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декабря </w:t>
            </w:r>
            <w:r w:rsidRPr="001F1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2020 г.</w:t>
            </w:r>
          </w:p>
        </w:tc>
      </w:tr>
    </w:tbl>
    <w:p w14:paraId="4577C477" w14:textId="73C525ED" w:rsidR="0030737C" w:rsidRDefault="0030737C" w:rsidP="003073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 xml:space="preserve">В рамках </w:t>
      </w:r>
      <w:r>
        <w:rPr>
          <w:rFonts w:ascii="Times New Roman" w:hAnsi="Times New Roman" w:cs="Times New Roman"/>
        </w:rPr>
        <w:t xml:space="preserve">Санкт -Петербургского </w:t>
      </w:r>
      <w:r w:rsidRPr="00864B76">
        <w:rPr>
          <w:rFonts w:ascii="Times New Roman" w:hAnsi="Times New Roman" w:cs="Times New Roman"/>
        </w:rPr>
        <w:t xml:space="preserve">проекта культуры </w:t>
      </w:r>
    </w:p>
    <w:p w14:paraId="1EB8D369" w14:textId="31AA946A" w:rsidR="0030737C" w:rsidRPr="00864B76" w:rsidRDefault="0030737C" w:rsidP="0030737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64B76">
        <w:rPr>
          <w:rFonts w:ascii="Times New Roman" w:hAnsi="Times New Roman" w:cs="Times New Roman"/>
        </w:rPr>
        <w:t>и искусства «Вдохновение. Виват-талант»</w:t>
      </w:r>
    </w:p>
    <w:p w14:paraId="45D2F1BF" w14:textId="561F76CD" w:rsidR="00505E0D" w:rsidRDefault="00505E0D" w:rsidP="00505E0D">
      <w:pPr>
        <w:spacing w:after="0" w:line="240" w:lineRule="auto"/>
        <w:ind w:left="-540" w:right="-261"/>
        <w:rPr>
          <w:rFonts w:ascii="Times New Roman" w:hAnsi="Times New Roman" w:cs="Times New Roman"/>
          <w:sz w:val="28"/>
          <w:szCs w:val="28"/>
        </w:rPr>
      </w:pPr>
    </w:p>
    <w:p w14:paraId="06084A2E" w14:textId="33EC3503" w:rsidR="0030737C" w:rsidRPr="00505E0D" w:rsidRDefault="0030737C" w:rsidP="00505E0D">
      <w:pPr>
        <w:spacing w:after="0" w:line="240" w:lineRule="auto"/>
        <w:ind w:left="-540" w:right="-26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05E0D">
        <w:rPr>
          <w:rFonts w:ascii="Times New Roman" w:hAnsi="Times New Roman" w:cs="Times New Roman"/>
          <w:b/>
          <w:bCs/>
          <w:sz w:val="24"/>
          <w:szCs w:val="24"/>
        </w:rPr>
        <w:t>Всероссийский конкурс детского творчества и педагогического мастерства «Первый аккорд-Маленький Моцарт»</w:t>
      </w:r>
      <w:r w:rsidR="001F1CCD">
        <w:rPr>
          <w:rFonts w:ascii="Times New Roman" w:hAnsi="Times New Roman" w:cs="Times New Roman"/>
          <w:b/>
          <w:bCs/>
          <w:sz w:val="24"/>
          <w:szCs w:val="24"/>
        </w:rPr>
        <w:t xml:space="preserve"> 11-14 декабря 2020г</w:t>
      </w:r>
    </w:p>
    <w:p w14:paraId="43B63936" w14:textId="77777777" w:rsidR="00505E0D" w:rsidRPr="00505E0D" w:rsidRDefault="00505E0D" w:rsidP="00505E0D">
      <w:pPr>
        <w:spacing w:after="0" w:line="240" w:lineRule="auto"/>
        <w:ind w:left="-540" w:right="-261"/>
        <w:rPr>
          <w:rFonts w:ascii="Times New Roman" w:hAnsi="Times New Roman" w:cs="Times New Roman"/>
          <w:b/>
          <w:bCs/>
          <w:sz w:val="28"/>
          <w:szCs w:val="28"/>
        </w:rPr>
      </w:pPr>
    </w:p>
    <w:p w14:paraId="49D2C94B" w14:textId="1F61CD28" w:rsidR="0030737C" w:rsidRPr="00CD7FD3" w:rsidRDefault="0030737C" w:rsidP="0030737C">
      <w:pPr>
        <w:spacing w:after="0" w:line="240" w:lineRule="auto"/>
        <w:ind w:left="-284"/>
        <w:jc w:val="center"/>
        <w:rPr>
          <w:rFonts w:ascii="Times New Roman" w:hAnsi="Times New Roman" w:cs="Times New Roman"/>
          <w:sz w:val="36"/>
          <w:szCs w:val="36"/>
        </w:rPr>
      </w:pPr>
      <w:r w:rsidRPr="00CD7FD3">
        <w:rPr>
          <w:rFonts w:ascii="Times New Roman" w:hAnsi="Times New Roman" w:cs="Times New Roman"/>
          <w:sz w:val="36"/>
          <w:szCs w:val="36"/>
        </w:rPr>
        <w:t>Протокол -1</w:t>
      </w:r>
    </w:p>
    <w:p w14:paraId="06AA9ED3" w14:textId="5444C33D" w:rsidR="0030737C" w:rsidRPr="00CD7FD3" w:rsidRDefault="0030737C" w:rsidP="0030737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D7FD3">
        <w:rPr>
          <w:rFonts w:ascii="Times New Roman" w:hAnsi="Times New Roman" w:cs="Times New Roman"/>
          <w:b/>
          <w:bCs/>
          <w:sz w:val="32"/>
          <w:szCs w:val="32"/>
        </w:rPr>
        <w:t>«Хореография, вокальные номинации и театр»</w:t>
      </w:r>
    </w:p>
    <w:p w14:paraId="6D02EFAC" w14:textId="20764FE0" w:rsidR="00501AD3" w:rsidRPr="00CD7FD3" w:rsidRDefault="00501AD3" w:rsidP="00501AD3">
      <w:pPr>
        <w:rPr>
          <w:rFonts w:ascii="Times New Roman" w:hAnsi="Times New Roman" w:cs="Times New Roman"/>
          <w:i/>
          <w:iCs/>
          <w:sz w:val="32"/>
          <w:szCs w:val="32"/>
        </w:rPr>
      </w:pPr>
      <w:r w:rsidRPr="00CD7FD3">
        <w:rPr>
          <w:rFonts w:ascii="Times New Roman" w:hAnsi="Times New Roman" w:cs="Times New Roman"/>
          <w:i/>
          <w:iCs/>
          <w:sz w:val="32"/>
          <w:szCs w:val="32"/>
        </w:rPr>
        <w:t>Участие с трансляцией:</w:t>
      </w:r>
    </w:p>
    <w:tbl>
      <w:tblPr>
        <w:tblW w:w="89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954"/>
        <w:gridCol w:w="2410"/>
      </w:tblGrid>
      <w:tr w:rsidR="00DD26FB" w:rsidRPr="004878B2" w14:paraId="3150B4FE" w14:textId="77777777" w:rsidTr="002F108F">
        <w:trPr>
          <w:trHeight w:val="420"/>
        </w:trPr>
        <w:tc>
          <w:tcPr>
            <w:tcW w:w="567" w:type="dxa"/>
          </w:tcPr>
          <w:p w14:paraId="4236847A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851556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«Почемучки»</w:t>
            </w:r>
            <w:r w:rsidRPr="002F108F">
              <w:rPr>
                <w:rFonts w:ascii="Times New Roman" w:hAnsi="Times New Roman" w:cs="Times New Roman"/>
              </w:rPr>
              <w:br/>
              <w:t>Категория 5 - 6 лет, детский танец</w:t>
            </w:r>
            <w:r w:rsidRPr="002F108F">
              <w:rPr>
                <w:rFonts w:ascii="Times New Roman" w:hAnsi="Times New Roman" w:cs="Times New Roman"/>
              </w:rPr>
              <w:br/>
              <w:t>Педагог - Корнякова Ирина Борисовна</w:t>
            </w:r>
            <w:r w:rsidRPr="002F108F">
              <w:rPr>
                <w:rFonts w:ascii="Times New Roman" w:hAnsi="Times New Roman" w:cs="Times New Roman"/>
              </w:rPr>
              <w:br/>
              <w:t xml:space="preserve">Государственное бюджетное дошкольное образовательное учреждение детский сад №53 Колпинского района Санкт-Петербурга </w:t>
            </w:r>
            <w:r w:rsidRPr="002F108F">
              <w:rPr>
                <w:rFonts w:ascii="Times New Roman" w:hAnsi="Times New Roman" w:cs="Times New Roman"/>
              </w:rPr>
              <w:br/>
              <w:t>г Колпино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9CA41D" w14:textId="7B093932" w:rsidR="00DD26FB" w:rsidRPr="0030737C" w:rsidRDefault="00DD26FB" w:rsidP="00DD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D26FB" w:rsidRPr="004878B2" w14:paraId="54BC393F" w14:textId="77777777" w:rsidTr="002F108F">
        <w:trPr>
          <w:trHeight w:val="420"/>
        </w:trPr>
        <w:tc>
          <w:tcPr>
            <w:tcW w:w="567" w:type="dxa"/>
          </w:tcPr>
          <w:p w14:paraId="003C408E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2285379E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b/>
                <w:sz w:val="24"/>
                <w:szCs w:val="24"/>
              </w:rPr>
              <w:t>Заяц Никита</w:t>
            </w:r>
          </w:p>
          <w:p w14:paraId="6BB36C6F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2F108F">
              <w:rPr>
                <w:rFonts w:ascii="Times New Roman" w:hAnsi="Times New Roman" w:cs="Times New Roman"/>
                <w:bCs/>
                <w:i/>
                <w:iCs/>
              </w:rPr>
              <w:t>4 года, художественное слово</w:t>
            </w:r>
          </w:p>
          <w:p w14:paraId="5D53C3DA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t>Руководитель  Акатьева Елена Владимировна</w:t>
            </w:r>
          </w:p>
          <w:p w14:paraId="718D60D4" w14:textId="77777777" w:rsidR="00DD26FB" w:rsidRPr="002F108F" w:rsidRDefault="00DD26FB" w:rsidP="001677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i/>
              </w:rPr>
              <w:t>Россия, г. Санкт-Петербург, ГБДОУ детский сад №8 Кировского района Санкт-Петербурга</w:t>
            </w:r>
          </w:p>
        </w:tc>
        <w:tc>
          <w:tcPr>
            <w:tcW w:w="2410" w:type="dxa"/>
          </w:tcPr>
          <w:p w14:paraId="4F7EF650" w14:textId="47721C1C" w:rsidR="00DD26FB" w:rsidRPr="0030737C" w:rsidRDefault="00DD26FB" w:rsidP="00DD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DD26FB" w:rsidRPr="004878B2" w14:paraId="0EA0F07F" w14:textId="77777777" w:rsidTr="002F108F">
        <w:trPr>
          <w:trHeight w:val="420"/>
        </w:trPr>
        <w:tc>
          <w:tcPr>
            <w:tcW w:w="567" w:type="dxa"/>
          </w:tcPr>
          <w:p w14:paraId="53ED0C17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7F59EE7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108F">
              <w:rPr>
                <w:rFonts w:ascii="Times New Roman" w:hAnsi="Times New Roman" w:cs="Times New Roman"/>
                <w:b/>
              </w:rPr>
              <w:t>Акатьев Николай</w:t>
            </w:r>
          </w:p>
          <w:p w14:paraId="34DDE7E0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F108F">
              <w:rPr>
                <w:rFonts w:ascii="Times New Roman" w:hAnsi="Times New Roman" w:cs="Times New Roman"/>
                <w:bCs/>
                <w:i/>
                <w:iCs/>
              </w:rPr>
              <w:t>6 лет, художественное слово</w:t>
            </w:r>
          </w:p>
          <w:p w14:paraId="40153BB1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t>Руководитель  Акатьева Елена Владимировна</w:t>
            </w:r>
          </w:p>
          <w:p w14:paraId="099FBB70" w14:textId="77777777" w:rsidR="00DD26FB" w:rsidRPr="002F108F" w:rsidRDefault="00DD26FB" w:rsidP="001677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i/>
              </w:rPr>
              <w:t>Россия, г. Санкт-Петербург, ГБДОУ детский сад №8 Кировского района Санкт-Петербурга</w:t>
            </w:r>
          </w:p>
        </w:tc>
        <w:tc>
          <w:tcPr>
            <w:tcW w:w="2410" w:type="dxa"/>
          </w:tcPr>
          <w:p w14:paraId="22255E57" w14:textId="694D64C5" w:rsidR="00DD26FB" w:rsidRPr="0030737C" w:rsidRDefault="00DD26FB" w:rsidP="00DD26FB">
            <w:pPr>
              <w:spacing w:after="0" w:line="240" w:lineRule="auto"/>
              <w:jc w:val="center"/>
              <w:rPr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D26FB" w:rsidRPr="004878B2" w14:paraId="2AD8A708" w14:textId="77777777" w:rsidTr="002F108F">
        <w:trPr>
          <w:trHeight w:val="420"/>
        </w:trPr>
        <w:tc>
          <w:tcPr>
            <w:tcW w:w="567" w:type="dxa"/>
          </w:tcPr>
          <w:p w14:paraId="4F36F727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463CB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Биккенина Виктория</w:t>
            </w:r>
            <w:r w:rsidRPr="002F108F">
              <w:rPr>
                <w:rFonts w:ascii="Times New Roman" w:hAnsi="Times New Roman" w:cs="Times New Roman"/>
              </w:rPr>
              <w:br/>
              <w:t>Театральное творчество, 6 лет</w:t>
            </w:r>
            <w:r w:rsidRPr="002F108F">
              <w:rPr>
                <w:rFonts w:ascii="Times New Roman" w:hAnsi="Times New Roman" w:cs="Times New Roman"/>
              </w:rPr>
              <w:br/>
              <w:t>Педагог - Самонова Наталья Вячеславовна</w:t>
            </w:r>
            <w:r w:rsidRPr="002F108F">
              <w:rPr>
                <w:rFonts w:ascii="Times New Roman" w:hAnsi="Times New Roman" w:cs="Times New Roman"/>
              </w:rPr>
              <w:br/>
              <w:t xml:space="preserve">ГБДОУ детский сад N 39 с приоритетным осуществлением деятельности по художественно-эстетическому развитию детей Адмиралтейского района </w:t>
            </w:r>
          </w:p>
          <w:p w14:paraId="4565274E" w14:textId="77777777" w:rsidR="00DD26FB" w:rsidRPr="002F108F" w:rsidRDefault="00DD26FB" w:rsidP="001677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4FA71" w14:textId="188982EE" w:rsidR="00DD26FB" w:rsidRPr="0030737C" w:rsidRDefault="00DD26FB" w:rsidP="00DD26FB">
            <w:pPr>
              <w:spacing w:after="0" w:line="240" w:lineRule="auto"/>
              <w:jc w:val="center"/>
              <w:rPr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D26FB" w:rsidRPr="004878B2" w14:paraId="4C5F9159" w14:textId="77777777" w:rsidTr="002F108F">
        <w:trPr>
          <w:trHeight w:val="420"/>
        </w:trPr>
        <w:tc>
          <w:tcPr>
            <w:tcW w:w="567" w:type="dxa"/>
          </w:tcPr>
          <w:p w14:paraId="548C998C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EB802E" w14:textId="77777777" w:rsidR="00DD26FB" w:rsidRPr="002F108F" w:rsidRDefault="00DD26FB" w:rsidP="001677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"Радуга"</w:t>
            </w:r>
            <w:r w:rsidRPr="002F108F">
              <w:rPr>
                <w:rFonts w:ascii="Times New Roman" w:hAnsi="Times New Roman" w:cs="Times New Roman"/>
                <w:i/>
                <w:iCs/>
              </w:rPr>
              <w:br/>
              <w:t xml:space="preserve">Театральное творчество, категория 5- 6 лет </w:t>
            </w:r>
            <w:r w:rsidRPr="002F108F">
              <w:rPr>
                <w:rFonts w:ascii="Times New Roman" w:hAnsi="Times New Roman" w:cs="Times New Roman"/>
                <w:i/>
                <w:iCs/>
              </w:rPr>
              <w:br/>
              <w:t>Преподаватель - Трапезникова Тамара Викторовна</w:t>
            </w:r>
            <w:r w:rsidRPr="002F108F">
              <w:rPr>
                <w:rFonts w:ascii="Times New Roman" w:hAnsi="Times New Roman" w:cs="Times New Roman"/>
                <w:i/>
                <w:iCs/>
              </w:rPr>
              <w:br/>
              <w:t>ГБДОУ детский сад №53 Колпинского района Санкт-Петербурга, г. Колпино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BCBB04" w14:textId="120A6324" w:rsidR="00DD26FB" w:rsidRPr="0030737C" w:rsidRDefault="00DD26FB" w:rsidP="00DD26FB">
            <w:pPr>
              <w:spacing w:after="0" w:line="240" w:lineRule="auto"/>
              <w:jc w:val="center"/>
              <w:rPr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DD26FB" w:rsidRPr="004878B2" w14:paraId="79B9F605" w14:textId="77777777" w:rsidTr="002F108F">
        <w:trPr>
          <w:trHeight w:val="420"/>
        </w:trPr>
        <w:tc>
          <w:tcPr>
            <w:tcW w:w="567" w:type="dxa"/>
          </w:tcPr>
          <w:p w14:paraId="0957EEB5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6D5466" w14:textId="77777777" w:rsidR="00DD26FB" w:rsidRPr="002F108F" w:rsidRDefault="00DD26FB" w:rsidP="001677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Коллектив «Чунга- Чанга»</w:t>
            </w:r>
            <w:r w:rsidRPr="002F108F">
              <w:rPr>
                <w:rFonts w:ascii="Times New Roman" w:hAnsi="Times New Roman" w:cs="Times New Roman"/>
              </w:rPr>
              <w:br/>
              <w:t>Театральное творчество, категория 5 - 6 лет</w:t>
            </w:r>
            <w:r w:rsidRPr="002F108F">
              <w:rPr>
                <w:rFonts w:ascii="Times New Roman" w:hAnsi="Times New Roman" w:cs="Times New Roman"/>
              </w:rPr>
              <w:br/>
              <w:t>Педагог - Корнякова Ирина Борисовна</w:t>
            </w:r>
            <w:r w:rsidRPr="002F108F">
              <w:rPr>
                <w:rFonts w:ascii="Times New Roman" w:hAnsi="Times New Roman" w:cs="Times New Roman"/>
              </w:rPr>
              <w:br/>
              <w:t xml:space="preserve">Государственное бюджетное дошкольное образовательное учреждение детский сад №53 Колпинского района Санкт-Петербурга </w:t>
            </w:r>
            <w:r w:rsidRPr="002F108F">
              <w:rPr>
                <w:rFonts w:ascii="Times New Roman" w:hAnsi="Times New Roman" w:cs="Times New Roman"/>
              </w:rPr>
              <w:br/>
              <w:t>г Колпино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EF05AF" w14:textId="335AA700" w:rsidR="00DD26FB" w:rsidRPr="0030737C" w:rsidRDefault="002F108F" w:rsidP="00DD26FB">
            <w:pPr>
              <w:spacing w:after="0" w:line="240" w:lineRule="auto"/>
              <w:jc w:val="center"/>
              <w:rPr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1</w:t>
            </w:r>
          </w:p>
        </w:tc>
      </w:tr>
      <w:tr w:rsidR="00DD26FB" w:rsidRPr="004878B2" w14:paraId="725CCDDE" w14:textId="77777777" w:rsidTr="002F108F">
        <w:trPr>
          <w:trHeight w:val="420"/>
        </w:trPr>
        <w:tc>
          <w:tcPr>
            <w:tcW w:w="567" w:type="dxa"/>
          </w:tcPr>
          <w:p w14:paraId="6E2009EF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5E2A1A39" w14:textId="77777777" w:rsidR="00DD26FB" w:rsidRPr="002F108F" w:rsidRDefault="00DD26FB" w:rsidP="001677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0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Вокальный Ансамбль «Горошинки» </w:t>
            </w:r>
          </w:p>
          <w:p w14:paraId="103CD50D" w14:textId="77777777" w:rsidR="00DD26FB" w:rsidRPr="002F108F" w:rsidRDefault="00DD26FB" w:rsidP="00167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08F">
              <w:rPr>
                <w:rFonts w:ascii="Times New Roman" w:eastAsia="Times New Roman" w:hAnsi="Times New Roman" w:cs="Times New Roman"/>
                <w:i/>
                <w:lang w:eastAsia="ru-RU"/>
              </w:rPr>
              <w:t>Категория 5-6 лет</w:t>
            </w:r>
          </w:p>
          <w:p w14:paraId="08C60D1F" w14:textId="77777777" w:rsidR="00DD26FB" w:rsidRPr="002F108F" w:rsidRDefault="00DD26FB" w:rsidP="00167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08F">
              <w:rPr>
                <w:rFonts w:ascii="Times New Roman" w:eastAsia="Times New Roman" w:hAnsi="Times New Roman" w:cs="Times New Roman"/>
                <w:i/>
                <w:lang w:eastAsia="ru-RU"/>
              </w:rPr>
              <w:t>Музыкальный руководитель Кондрашина Доменика Георгиевна</w:t>
            </w:r>
          </w:p>
          <w:p w14:paraId="30F216FC" w14:textId="77777777" w:rsidR="00DD26FB" w:rsidRPr="002F108F" w:rsidRDefault="00DD26FB" w:rsidP="001677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2F108F">
              <w:rPr>
                <w:rFonts w:ascii="Times New Roman" w:eastAsia="Times New Roman" w:hAnsi="Times New Roman" w:cs="Times New Roman"/>
                <w:i/>
                <w:lang w:eastAsia="ru-RU"/>
              </w:rPr>
              <w:t>Россия, г. Санкт-Петербург, Пушкин,</w:t>
            </w:r>
          </w:p>
          <w:p w14:paraId="52688847" w14:textId="77777777" w:rsidR="00DD26FB" w:rsidRPr="002F108F" w:rsidRDefault="00DD26FB" w:rsidP="001677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eastAsia="Times New Roman" w:hAnsi="Times New Roman" w:cs="Times New Roman"/>
                <w:i/>
                <w:lang w:eastAsia="ru-RU"/>
              </w:rPr>
              <w:t>ГБДОУ № 16 Пушкинского района</w:t>
            </w:r>
          </w:p>
        </w:tc>
        <w:tc>
          <w:tcPr>
            <w:tcW w:w="2410" w:type="dxa"/>
          </w:tcPr>
          <w:p w14:paraId="0DBBA2AF" w14:textId="1369405F" w:rsidR="00DD26FB" w:rsidRPr="0030737C" w:rsidRDefault="00DD26FB" w:rsidP="00DD26FB">
            <w:pPr>
              <w:spacing w:after="0" w:line="240" w:lineRule="auto"/>
              <w:jc w:val="center"/>
              <w:rPr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D26FB" w:rsidRPr="004878B2" w14:paraId="5D305A5D" w14:textId="77777777" w:rsidTr="002F108F">
        <w:trPr>
          <w:trHeight w:val="420"/>
        </w:trPr>
        <w:tc>
          <w:tcPr>
            <w:tcW w:w="567" w:type="dxa"/>
          </w:tcPr>
          <w:p w14:paraId="6D52A3A0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5C1336" w14:textId="77777777" w:rsidR="00DD26FB" w:rsidRPr="002F108F" w:rsidRDefault="00DD26FB" w:rsidP="001677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Курбанов Ибрагим</w:t>
            </w:r>
            <w:r w:rsidRPr="002F108F">
              <w:rPr>
                <w:rFonts w:ascii="Times New Roman" w:hAnsi="Times New Roman" w:cs="Times New Roman"/>
              </w:rPr>
              <w:br/>
            </w:r>
            <w:r w:rsidRPr="002F108F">
              <w:rPr>
                <w:rFonts w:ascii="Times New Roman" w:hAnsi="Times New Roman" w:cs="Times New Roman"/>
                <w:i/>
                <w:iCs/>
              </w:rPr>
              <w:t>Эстрадное пение, 5 лет</w:t>
            </w:r>
            <w:r w:rsidRPr="002F108F">
              <w:rPr>
                <w:rFonts w:ascii="Times New Roman" w:hAnsi="Times New Roman" w:cs="Times New Roman"/>
                <w:i/>
                <w:iCs/>
              </w:rPr>
              <w:br/>
              <w:t>Преподаватель - Трапезникова Тамара Викторовна</w:t>
            </w:r>
            <w:r w:rsidRPr="002F108F">
              <w:rPr>
                <w:rFonts w:ascii="Times New Roman" w:hAnsi="Times New Roman" w:cs="Times New Roman"/>
                <w:i/>
                <w:iCs/>
              </w:rPr>
              <w:br/>
              <w:t>ГБДОУ детский сад №53 Колпинского района Санкт-Петербурга</w:t>
            </w:r>
            <w:r w:rsidRPr="002F108F">
              <w:rPr>
                <w:rFonts w:ascii="Times New Roman" w:hAnsi="Times New Roman" w:cs="Times New Roman"/>
                <w:i/>
                <w:iCs/>
              </w:rPr>
              <w:br/>
              <w:t>Санкт-Петербург, г. Колпино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C9E43" w14:textId="307879B7" w:rsidR="00DD26FB" w:rsidRPr="0030737C" w:rsidRDefault="00DD26FB" w:rsidP="00DD26FB">
            <w:pPr>
              <w:spacing w:after="0" w:line="240" w:lineRule="auto"/>
              <w:jc w:val="center"/>
              <w:rPr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D26FB" w:rsidRPr="004878B2" w14:paraId="334D3B32" w14:textId="77777777" w:rsidTr="002F108F">
        <w:trPr>
          <w:trHeight w:val="420"/>
        </w:trPr>
        <w:tc>
          <w:tcPr>
            <w:tcW w:w="567" w:type="dxa"/>
          </w:tcPr>
          <w:p w14:paraId="23077C73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3E195F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Локтева Милана</w:t>
            </w:r>
            <w:r w:rsidRPr="002F108F">
              <w:rPr>
                <w:rFonts w:ascii="Times New Roman" w:hAnsi="Times New Roman" w:cs="Times New Roman"/>
              </w:rPr>
              <w:br/>
              <w:t>Эстрадная стилизация народной песни</w:t>
            </w:r>
            <w:r w:rsidRPr="002F108F">
              <w:rPr>
                <w:rFonts w:ascii="Times New Roman" w:hAnsi="Times New Roman" w:cs="Times New Roman"/>
              </w:rPr>
              <w:br/>
              <w:t>6 лет, категория «начинающие»</w:t>
            </w:r>
            <w:r w:rsidRPr="002F108F">
              <w:rPr>
                <w:rFonts w:ascii="Times New Roman" w:hAnsi="Times New Roman" w:cs="Times New Roman"/>
              </w:rPr>
              <w:br/>
              <w:t>Преподаватель- Гуськова Мария Владимировна</w:t>
            </w:r>
            <w:r w:rsidRPr="002F108F">
              <w:rPr>
                <w:rFonts w:ascii="Times New Roman" w:hAnsi="Times New Roman" w:cs="Times New Roman"/>
              </w:rPr>
              <w:br/>
              <w:t xml:space="preserve">ГБДОУ д/с №40 Пушкинского района </w:t>
            </w:r>
          </w:p>
          <w:p w14:paraId="76604A4B" w14:textId="77777777" w:rsidR="00DD26FB" w:rsidRPr="002F108F" w:rsidRDefault="00DD26FB" w:rsidP="0016779E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</w:rPr>
              <w:t>г. 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AC6FE4" w14:textId="2B4A601E" w:rsidR="00DD26FB" w:rsidRPr="00CD7FD3" w:rsidRDefault="00DD26FB" w:rsidP="00DD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CD7F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DD26FB" w:rsidRPr="00283EA0" w14:paraId="16D788CC" w14:textId="77777777" w:rsidTr="002F108F">
        <w:trPr>
          <w:trHeight w:val="420"/>
        </w:trPr>
        <w:tc>
          <w:tcPr>
            <w:tcW w:w="567" w:type="dxa"/>
          </w:tcPr>
          <w:p w14:paraId="34E4BDF0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65772AF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108F">
              <w:rPr>
                <w:rFonts w:ascii="Times New Roman" w:hAnsi="Times New Roman" w:cs="Times New Roman"/>
                <w:b/>
              </w:rPr>
              <w:t>Группа «</w:t>
            </w:r>
            <w:r w:rsidRPr="002F108F">
              <w:rPr>
                <w:rFonts w:ascii="Times New Roman" w:hAnsi="Times New Roman" w:cs="Times New Roman"/>
                <w:b/>
                <w:lang w:val="en-US"/>
              </w:rPr>
              <w:t>Kosmo</w:t>
            </w:r>
            <w:r w:rsidRPr="002F108F">
              <w:rPr>
                <w:rFonts w:ascii="Times New Roman" w:hAnsi="Times New Roman" w:cs="Times New Roman"/>
                <w:b/>
              </w:rPr>
              <w:t xml:space="preserve"> </w:t>
            </w:r>
            <w:r w:rsidRPr="002F108F">
              <w:rPr>
                <w:rFonts w:ascii="Times New Roman" w:hAnsi="Times New Roman" w:cs="Times New Roman"/>
                <w:b/>
                <w:lang w:val="en-US"/>
              </w:rPr>
              <w:t>BAND</w:t>
            </w:r>
            <w:r w:rsidRPr="002F108F">
              <w:rPr>
                <w:rFonts w:ascii="Times New Roman" w:hAnsi="Times New Roman" w:cs="Times New Roman"/>
                <w:b/>
              </w:rPr>
              <w:t>»</w:t>
            </w:r>
          </w:p>
          <w:p w14:paraId="23D77CE4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t>Категория 7 лет</w:t>
            </w:r>
          </w:p>
          <w:p w14:paraId="1CDEFE16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t>Педагог Пьянусова Елена Фёдоровна</w:t>
            </w:r>
          </w:p>
          <w:p w14:paraId="31C661DE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t xml:space="preserve">Россия, г. Санкт-Петербург, г. Пушкин, </w:t>
            </w:r>
          </w:p>
          <w:p w14:paraId="22A54D41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i/>
              </w:rPr>
              <w:t>Центр Творческого Развития «</w:t>
            </w:r>
            <w:r w:rsidRPr="002F108F">
              <w:rPr>
                <w:rFonts w:ascii="Times New Roman" w:hAnsi="Times New Roman" w:cs="Times New Roman"/>
                <w:i/>
                <w:lang w:val="en-US"/>
              </w:rPr>
              <w:t>ArtMediaKids</w:t>
            </w:r>
            <w:r w:rsidRPr="002F108F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2410" w:type="dxa"/>
          </w:tcPr>
          <w:p w14:paraId="20D497FD" w14:textId="1DEC6677" w:rsidR="00DD26FB" w:rsidRPr="0030737C" w:rsidRDefault="00DD26FB" w:rsidP="00DD26FB">
            <w:pPr>
              <w:spacing w:after="0" w:line="240" w:lineRule="auto"/>
              <w:jc w:val="center"/>
              <w:rPr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D26FB" w:rsidRPr="00283EA0" w14:paraId="061668D1" w14:textId="77777777" w:rsidTr="002F108F">
        <w:trPr>
          <w:trHeight w:val="420"/>
        </w:trPr>
        <w:tc>
          <w:tcPr>
            <w:tcW w:w="567" w:type="dxa"/>
          </w:tcPr>
          <w:p w14:paraId="65A7C350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CBFA8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Мялик Владислава</w:t>
            </w:r>
            <w:r w:rsidRPr="002F108F">
              <w:rPr>
                <w:rFonts w:ascii="Times New Roman" w:hAnsi="Times New Roman" w:cs="Times New Roman"/>
              </w:rPr>
              <w:br/>
              <w:t>Эстрадный вокал, 7 лет</w:t>
            </w:r>
            <w:r w:rsidRPr="002F108F">
              <w:rPr>
                <w:rFonts w:ascii="Times New Roman" w:hAnsi="Times New Roman" w:cs="Times New Roman"/>
              </w:rPr>
              <w:br/>
              <w:t>Преподаватель - Пьянусова Елена Федоровна</w:t>
            </w:r>
            <w:r w:rsidRPr="002F108F">
              <w:rPr>
                <w:rFonts w:ascii="Times New Roman" w:hAnsi="Times New Roman" w:cs="Times New Roman"/>
              </w:rPr>
              <w:br/>
              <w:t xml:space="preserve">ArtMediaKids </w:t>
            </w:r>
            <w:r w:rsidRPr="002F108F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E141D" w14:textId="76365FAB" w:rsidR="00DD26FB" w:rsidRPr="0030737C" w:rsidRDefault="00DD26FB" w:rsidP="00DD26FB">
            <w:pPr>
              <w:spacing w:after="0" w:line="240" w:lineRule="auto"/>
              <w:jc w:val="center"/>
              <w:rPr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D26FB" w:rsidRPr="00283EA0" w14:paraId="498C5025" w14:textId="77777777" w:rsidTr="002F108F">
        <w:trPr>
          <w:trHeight w:val="420"/>
        </w:trPr>
        <w:tc>
          <w:tcPr>
            <w:tcW w:w="567" w:type="dxa"/>
          </w:tcPr>
          <w:p w14:paraId="24BFC9F5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38009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Кругликова Мария</w:t>
            </w:r>
            <w:r w:rsidRPr="002F108F">
              <w:rPr>
                <w:rFonts w:ascii="Times New Roman" w:hAnsi="Times New Roman" w:cs="Times New Roman"/>
              </w:rPr>
              <w:br/>
              <w:t>эстрадная песня, 8 лет</w:t>
            </w:r>
            <w:r w:rsidRPr="002F108F">
              <w:rPr>
                <w:rFonts w:ascii="Times New Roman" w:hAnsi="Times New Roman" w:cs="Times New Roman"/>
              </w:rPr>
              <w:br/>
              <w:t>Преподаватель - Масович Наталья Владимировна</w:t>
            </w:r>
            <w:r w:rsidRPr="002F108F">
              <w:rPr>
                <w:rFonts w:ascii="Times New Roman" w:hAnsi="Times New Roman" w:cs="Times New Roman"/>
              </w:rPr>
              <w:br/>
              <w:t xml:space="preserve">Музыкальная школа "Виртуозы" </w:t>
            </w:r>
            <w:r w:rsidRPr="002F108F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AD25B4" w14:textId="6573F15B" w:rsidR="00DD26FB" w:rsidRDefault="00DD26FB" w:rsidP="00DD26F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3</w:t>
            </w:r>
          </w:p>
        </w:tc>
      </w:tr>
      <w:tr w:rsidR="00DD26FB" w:rsidRPr="00283EA0" w14:paraId="1050493E" w14:textId="77777777" w:rsidTr="002F108F">
        <w:trPr>
          <w:trHeight w:val="420"/>
        </w:trPr>
        <w:tc>
          <w:tcPr>
            <w:tcW w:w="567" w:type="dxa"/>
          </w:tcPr>
          <w:p w14:paraId="26EB68B2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Hlk58244939"/>
          </w:p>
        </w:tc>
        <w:tc>
          <w:tcPr>
            <w:tcW w:w="5954" w:type="dxa"/>
          </w:tcPr>
          <w:p w14:paraId="301C328E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08F">
              <w:rPr>
                <w:rFonts w:ascii="Times New Roman" w:hAnsi="Times New Roman" w:cs="Times New Roman"/>
                <w:b/>
              </w:rPr>
              <w:t>Протасова Василиса</w:t>
            </w:r>
          </w:p>
          <w:p w14:paraId="44CC4CC6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F108F">
              <w:rPr>
                <w:rFonts w:ascii="Times New Roman" w:hAnsi="Times New Roman" w:cs="Times New Roman"/>
                <w:bCs/>
                <w:i/>
                <w:iCs/>
              </w:rPr>
              <w:t>Категория 7-8 лет, эстрадный вокал,</w:t>
            </w:r>
          </w:p>
          <w:p w14:paraId="6CAA23F0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F108F">
              <w:rPr>
                <w:rFonts w:ascii="Times New Roman" w:hAnsi="Times New Roman" w:cs="Times New Roman"/>
                <w:bCs/>
                <w:i/>
                <w:iCs/>
              </w:rPr>
              <w:t>Образцовый вокальный коллектив «Радуга»</w:t>
            </w:r>
          </w:p>
          <w:p w14:paraId="5631B07D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F108F">
              <w:rPr>
                <w:rFonts w:ascii="Times New Roman" w:hAnsi="Times New Roman" w:cs="Times New Roman"/>
                <w:bCs/>
                <w:i/>
                <w:iCs/>
              </w:rPr>
              <w:t>Руководитель: Елена Васильевна Бондаренко,</w:t>
            </w:r>
          </w:p>
          <w:p w14:paraId="4B4C8074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F108F">
              <w:rPr>
                <w:rFonts w:ascii="Times New Roman" w:hAnsi="Times New Roman" w:cs="Times New Roman"/>
                <w:bCs/>
                <w:i/>
                <w:iCs/>
              </w:rPr>
              <w:t>Концертмейстер: Игорь Валерьевич Ухань,</w:t>
            </w:r>
          </w:p>
          <w:p w14:paraId="50E8C233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F108F">
              <w:rPr>
                <w:rFonts w:ascii="Times New Roman" w:hAnsi="Times New Roman" w:cs="Times New Roman"/>
                <w:bCs/>
                <w:i/>
                <w:iCs/>
              </w:rPr>
              <w:t xml:space="preserve">Г. Елизово Камчатский край, </w:t>
            </w:r>
          </w:p>
          <w:p w14:paraId="1771C8E0" w14:textId="755C4BB2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</w:rPr>
            </w:pPr>
            <w:r w:rsidRPr="002F108F">
              <w:rPr>
                <w:rFonts w:ascii="Times New Roman" w:hAnsi="Times New Roman" w:cs="Times New Roman"/>
                <w:bCs/>
                <w:i/>
                <w:iCs/>
              </w:rPr>
              <w:t>МБУДО «Центр детского творчества»</w:t>
            </w:r>
          </w:p>
        </w:tc>
        <w:tc>
          <w:tcPr>
            <w:tcW w:w="2410" w:type="dxa"/>
          </w:tcPr>
          <w:p w14:paraId="2917C794" w14:textId="31F02399" w:rsidR="00DD26FB" w:rsidRPr="0030737C" w:rsidRDefault="00DD26FB" w:rsidP="00DD26F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bookmarkEnd w:id="0"/>
      <w:tr w:rsidR="00DD26FB" w:rsidRPr="00283EA0" w14:paraId="00F99763" w14:textId="77777777" w:rsidTr="002F108F">
        <w:trPr>
          <w:trHeight w:val="420"/>
        </w:trPr>
        <w:tc>
          <w:tcPr>
            <w:tcW w:w="567" w:type="dxa"/>
          </w:tcPr>
          <w:p w14:paraId="73168625" w14:textId="77777777" w:rsidR="00DD26FB" w:rsidRPr="00546993" w:rsidRDefault="00DD26FB" w:rsidP="0030737C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5233E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" w:name="_Hlk57457395"/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Колисниченко Павел</w:t>
            </w:r>
            <w:r w:rsidRPr="002F108F">
              <w:rPr>
                <w:rFonts w:ascii="Times New Roman" w:hAnsi="Times New Roman" w:cs="Times New Roman"/>
              </w:rPr>
              <w:t xml:space="preserve"> </w:t>
            </w:r>
            <w:r w:rsidRPr="002F108F">
              <w:rPr>
                <w:rFonts w:ascii="Times New Roman" w:hAnsi="Times New Roman" w:cs="Times New Roman"/>
              </w:rPr>
              <w:br/>
              <w:t>народное пение, 7 лет</w:t>
            </w:r>
            <w:bookmarkEnd w:id="1"/>
            <w:r w:rsidRPr="002F108F">
              <w:rPr>
                <w:rFonts w:ascii="Times New Roman" w:hAnsi="Times New Roman" w:cs="Times New Roman"/>
              </w:rPr>
              <w:br/>
              <w:t>Преподаватель - Никитина Светлана Павловна</w:t>
            </w:r>
            <w:r w:rsidRPr="002F108F">
              <w:rPr>
                <w:rFonts w:ascii="Times New Roman" w:hAnsi="Times New Roman" w:cs="Times New Roman"/>
              </w:rPr>
              <w:br/>
              <w:t>Концертмейстер - Фасонова Валерия Викторовна</w:t>
            </w:r>
            <w:r w:rsidRPr="002F108F">
              <w:rPr>
                <w:rFonts w:ascii="Times New Roman" w:hAnsi="Times New Roman" w:cs="Times New Roman"/>
              </w:rPr>
              <w:br/>
              <w:t>СПб ГБУ ДО "Детская музыкальная школа №17 им. А.Г.Рубинштейна"</w:t>
            </w:r>
            <w:r w:rsidRPr="002F108F">
              <w:rPr>
                <w:rFonts w:ascii="Times New Roman" w:hAnsi="Times New Roman" w:cs="Times New Roman"/>
              </w:rPr>
              <w:br/>
              <w:t>Санкт-Петербург Петродворцовый район,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DB15" w14:textId="2E78287D" w:rsidR="00DD26FB" w:rsidRPr="00DC4141" w:rsidRDefault="00DD26FB" w:rsidP="00DD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DC41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Дипломант 1</w:t>
            </w:r>
          </w:p>
        </w:tc>
      </w:tr>
      <w:tr w:rsidR="00DD26FB" w:rsidRPr="00283EA0" w14:paraId="103C6418" w14:textId="77777777" w:rsidTr="002F108F">
        <w:trPr>
          <w:trHeight w:val="420"/>
        </w:trPr>
        <w:tc>
          <w:tcPr>
            <w:tcW w:w="567" w:type="dxa"/>
          </w:tcPr>
          <w:p w14:paraId="023173E1" w14:textId="77777777" w:rsidR="00DD26FB" w:rsidRPr="00546993" w:rsidRDefault="00DD26FB" w:rsidP="00DC41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373A15" w14:textId="77777777" w:rsidR="00DD26FB" w:rsidRPr="002F108F" w:rsidRDefault="00DD26FB" w:rsidP="00DC414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Рулева Мария</w:t>
            </w:r>
            <w:r w:rsidRPr="002F108F">
              <w:rPr>
                <w:rFonts w:ascii="Times New Roman" w:hAnsi="Times New Roman" w:cs="Times New Roman"/>
              </w:rPr>
              <w:br/>
              <w:t>Народное пение, 8 лет</w:t>
            </w:r>
            <w:r w:rsidRPr="002F108F">
              <w:rPr>
                <w:rFonts w:ascii="Times New Roman" w:hAnsi="Times New Roman" w:cs="Times New Roman"/>
              </w:rPr>
              <w:br/>
              <w:t>Преподаватель - Никитина Светлана Павловна</w:t>
            </w:r>
            <w:r w:rsidRPr="002F108F">
              <w:rPr>
                <w:rFonts w:ascii="Times New Roman" w:hAnsi="Times New Roman" w:cs="Times New Roman"/>
              </w:rPr>
              <w:br/>
              <w:t>Концертмейстер - Фасонова Валерия Викторовна</w:t>
            </w:r>
            <w:r w:rsidRPr="002F108F">
              <w:rPr>
                <w:rFonts w:ascii="Times New Roman" w:hAnsi="Times New Roman" w:cs="Times New Roman"/>
              </w:rPr>
              <w:br/>
              <w:t xml:space="preserve">СПб ГБУ ДО «Детская музыкальная школа 17 им. А.Г.Рубинштейна» </w:t>
            </w:r>
            <w:r w:rsidRPr="002F108F">
              <w:rPr>
                <w:rFonts w:ascii="Times New Roman" w:hAnsi="Times New Roman" w:cs="Times New Roman"/>
              </w:rPr>
              <w:br/>
              <w:t xml:space="preserve">г Санкт-Петербург,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13FC" w14:textId="28941730" w:rsidR="00DD26FB" w:rsidRPr="0030737C" w:rsidRDefault="00DD26FB" w:rsidP="00DD26F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D26FB" w:rsidRPr="00283EA0" w14:paraId="4C22EB1C" w14:textId="77777777" w:rsidTr="002F108F">
        <w:trPr>
          <w:trHeight w:val="420"/>
        </w:trPr>
        <w:tc>
          <w:tcPr>
            <w:tcW w:w="567" w:type="dxa"/>
          </w:tcPr>
          <w:p w14:paraId="77D8B360" w14:textId="77777777" w:rsidR="00DD26FB" w:rsidRPr="00546993" w:rsidRDefault="00DD26FB" w:rsidP="00DC4141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14:paraId="4F664EBA" w14:textId="77777777" w:rsidR="00DD26FB" w:rsidRPr="002F108F" w:rsidRDefault="00DD26FB" w:rsidP="00DC414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b/>
                <w:sz w:val="24"/>
                <w:szCs w:val="24"/>
              </w:rPr>
              <w:t>Образцовый хореографический коллектив «Фейерверк»</w:t>
            </w:r>
          </w:p>
          <w:p w14:paraId="22E7224B" w14:textId="77777777" w:rsidR="00DD26FB" w:rsidRPr="002F108F" w:rsidRDefault="00DD26FB" w:rsidP="00DC41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108F">
              <w:rPr>
                <w:rFonts w:ascii="Times New Roman" w:hAnsi="Times New Roman" w:cs="Times New Roman"/>
                <w:i/>
                <w:iCs/>
              </w:rPr>
              <w:t>Категория 7-8 лет, эстрадный танец,</w:t>
            </w:r>
          </w:p>
          <w:p w14:paraId="181B603B" w14:textId="77777777" w:rsidR="00DD26FB" w:rsidRPr="002F108F" w:rsidRDefault="00DD26FB" w:rsidP="00DC41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108F">
              <w:rPr>
                <w:rFonts w:ascii="Times New Roman" w:hAnsi="Times New Roman" w:cs="Times New Roman"/>
                <w:i/>
                <w:iCs/>
              </w:rPr>
              <w:t>Руководитель: Ирина Александровна Протасова,</w:t>
            </w:r>
          </w:p>
          <w:p w14:paraId="6D4767C3" w14:textId="77777777" w:rsidR="00DD26FB" w:rsidRPr="002F108F" w:rsidRDefault="00DD26FB" w:rsidP="00DC41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108F">
              <w:rPr>
                <w:rFonts w:ascii="Times New Roman" w:hAnsi="Times New Roman" w:cs="Times New Roman"/>
                <w:i/>
                <w:iCs/>
              </w:rPr>
              <w:t>Концертмейстер: Валерий Геннадьевич Леонов,</w:t>
            </w:r>
          </w:p>
          <w:p w14:paraId="676483BF" w14:textId="77777777" w:rsidR="00DD26FB" w:rsidRPr="002F108F" w:rsidRDefault="00DD26FB" w:rsidP="00DC41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108F">
              <w:rPr>
                <w:rFonts w:ascii="Times New Roman" w:hAnsi="Times New Roman" w:cs="Times New Roman"/>
                <w:i/>
                <w:iCs/>
              </w:rPr>
              <w:t>г. Елизово Камчатский край,</w:t>
            </w:r>
          </w:p>
          <w:p w14:paraId="26E3006D" w14:textId="3AEF4E44" w:rsidR="00DD26FB" w:rsidRPr="002F108F" w:rsidRDefault="00DD26FB" w:rsidP="00DC414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2F108F">
              <w:rPr>
                <w:rFonts w:ascii="Times New Roman" w:hAnsi="Times New Roman" w:cs="Times New Roman"/>
                <w:i/>
                <w:iCs/>
              </w:rPr>
              <w:t>МБУДО «Центр детского творчества»</w:t>
            </w:r>
          </w:p>
        </w:tc>
        <w:tc>
          <w:tcPr>
            <w:tcW w:w="2410" w:type="dxa"/>
          </w:tcPr>
          <w:p w14:paraId="7FF7451A" w14:textId="51A00D88" w:rsidR="00DD26FB" w:rsidRPr="0030737C" w:rsidRDefault="00DD26FB" w:rsidP="00DD26FB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5AE1EFEB" w14:textId="5E53B4DB" w:rsidR="0030737C" w:rsidRPr="001A1A4B" w:rsidRDefault="0030737C" w:rsidP="001A1A4B">
      <w:pPr>
        <w:rPr>
          <w:rFonts w:ascii="Times New Roman" w:hAnsi="Times New Roman" w:cs="Times New Roman"/>
          <w:sz w:val="28"/>
          <w:szCs w:val="28"/>
        </w:rPr>
      </w:pPr>
      <w:r w:rsidRPr="001A1A4B">
        <w:rPr>
          <w:rFonts w:ascii="Times New Roman" w:hAnsi="Times New Roman" w:cs="Times New Roman"/>
          <w:sz w:val="28"/>
          <w:szCs w:val="28"/>
        </w:rPr>
        <w:t xml:space="preserve">ХОРОВОЕ И КЛАССИЧЕСКОЕ ПЕНИЕ </w:t>
      </w:r>
    </w:p>
    <w:tbl>
      <w:tblPr>
        <w:tblW w:w="8931" w:type="dxa"/>
        <w:tblInd w:w="-7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2410"/>
      </w:tblGrid>
      <w:tr w:rsidR="00DD26FB" w:rsidRPr="00BA0B35" w14:paraId="32F8F452" w14:textId="77777777" w:rsidTr="002F1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8BDE782" w14:textId="77777777" w:rsidR="00DD26FB" w:rsidRPr="00DE2DFD" w:rsidRDefault="00DD26FB" w:rsidP="002F108F">
            <w:pPr>
              <w:pStyle w:val="a7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867379A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</w:rPr>
            </w:pPr>
            <w:r w:rsidRPr="002F108F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Младшая группа «Акварель»</w:t>
            </w:r>
            <w:r w:rsidRPr="002F108F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2F108F">
              <w:rPr>
                <w:rFonts w:ascii="Times New Roman" w:eastAsia="Calibri" w:hAnsi="Times New Roman" w:cs="Times New Roman"/>
                <w:b/>
                <w:bCs/>
                <w:iCs/>
                <w:sz w:val="20"/>
                <w:szCs w:val="20"/>
              </w:rPr>
              <w:t>Образцового коллектива Рязанской области хора ОДШИ при ГАПОУ «РМК им. Г. и А. Пироговых»</w:t>
            </w:r>
            <w:r w:rsidRPr="002F108F">
              <w:rPr>
                <w:rFonts w:ascii="Times New Roman" w:hAnsi="Times New Roman" w:cs="Times New Roman"/>
              </w:rPr>
              <w:t xml:space="preserve"> </w:t>
            </w:r>
          </w:p>
          <w:p w14:paraId="4ACCCC76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lastRenderedPageBreak/>
              <w:t xml:space="preserve">Категория 7-8 лет </w:t>
            </w:r>
          </w:p>
          <w:p w14:paraId="2DCCA994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t xml:space="preserve">Руководитель - </w:t>
            </w:r>
            <w:r w:rsidRPr="002F108F">
              <w:rPr>
                <w:rFonts w:ascii="Times New Roman" w:eastAsia="Calibri" w:hAnsi="Times New Roman" w:cs="Times New Roman"/>
                <w:i/>
              </w:rPr>
              <w:t>Куликова Наталья Владиславовна</w:t>
            </w:r>
          </w:p>
          <w:p w14:paraId="1F925D06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t xml:space="preserve">Концертмейстер - </w:t>
            </w:r>
            <w:r w:rsidRPr="002F108F">
              <w:rPr>
                <w:rFonts w:ascii="Times New Roman" w:eastAsia="Calibri" w:hAnsi="Times New Roman" w:cs="Times New Roman"/>
                <w:i/>
              </w:rPr>
              <w:t>Семёнова Елена Александровна</w:t>
            </w:r>
          </w:p>
          <w:p w14:paraId="4D0762E1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t xml:space="preserve">Россия, г. Рязань, </w:t>
            </w:r>
          </w:p>
          <w:p w14:paraId="2F693851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2F108F">
              <w:rPr>
                <w:rFonts w:ascii="Times New Roman" w:hAnsi="Times New Roman" w:cs="Times New Roman"/>
                <w:i/>
              </w:rPr>
              <w:t>Областная детская школа искусств  при ГАПОУ «Рязанский музыкальный колледж им. Г. и А. Пироговых».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00B3A8" w14:textId="502A3331" w:rsidR="00DD26FB" w:rsidRPr="0030737C" w:rsidRDefault="00DD26FB" w:rsidP="00DD26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D26FB" w:rsidRPr="00BA0B35" w14:paraId="17DB3EFC" w14:textId="77777777" w:rsidTr="002F108F"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C1C1C9" w14:textId="77777777" w:rsidR="00DD26FB" w:rsidRPr="00181026" w:rsidRDefault="00DD26FB" w:rsidP="002F108F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40740" w14:textId="77777777" w:rsidR="00DD26FB" w:rsidRPr="002F108F" w:rsidRDefault="00DD26FB" w:rsidP="0016779E">
            <w:pPr>
              <w:rPr>
                <w:rFonts w:ascii="Times New Roman" w:hAnsi="Times New Roman" w:cs="Times New Roman"/>
                <w:b/>
                <w:bCs/>
              </w:rPr>
            </w:pPr>
            <w:r w:rsidRPr="002F108F">
              <w:rPr>
                <w:rFonts w:ascii="Times New Roman" w:hAnsi="Times New Roman" w:cs="Times New Roman"/>
                <w:b/>
                <w:bCs/>
              </w:rPr>
              <w:t>Осадчая Елизавета</w:t>
            </w:r>
            <w:r w:rsidRPr="002F108F">
              <w:rPr>
                <w:rFonts w:ascii="Times New Roman" w:hAnsi="Times New Roman" w:cs="Times New Roman"/>
                <w:b/>
                <w:bCs/>
              </w:rPr>
              <w:br/>
            </w:r>
            <w:r w:rsidRPr="002F108F">
              <w:rPr>
                <w:rFonts w:ascii="Times New Roman" w:hAnsi="Times New Roman" w:cs="Times New Roman"/>
                <w:i/>
                <w:iCs/>
              </w:rPr>
              <w:t>5 лет, академический вокал</w:t>
            </w:r>
            <w:r w:rsidRPr="002F108F">
              <w:rPr>
                <w:rFonts w:ascii="Times New Roman" w:hAnsi="Times New Roman" w:cs="Times New Roman"/>
                <w:i/>
                <w:iCs/>
              </w:rPr>
              <w:br/>
              <w:t>Преподаватель - Воротова Марина Сергеевна</w:t>
            </w:r>
            <w:r w:rsidRPr="002F108F">
              <w:rPr>
                <w:rFonts w:ascii="Times New Roman" w:hAnsi="Times New Roman" w:cs="Times New Roman"/>
                <w:i/>
                <w:iCs/>
              </w:rPr>
              <w:br/>
              <w:t>Концертмейстер - Воротова Марина Сергеевна</w:t>
            </w:r>
            <w:r w:rsidRPr="002F108F">
              <w:rPr>
                <w:rFonts w:ascii="Times New Roman" w:hAnsi="Times New Roman" w:cs="Times New Roman"/>
                <w:i/>
                <w:iCs/>
              </w:rPr>
              <w:br/>
              <w:t xml:space="preserve">индивидуальное обучение </w:t>
            </w:r>
            <w:r w:rsidRPr="002F108F">
              <w:rPr>
                <w:rFonts w:ascii="Times New Roman" w:hAnsi="Times New Roman" w:cs="Times New Roman"/>
                <w:i/>
                <w:iCs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93D831A" w14:textId="7C5C467E" w:rsidR="00DD26FB" w:rsidRPr="001A1A4B" w:rsidRDefault="00DD26FB" w:rsidP="00DD26F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D26FB" w:rsidRPr="00BA0B35" w14:paraId="2403B550" w14:textId="77777777" w:rsidTr="002F108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0C0869" w14:textId="77777777" w:rsidR="00DD26FB" w:rsidRPr="00BA0B35" w:rsidRDefault="00DD26FB" w:rsidP="002F108F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AB8D31" w14:textId="77777777" w:rsidR="00DD26FB" w:rsidRPr="002F108F" w:rsidRDefault="00DD26FB" w:rsidP="001677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Абрамова Полина</w:t>
            </w:r>
            <w:r w:rsidRPr="002F108F">
              <w:rPr>
                <w:rFonts w:ascii="Times New Roman" w:hAnsi="Times New Roman" w:cs="Times New Roman"/>
              </w:rPr>
              <w:br/>
              <w:t>Классическое пение, 7 лет</w:t>
            </w:r>
            <w:r w:rsidRPr="002F108F">
              <w:rPr>
                <w:rFonts w:ascii="Times New Roman" w:hAnsi="Times New Roman" w:cs="Times New Roman"/>
              </w:rPr>
              <w:br/>
              <w:t>Преподаватель - Воротова Марина Сергеевна</w:t>
            </w:r>
            <w:r w:rsidRPr="002F108F">
              <w:rPr>
                <w:rFonts w:ascii="Times New Roman" w:hAnsi="Times New Roman" w:cs="Times New Roman"/>
              </w:rPr>
              <w:br/>
              <w:t>г. Санкт-Петербург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115557" w14:textId="47A03445" w:rsidR="00DD26FB" w:rsidRPr="0030737C" w:rsidRDefault="00DD26FB" w:rsidP="00DD26FB">
            <w:pPr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D26FB" w:rsidRPr="00BA0B35" w14:paraId="3880064B" w14:textId="77777777" w:rsidTr="002F108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4F7536" w14:textId="77777777" w:rsidR="00DD26FB" w:rsidRPr="00BA0B35" w:rsidRDefault="00DD26FB" w:rsidP="002F108F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C506678" w14:textId="77777777" w:rsidR="00DD26FB" w:rsidRPr="002F108F" w:rsidRDefault="00DD26FB" w:rsidP="0016779E">
            <w:pPr>
              <w:rPr>
                <w:rFonts w:ascii="Times New Roman" w:hAnsi="Times New Roman" w:cs="Times New Roman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Запрегаева Диана</w:t>
            </w:r>
            <w:r w:rsidRPr="002F108F">
              <w:rPr>
                <w:rFonts w:ascii="Times New Roman" w:hAnsi="Times New Roman" w:cs="Times New Roman"/>
              </w:rPr>
              <w:br/>
              <w:t xml:space="preserve">Классическое пение, 8 лет </w:t>
            </w:r>
            <w:r w:rsidRPr="002F108F">
              <w:rPr>
                <w:rFonts w:ascii="Times New Roman" w:hAnsi="Times New Roman" w:cs="Times New Roman"/>
              </w:rPr>
              <w:br/>
              <w:t>Преподаватель - Тарасенко Мария Наркулыевна, Воротова Марина Сергеевна</w:t>
            </w:r>
            <w:r w:rsidRPr="002F108F">
              <w:rPr>
                <w:rFonts w:ascii="Times New Roman" w:hAnsi="Times New Roman" w:cs="Times New Roman"/>
              </w:rPr>
              <w:br/>
              <w:t>Концертмейстер - Доронина Маргарита Григорьевна</w:t>
            </w:r>
            <w:r w:rsidRPr="002F108F">
              <w:rPr>
                <w:rFonts w:ascii="Times New Roman" w:hAnsi="Times New Roman" w:cs="Times New Roman"/>
              </w:rPr>
              <w:br/>
              <w:t>МБУДО Детская музыкальная школа 6</w:t>
            </w:r>
            <w:r w:rsidRPr="002F108F">
              <w:rPr>
                <w:rFonts w:ascii="Times New Roman" w:hAnsi="Times New Roman" w:cs="Times New Roman"/>
              </w:rPr>
              <w:br/>
              <w:t>г.Новосибирск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A8382F" w14:textId="7DA6F93C" w:rsidR="00DD26FB" w:rsidRPr="0030737C" w:rsidRDefault="00DD26FB" w:rsidP="00DD26FB">
            <w:pPr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81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D26FB" w:rsidRPr="00BA0B35" w14:paraId="1E6AE320" w14:textId="77777777" w:rsidTr="002F108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7E2CF6" w14:textId="77777777" w:rsidR="00DD26FB" w:rsidRPr="00BA0B35" w:rsidRDefault="00DD26FB" w:rsidP="002F108F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8F984E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2F108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Ермолина Галина</w:t>
            </w:r>
          </w:p>
          <w:p w14:paraId="68D2D85A" w14:textId="77777777" w:rsidR="00DD26FB" w:rsidRPr="002F108F" w:rsidRDefault="00DD26FB" w:rsidP="001677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t>Классическое пение, 8 лет</w:t>
            </w:r>
            <w:r w:rsidRPr="002F10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Преподаватель - Тихонова Елена Николаевна</w:t>
            </w:r>
            <w:r w:rsidRPr="002F10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>Концертмейстер - Ардатова Светлана Ивановна</w:t>
            </w:r>
            <w:r w:rsidRPr="002F108F">
              <w:rPr>
                <w:rFonts w:ascii="Times New Roman" w:hAnsi="Times New Roman" w:cs="Times New Roman"/>
                <w:i/>
                <w:iCs/>
                <w:color w:val="000000" w:themeColor="text1"/>
              </w:rPr>
              <w:br/>
              <w:t xml:space="preserve">Санкт-Петербург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1E81EB" w14:textId="6BE02AFB" w:rsidR="00DD26FB" w:rsidRPr="0030737C" w:rsidRDefault="00DD26FB" w:rsidP="00DD26FB">
            <w:pPr>
              <w:jc w:val="center"/>
              <w:rPr>
                <w:rStyle w:val="wmi-callto"/>
                <w:rFonts w:ascii="Times New Roman" w:hAnsi="Times New Roman" w:cs="Times New Roman"/>
                <w:highlight w:val="yellow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 w:rsidR="008176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D26FB" w:rsidRPr="00BA0B35" w14:paraId="788C37FF" w14:textId="77777777" w:rsidTr="002F108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97F26F" w14:textId="77777777" w:rsidR="00DD26FB" w:rsidRPr="00BA0B35" w:rsidRDefault="00DD26FB" w:rsidP="002F108F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3C3B75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108F">
              <w:rPr>
                <w:rFonts w:ascii="Times New Roman" w:hAnsi="Times New Roman" w:cs="Times New Roman"/>
                <w:b/>
              </w:rPr>
              <w:t>Лопатина Маргарита</w:t>
            </w:r>
          </w:p>
          <w:p w14:paraId="6EC1B4A5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t>классическое пение, 9 лет</w:t>
            </w:r>
          </w:p>
          <w:p w14:paraId="183C002D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t>Преподаватель – Иванова Ольга Львовна</w:t>
            </w:r>
          </w:p>
          <w:p w14:paraId="50DF76EB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</w:rPr>
              <w:t xml:space="preserve">Концертмейстер – Барковская Светлана Николаевна </w:t>
            </w:r>
          </w:p>
          <w:p w14:paraId="27E1F488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i/>
              </w:rPr>
              <w:t>Россия, г. Санкт-Петербург, СПб  ГБУ ДО «Санкт-Петербургская детская школа искусств им. Д.С. Бортнянского»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8C7EAED" w14:textId="1DBFF132" w:rsidR="00DD26FB" w:rsidRPr="00AE6928" w:rsidRDefault="00DD26FB" w:rsidP="00DD26FB">
            <w:pPr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D26FB" w:rsidRPr="00BA0B35" w14:paraId="0E2A5CB6" w14:textId="77777777" w:rsidTr="002F108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4D30CA" w14:textId="77777777" w:rsidR="00DD26FB" w:rsidRPr="00BA0B35" w:rsidRDefault="00DD26FB" w:rsidP="002F108F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5598AA" w14:textId="77777777" w:rsidR="00DD26FB" w:rsidRPr="00AE6928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E6928">
              <w:rPr>
                <w:rFonts w:ascii="Times New Roman" w:hAnsi="Times New Roman" w:cs="Times New Roman"/>
                <w:b/>
              </w:rPr>
              <w:t>Смирнова Ирина</w:t>
            </w:r>
          </w:p>
          <w:p w14:paraId="50CE7F15" w14:textId="77777777" w:rsidR="00DD26FB" w:rsidRPr="00AE6928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928">
              <w:rPr>
                <w:rFonts w:ascii="Times New Roman" w:hAnsi="Times New Roman" w:cs="Times New Roman"/>
                <w:i/>
              </w:rPr>
              <w:t>классическое пение, 10 лет</w:t>
            </w:r>
          </w:p>
          <w:p w14:paraId="1CEE33DB" w14:textId="77777777" w:rsidR="00DD26FB" w:rsidRPr="00AE6928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928">
              <w:rPr>
                <w:rFonts w:ascii="Times New Roman" w:hAnsi="Times New Roman" w:cs="Times New Roman"/>
                <w:i/>
              </w:rPr>
              <w:t>Преподаватель – Иванова Ольга Львовна</w:t>
            </w:r>
          </w:p>
          <w:p w14:paraId="79480942" w14:textId="77777777" w:rsidR="00DD26FB" w:rsidRPr="00AE6928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AE6928">
              <w:rPr>
                <w:rFonts w:ascii="Times New Roman" w:hAnsi="Times New Roman" w:cs="Times New Roman"/>
                <w:i/>
              </w:rPr>
              <w:t xml:space="preserve">Концертмейстер – Барковская Светлана Николаевна </w:t>
            </w:r>
          </w:p>
          <w:p w14:paraId="5B982BBA" w14:textId="77777777" w:rsidR="00DD26FB" w:rsidRPr="00CC0948" w:rsidRDefault="00DD26FB" w:rsidP="001677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6928">
              <w:rPr>
                <w:rFonts w:ascii="Times New Roman" w:hAnsi="Times New Roman" w:cs="Times New Roman"/>
                <w:i/>
              </w:rPr>
              <w:t>Россия, г. Санкт-Петербург, СПб  ГБУ ДО «Санкт-Петербургская детская школа искусств им. Д.С. Бортнянского»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784CE2" w14:textId="20318211" w:rsidR="00DD26FB" w:rsidRPr="00200D9A" w:rsidRDefault="00200D9A" w:rsidP="00DD26FB">
            <w:pPr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20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3</w:t>
            </w:r>
          </w:p>
        </w:tc>
      </w:tr>
      <w:tr w:rsidR="00DD26FB" w:rsidRPr="00BA0B35" w14:paraId="145BC4B5" w14:textId="77777777" w:rsidTr="002F108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A336718" w14:textId="77777777" w:rsidR="00DD26FB" w:rsidRPr="00BA0B35" w:rsidRDefault="00DD26FB" w:rsidP="002F108F">
            <w:pPr>
              <w:pStyle w:val="a7"/>
              <w:numPr>
                <w:ilvl w:val="0"/>
                <w:numId w:val="7"/>
              </w:num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06C74D" w14:textId="77777777" w:rsidR="00DD26FB" w:rsidRPr="00057341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573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Танкова Виктория</w:t>
            </w:r>
            <w:r w:rsidRPr="00057341">
              <w:rPr>
                <w:rFonts w:ascii="Times New Roman" w:hAnsi="Times New Roman" w:cs="Times New Roman"/>
              </w:rPr>
              <w:t xml:space="preserve"> </w:t>
            </w:r>
            <w:r w:rsidRPr="00057341">
              <w:rPr>
                <w:rFonts w:ascii="Times New Roman" w:hAnsi="Times New Roman" w:cs="Times New Roman"/>
              </w:rPr>
              <w:br/>
              <w:t>Вокал, 10 лет</w:t>
            </w:r>
            <w:r w:rsidRPr="00057341">
              <w:rPr>
                <w:rFonts w:ascii="Times New Roman" w:hAnsi="Times New Roman" w:cs="Times New Roman"/>
              </w:rPr>
              <w:br/>
              <w:t>Преподаватель - Уланова Надежда Владимировна</w:t>
            </w:r>
            <w:r w:rsidRPr="00057341">
              <w:rPr>
                <w:rFonts w:ascii="Times New Roman" w:hAnsi="Times New Roman" w:cs="Times New Roman"/>
              </w:rPr>
              <w:br/>
              <w:t>Концертмейстер - Васильева Полина Александровна</w:t>
            </w:r>
            <w:r w:rsidRPr="00057341">
              <w:rPr>
                <w:rFonts w:ascii="Times New Roman" w:hAnsi="Times New Roman" w:cs="Times New Roman"/>
              </w:rPr>
              <w:br/>
              <w:t xml:space="preserve">Школа-студия Санкт-Петербургской государственной консерватории им. Н.А. Римского-Корсакова </w:t>
            </w:r>
            <w:r w:rsidRPr="00057341">
              <w:rPr>
                <w:rFonts w:ascii="Times New Roman" w:hAnsi="Times New Roman" w:cs="Times New Roman"/>
              </w:rPr>
              <w:br/>
              <w:t>г Санкт-Петербург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46C761" w14:textId="1D1812B0" w:rsidR="00DD26FB" w:rsidRPr="00057341" w:rsidRDefault="00DD26FB" w:rsidP="00DD26F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Дипломант </w:t>
            </w:r>
            <w:r w:rsidR="00200D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DD26FB" w:rsidRPr="002F108F" w14:paraId="102EE2E0" w14:textId="77777777" w:rsidTr="002F108F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961FF5" w14:textId="77777777" w:rsidR="00DD26FB" w:rsidRPr="00BA0B35" w:rsidRDefault="00DD26FB" w:rsidP="002F108F">
            <w:pPr>
              <w:pStyle w:val="a7"/>
              <w:numPr>
                <w:ilvl w:val="0"/>
                <w:numId w:val="7"/>
              </w:numPr>
            </w:pPr>
            <w:bookmarkStart w:id="2" w:name="_Hlk57912258"/>
          </w:p>
        </w:tc>
        <w:tc>
          <w:tcPr>
            <w:tcW w:w="595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D54C96D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Скоробродов Виктор</w:t>
            </w:r>
            <w:r w:rsidRPr="002F108F">
              <w:rPr>
                <w:rFonts w:ascii="Times New Roman" w:hAnsi="Times New Roman" w:cs="Times New Roman"/>
              </w:rPr>
              <w:t xml:space="preserve"> </w:t>
            </w:r>
            <w:r w:rsidRPr="002F108F">
              <w:rPr>
                <w:rFonts w:ascii="Times New Roman" w:hAnsi="Times New Roman" w:cs="Times New Roman"/>
              </w:rPr>
              <w:br/>
              <w:t>Академический вокал, 10 лет</w:t>
            </w:r>
            <w:r w:rsidRPr="002F108F">
              <w:rPr>
                <w:rFonts w:ascii="Times New Roman" w:hAnsi="Times New Roman" w:cs="Times New Roman"/>
              </w:rPr>
              <w:br/>
              <w:t>Педагог - Фрейман Елена Григорьевна</w:t>
            </w:r>
            <w:r w:rsidRPr="002F108F">
              <w:rPr>
                <w:rFonts w:ascii="Times New Roman" w:hAnsi="Times New Roman" w:cs="Times New Roman"/>
              </w:rPr>
              <w:br/>
              <w:t>Концертмейстер - Ермакова Татьяна Алексеевна</w:t>
            </w:r>
            <w:r w:rsidRPr="002F108F">
              <w:rPr>
                <w:rFonts w:ascii="Times New Roman" w:hAnsi="Times New Roman" w:cs="Times New Roman"/>
              </w:rPr>
              <w:br/>
            </w:r>
            <w:r w:rsidRPr="002F108F">
              <w:rPr>
                <w:rFonts w:ascii="Times New Roman" w:hAnsi="Times New Roman" w:cs="Times New Roman"/>
              </w:rPr>
              <w:lastRenderedPageBreak/>
              <w:t xml:space="preserve">МБУ ДО «Детская школа искусств им. Г. Кукуевицкого» </w:t>
            </w:r>
            <w:r w:rsidRPr="002F108F">
              <w:rPr>
                <w:rFonts w:ascii="Times New Roman" w:hAnsi="Times New Roman" w:cs="Times New Roman"/>
              </w:rPr>
              <w:br/>
              <w:t xml:space="preserve">г. Сургут, ХМАО-Югра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60E0AA" w14:textId="5E97C7AD" w:rsidR="003C1AF7" w:rsidRDefault="001152E8" w:rsidP="003C1A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ГРАН ПРИ</w:t>
            </w:r>
          </w:p>
          <w:p w14:paraId="15C05FFB" w14:textId="419490D8" w:rsidR="001152E8" w:rsidRPr="001152E8" w:rsidRDefault="001152E8" w:rsidP="001152E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3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+ </w:t>
            </w:r>
            <w:r w:rsidR="000C7C13" w:rsidRPr="007A13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спец. приз от </w:t>
            </w:r>
            <w:r w:rsidR="003C1AF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«</w:t>
            </w:r>
            <w:r w:rsidR="000C7C13" w:rsidRPr="007A13DA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Невской палитры</w:t>
            </w:r>
            <w:r w:rsidR="003C1A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bookmarkEnd w:id="2"/>
      <w:tr w:rsidR="00DD26FB" w:rsidRPr="00BA0B35" w14:paraId="7379912A" w14:textId="77777777" w:rsidTr="002F108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C25D50" w14:textId="77777777" w:rsidR="00DD26FB" w:rsidRPr="002F108F" w:rsidRDefault="00DD26FB" w:rsidP="002F108F">
            <w:pPr>
              <w:pStyle w:val="a7"/>
              <w:numPr>
                <w:ilvl w:val="0"/>
                <w:numId w:val="7"/>
              </w:num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82B585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</w:rPr>
            </w:pPr>
            <w:r w:rsidRPr="002F108F">
              <w:rPr>
                <w:rFonts w:ascii="Times New Roman" w:hAnsi="Times New Roman" w:cs="Times New Roman"/>
                <w:b/>
              </w:rPr>
              <w:t xml:space="preserve">Дронова </w:t>
            </w:r>
            <w:r w:rsidRPr="002F108F">
              <w:rPr>
                <w:rFonts w:ascii="Times New Roman" w:hAnsi="Times New Roman" w:cs="Times New Roman"/>
                <w:b/>
                <w:bCs/>
              </w:rPr>
              <w:t>Валерия</w:t>
            </w:r>
          </w:p>
          <w:p w14:paraId="597A7D51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  <w:i/>
                <w:sz w:val="24"/>
              </w:rPr>
            </w:pPr>
            <w:r w:rsidRPr="002F108F">
              <w:rPr>
                <w:rFonts w:ascii="Times New Roman" w:hAnsi="Times New Roman" w:cs="Times New Roman"/>
                <w:i/>
              </w:rPr>
              <w:t>11 лет, классическое пение</w:t>
            </w:r>
          </w:p>
          <w:p w14:paraId="4B2669A3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  <w:iCs/>
              </w:rPr>
              <w:t>Преподаватель</w:t>
            </w:r>
            <w:r w:rsidRPr="002F108F">
              <w:rPr>
                <w:rFonts w:ascii="Times New Roman" w:hAnsi="Times New Roman" w:cs="Times New Roman"/>
                <w:i/>
              </w:rPr>
              <w:t xml:space="preserve"> Тарабарка </w:t>
            </w:r>
            <w:r w:rsidRPr="002F108F">
              <w:rPr>
                <w:rFonts w:ascii="Times New Roman" w:hAnsi="Times New Roman" w:cs="Times New Roman"/>
                <w:i/>
              </w:rPr>
              <w:br/>
              <w:t>Нина Александровна</w:t>
            </w:r>
          </w:p>
          <w:p w14:paraId="1BAF6A8F" w14:textId="77777777" w:rsidR="00DD26FB" w:rsidRPr="002F108F" w:rsidRDefault="00DD26FB" w:rsidP="0016779E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F108F">
              <w:rPr>
                <w:rFonts w:ascii="Times New Roman" w:hAnsi="Times New Roman" w:cs="Times New Roman"/>
                <w:i/>
                <w:iCs/>
              </w:rPr>
              <w:t>Концертмейстер</w:t>
            </w:r>
            <w:r w:rsidRPr="002F108F">
              <w:rPr>
                <w:rFonts w:ascii="Times New Roman" w:hAnsi="Times New Roman" w:cs="Times New Roman"/>
                <w:i/>
              </w:rPr>
              <w:t xml:space="preserve"> Дементьева </w:t>
            </w:r>
            <w:r w:rsidRPr="002F108F">
              <w:rPr>
                <w:rFonts w:ascii="Times New Roman" w:hAnsi="Times New Roman" w:cs="Times New Roman"/>
                <w:i/>
              </w:rPr>
              <w:br/>
              <w:t>Надежда Васильевна</w:t>
            </w:r>
          </w:p>
          <w:p w14:paraId="3397A958" w14:textId="77777777" w:rsidR="00DD26FB" w:rsidRPr="002F108F" w:rsidRDefault="00DD26FB" w:rsidP="0016779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F108F">
              <w:rPr>
                <w:rFonts w:ascii="Times New Roman" w:hAnsi="Times New Roman" w:cs="Times New Roman"/>
                <w:i/>
              </w:rPr>
              <w:t xml:space="preserve">Россия, Рязань, </w:t>
            </w:r>
            <w:r w:rsidRPr="002F108F">
              <w:rPr>
                <w:rFonts w:ascii="Times New Roman" w:hAnsi="Times New Roman" w:cs="Times New Roman"/>
                <w:i/>
              </w:rPr>
              <w:br/>
              <w:t>Областная детская школа искусств  при ГАПОУ «Рязанский музыкальный колледж им. Г. и А. Пироговых».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864108" w14:textId="186C2231" w:rsidR="00DD26FB" w:rsidRPr="002F108F" w:rsidRDefault="00DD26FB" w:rsidP="00DD26FB">
            <w:pPr>
              <w:shd w:val="clear" w:color="auto" w:fill="FFFFFF"/>
              <w:spacing w:after="0" w:line="240" w:lineRule="auto"/>
              <w:jc w:val="center"/>
              <w:rPr>
                <w:rStyle w:val="wmi-callto"/>
                <w:rFonts w:ascii="Times New Roman" w:hAnsi="Times New Roman" w:cs="Times New Roman"/>
              </w:rPr>
            </w:pPr>
            <w:r w:rsidRPr="002F10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Лауреат 2</w:t>
            </w:r>
          </w:p>
        </w:tc>
      </w:tr>
    </w:tbl>
    <w:p w14:paraId="2A8BDB7C" w14:textId="77777777" w:rsidR="0030737C" w:rsidRDefault="0030737C" w:rsidP="00B212B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419044" w14:textId="026FCCFE" w:rsidR="00CD7B98" w:rsidRPr="00CD7B98" w:rsidRDefault="00CD7B98" w:rsidP="00B212BA">
      <w:pPr>
        <w:spacing w:after="0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CD7B98">
        <w:rPr>
          <w:rFonts w:ascii="Times New Roman" w:hAnsi="Times New Roman" w:cs="Times New Roman"/>
          <w:b/>
          <w:bCs/>
          <w:i/>
          <w:iCs/>
          <w:sz w:val="36"/>
          <w:szCs w:val="36"/>
        </w:rPr>
        <w:t>Участие без трансляции:</w:t>
      </w:r>
    </w:p>
    <w:tbl>
      <w:tblPr>
        <w:tblW w:w="9215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238"/>
        <w:gridCol w:w="2410"/>
      </w:tblGrid>
      <w:tr w:rsidR="00DD26FB" w:rsidRPr="0022198F" w14:paraId="05812284" w14:textId="77777777" w:rsidTr="00DD26FB">
        <w:trPr>
          <w:trHeight w:val="1310"/>
        </w:trPr>
        <w:tc>
          <w:tcPr>
            <w:tcW w:w="567" w:type="dxa"/>
          </w:tcPr>
          <w:p w14:paraId="1359B25F" w14:textId="77777777" w:rsidR="00DD26FB" w:rsidRPr="006C4360" w:rsidRDefault="00DD26FB" w:rsidP="002F108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14:paraId="731C99D6" w14:textId="681BACA5" w:rsidR="00DD26FB" w:rsidRPr="0022198F" w:rsidRDefault="00DD26FB" w:rsidP="00550F52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219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Рыжкова Владислава</w:t>
            </w:r>
            <w:r w:rsidRPr="0022198F">
              <w:rPr>
                <w:rFonts w:ascii="Times New Roman" w:hAnsi="Times New Roman" w:cs="Times New Roman"/>
              </w:rPr>
              <w:br/>
            </w:r>
            <w:r w:rsidRPr="00565A63">
              <w:rPr>
                <w:rFonts w:ascii="Times New Roman" w:hAnsi="Times New Roman" w:cs="Times New Roman"/>
                <w:i/>
                <w:iCs/>
              </w:rPr>
              <w:t>Эстрадный вокал, 9 лет</w:t>
            </w:r>
            <w:r w:rsidRPr="00565A63">
              <w:rPr>
                <w:rFonts w:ascii="Times New Roman" w:hAnsi="Times New Roman" w:cs="Times New Roman"/>
                <w:i/>
                <w:iCs/>
              </w:rPr>
              <w:br/>
              <w:t>Педагог - Меркулова Лариса Дмитриевна</w:t>
            </w:r>
            <w:r w:rsidRPr="00565A63">
              <w:rPr>
                <w:rFonts w:ascii="Times New Roman" w:hAnsi="Times New Roman" w:cs="Times New Roman"/>
                <w:i/>
                <w:iCs/>
              </w:rPr>
              <w:br/>
              <w:t>МБУ ДО «Дворец пионеров и школьников г. Курска» г. Курск</w:t>
            </w:r>
          </w:p>
        </w:tc>
        <w:tc>
          <w:tcPr>
            <w:tcW w:w="2410" w:type="dxa"/>
          </w:tcPr>
          <w:p w14:paraId="2EF84523" w14:textId="04820D94" w:rsidR="00DD26FB" w:rsidRPr="0022198F" w:rsidRDefault="00DD26FB" w:rsidP="00DD2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DD26FB" w:rsidRPr="0030737C" w14:paraId="00191B3F" w14:textId="77777777" w:rsidTr="00DD26FB">
        <w:trPr>
          <w:trHeight w:val="557"/>
        </w:trPr>
        <w:tc>
          <w:tcPr>
            <w:tcW w:w="567" w:type="dxa"/>
          </w:tcPr>
          <w:p w14:paraId="21FE5F12" w14:textId="77777777" w:rsidR="00DD26FB" w:rsidRPr="006C4360" w:rsidRDefault="00DD26FB" w:rsidP="002F108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14:paraId="1A678439" w14:textId="77777777" w:rsidR="00DD26FB" w:rsidRPr="00BB082A" w:rsidRDefault="00DD26FB" w:rsidP="00CD7B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082A">
              <w:rPr>
                <w:rFonts w:ascii="Times New Roman" w:hAnsi="Times New Roman" w:cs="Times New Roman"/>
                <w:b/>
              </w:rPr>
              <w:t>Коллектив «Вдохновение»</w:t>
            </w:r>
          </w:p>
          <w:p w14:paraId="104830C3" w14:textId="77777777" w:rsidR="00DD26FB" w:rsidRPr="007322AB" w:rsidRDefault="00DD26FB" w:rsidP="00CD7B98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322AB">
              <w:rPr>
                <w:rFonts w:ascii="Times New Roman" w:hAnsi="Times New Roman" w:cs="Times New Roman"/>
                <w:bCs/>
                <w:i/>
                <w:iCs/>
              </w:rPr>
              <w:t>9 лет, эстрадный танец</w:t>
            </w:r>
          </w:p>
          <w:p w14:paraId="3C836934" w14:textId="77777777" w:rsidR="00DD26FB" w:rsidRDefault="00DD26FB" w:rsidP="00CD7B9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082A">
              <w:rPr>
                <w:rFonts w:ascii="Times New Roman" w:hAnsi="Times New Roman" w:cs="Times New Roman"/>
                <w:i/>
              </w:rPr>
              <w:t>Преподаватель Марущак Н.Л.,</w:t>
            </w:r>
          </w:p>
          <w:p w14:paraId="1867CADB" w14:textId="77777777" w:rsidR="00DD26FB" w:rsidRPr="00BB082A" w:rsidRDefault="00DD26FB" w:rsidP="00CD7B9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082A">
              <w:rPr>
                <w:rFonts w:ascii="Times New Roman" w:hAnsi="Times New Roman" w:cs="Times New Roman"/>
                <w:i/>
              </w:rPr>
              <w:t xml:space="preserve">Самсоненко О.С. </w:t>
            </w:r>
          </w:p>
          <w:p w14:paraId="60DDFAAA" w14:textId="77777777" w:rsidR="00DD26FB" w:rsidRPr="00BB082A" w:rsidRDefault="00DD26FB" w:rsidP="00CD7B9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082A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3EE6340F" w14:textId="77777777" w:rsidR="00DD26FB" w:rsidRPr="00BB082A" w:rsidRDefault="00DD26FB" w:rsidP="00CD7B9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082A">
              <w:rPr>
                <w:rFonts w:ascii="Times New Roman" w:hAnsi="Times New Roman" w:cs="Times New Roman"/>
                <w:i/>
              </w:rPr>
              <w:t>г. Всеволожск МБУДО «ДШИ им .М.И.</w:t>
            </w:r>
          </w:p>
          <w:p w14:paraId="3691F202" w14:textId="2067F74C" w:rsidR="00DD26FB" w:rsidRPr="00705BA7" w:rsidRDefault="00DD26FB" w:rsidP="00CD7B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82A">
              <w:rPr>
                <w:rFonts w:ascii="Times New Roman" w:hAnsi="Times New Roman" w:cs="Times New Roman"/>
                <w:i/>
              </w:rPr>
              <w:t xml:space="preserve">Глинки г .Всеволожск» </w:t>
            </w:r>
          </w:p>
        </w:tc>
        <w:tc>
          <w:tcPr>
            <w:tcW w:w="2410" w:type="dxa"/>
          </w:tcPr>
          <w:p w14:paraId="2F238103" w14:textId="0676E0C7" w:rsidR="00DD26FB" w:rsidRDefault="00DD26FB" w:rsidP="00DD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DD26FB" w:rsidRPr="0030737C" w14:paraId="1F9D5981" w14:textId="77777777" w:rsidTr="00DD26FB">
        <w:trPr>
          <w:trHeight w:val="1310"/>
        </w:trPr>
        <w:tc>
          <w:tcPr>
            <w:tcW w:w="567" w:type="dxa"/>
          </w:tcPr>
          <w:p w14:paraId="1FEF35AA" w14:textId="77777777" w:rsidR="00DD26FB" w:rsidRPr="006C4360" w:rsidRDefault="00DD26FB" w:rsidP="002F108F">
            <w:pPr>
              <w:pStyle w:val="a7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</w:tcPr>
          <w:p w14:paraId="23BBC0A1" w14:textId="77777777" w:rsidR="00DD26FB" w:rsidRPr="00BB082A" w:rsidRDefault="00DD26FB" w:rsidP="00CD7B98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B082A">
              <w:rPr>
                <w:rFonts w:ascii="Times New Roman" w:hAnsi="Times New Roman" w:cs="Times New Roman"/>
                <w:b/>
              </w:rPr>
              <w:t>Коллектив «Вдохновение»</w:t>
            </w:r>
          </w:p>
          <w:p w14:paraId="74D9B022" w14:textId="77777777" w:rsidR="00DD26FB" w:rsidRPr="007322AB" w:rsidRDefault="00DD26FB" w:rsidP="00CD7B98">
            <w:pPr>
              <w:spacing w:after="0"/>
              <w:rPr>
                <w:rFonts w:ascii="Times New Roman" w:hAnsi="Times New Roman" w:cs="Times New Roman"/>
                <w:bCs/>
                <w:i/>
                <w:iCs/>
              </w:rPr>
            </w:pPr>
            <w:r w:rsidRPr="007322AB">
              <w:rPr>
                <w:rFonts w:ascii="Times New Roman" w:hAnsi="Times New Roman" w:cs="Times New Roman"/>
                <w:bCs/>
                <w:i/>
                <w:iCs/>
              </w:rPr>
              <w:t>11 лет,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7322AB">
              <w:rPr>
                <w:rFonts w:ascii="Times New Roman" w:hAnsi="Times New Roman" w:cs="Times New Roman"/>
                <w:bCs/>
                <w:i/>
                <w:iCs/>
              </w:rPr>
              <w:t>народный танец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и </w:t>
            </w:r>
            <w:r w:rsidRPr="007322AB">
              <w:rPr>
                <w:rFonts w:ascii="Times New Roman" w:hAnsi="Times New Roman" w:cs="Times New Roman"/>
                <w:bCs/>
                <w:i/>
                <w:iCs/>
              </w:rPr>
              <w:t>стилизация</w:t>
            </w:r>
          </w:p>
          <w:p w14:paraId="5E470BC6" w14:textId="77777777" w:rsidR="00DD26FB" w:rsidRDefault="00DD26FB" w:rsidP="00CD7B9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082A">
              <w:rPr>
                <w:rFonts w:ascii="Times New Roman" w:hAnsi="Times New Roman" w:cs="Times New Roman"/>
                <w:i/>
              </w:rPr>
              <w:t xml:space="preserve">Преподаватель Марущак Н.Л., </w:t>
            </w:r>
          </w:p>
          <w:p w14:paraId="669B9BD8" w14:textId="77777777" w:rsidR="00DD26FB" w:rsidRPr="00BB082A" w:rsidRDefault="00DD26FB" w:rsidP="00CD7B9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082A">
              <w:rPr>
                <w:rFonts w:ascii="Times New Roman" w:hAnsi="Times New Roman" w:cs="Times New Roman"/>
                <w:i/>
              </w:rPr>
              <w:t xml:space="preserve">Самсоненко О.С. </w:t>
            </w:r>
          </w:p>
          <w:p w14:paraId="7AB6A367" w14:textId="77777777" w:rsidR="00DD26FB" w:rsidRPr="00BB082A" w:rsidRDefault="00DD26FB" w:rsidP="00CD7B9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082A">
              <w:rPr>
                <w:rFonts w:ascii="Times New Roman" w:hAnsi="Times New Roman" w:cs="Times New Roman"/>
                <w:i/>
              </w:rPr>
              <w:t xml:space="preserve">Россия, Ленинградская обл., </w:t>
            </w:r>
          </w:p>
          <w:p w14:paraId="4BA7A2E0" w14:textId="77777777" w:rsidR="00DD26FB" w:rsidRPr="00BB082A" w:rsidRDefault="00DD26FB" w:rsidP="00CD7B98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BB082A">
              <w:rPr>
                <w:rFonts w:ascii="Times New Roman" w:hAnsi="Times New Roman" w:cs="Times New Roman"/>
                <w:i/>
              </w:rPr>
              <w:t>г. Всеволожск МБУДО «ДШИ им .М.И.</w:t>
            </w:r>
          </w:p>
          <w:p w14:paraId="36EA720E" w14:textId="792039F9" w:rsidR="00DD26FB" w:rsidRPr="00705BA7" w:rsidRDefault="00DD26FB" w:rsidP="00CD7B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B082A">
              <w:rPr>
                <w:rFonts w:ascii="Times New Roman" w:hAnsi="Times New Roman" w:cs="Times New Roman"/>
                <w:i/>
              </w:rPr>
              <w:t>Глинки г .Всеволожск»</w:t>
            </w:r>
          </w:p>
        </w:tc>
        <w:tc>
          <w:tcPr>
            <w:tcW w:w="2410" w:type="dxa"/>
          </w:tcPr>
          <w:p w14:paraId="62883D1C" w14:textId="332F3664" w:rsidR="00DD26FB" w:rsidRPr="00CD7B98" w:rsidRDefault="00DD26FB" w:rsidP="00DD2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3073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</w:tbl>
    <w:p w14:paraId="44B0E730" w14:textId="77777777" w:rsidR="0022198F" w:rsidRPr="00B212BA" w:rsidRDefault="0022198F">
      <w:pPr>
        <w:rPr>
          <w:lang w:val="en-US"/>
        </w:rPr>
      </w:pPr>
    </w:p>
    <w:p w14:paraId="36E49858" w14:textId="2A29797B" w:rsidR="0022198F" w:rsidRPr="00B212BA" w:rsidRDefault="004D6D82">
      <w:pPr>
        <w:rPr>
          <w:lang w:val="en-US"/>
        </w:rPr>
      </w:pPr>
      <w:r>
        <w:rPr>
          <w:noProof/>
        </w:rPr>
        <w:drawing>
          <wp:inline distT="0" distB="0" distL="0" distR="0" wp14:anchorId="142637E8" wp14:editId="193B790E">
            <wp:extent cx="1476375" cy="1438275"/>
            <wp:effectExtent l="0" t="0" r="9525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2198F" w:rsidRPr="00B212BA" w:rsidSect="0030737C">
      <w:pgSz w:w="11906" w:h="16838"/>
      <w:pgMar w:top="0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225E4"/>
    <w:multiLevelType w:val="hybridMultilevel"/>
    <w:tmpl w:val="96BC37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621955"/>
    <w:multiLevelType w:val="hybridMultilevel"/>
    <w:tmpl w:val="A94C3366"/>
    <w:lvl w:ilvl="0" w:tplc="6084151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273F5924"/>
    <w:multiLevelType w:val="hybridMultilevel"/>
    <w:tmpl w:val="52E242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022D1"/>
    <w:multiLevelType w:val="hybridMultilevel"/>
    <w:tmpl w:val="ADE4A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83C330D"/>
    <w:multiLevelType w:val="hybridMultilevel"/>
    <w:tmpl w:val="5F4A26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AB925B4"/>
    <w:multiLevelType w:val="hybridMultilevel"/>
    <w:tmpl w:val="A4DE8A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F9A7160"/>
    <w:multiLevelType w:val="hybridMultilevel"/>
    <w:tmpl w:val="641AA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8F"/>
    <w:rsid w:val="000066F8"/>
    <w:rsid w:val="00052AFB"/>
    <w:rsid w:val="00057341"/>
    <w:rsid w:val="00073BA3"/>
    <w:rsid w:val="0008360F"/>
    <w:rsid w:val="000C7C13"/>
    <w:rsid w:val="000C7ECF"/>
    <w:rsid w:val="000D19C1"/>
    <w:rsid w:val="000E09DF"/>
    <w:rsid w:val="0010239E"/>
    <w:rsid w:val="001152E8"/>
    <w:rsid w:val="00157DAC"/>
    <w:rsid w:val="001709F0"/>
    <w:rsid w:val="00181026"/>
    <w:rsid w:val="00197DC9"/>
    <w:rsid w:val="001A1A4B"/>
    <w:rsid w:val="001B19EA"/>
    <w:rsid w:val="001B6D3A"/>
    <w:rsid w:val="001C3C86"/>
    <w:rsid w:val="001F1CCD"/>
    <w:rsid w:val="00200D9A"/>
    <w:rsid w:val="0022198F"/>
    <w:rsid w:val="00241D51"/>
    <w:rsid w:val="002458C9"/>
    <w:rsid w:val="00272282"/>
    <w:rsid w:val="00290D54"/>
    <w:rsid w:val="002D16C1"/>
    <w:rsid w:val="002F108F"/>
    <w:rsid w:val="0030737C"/>
    <w:rsid w:val="00330542"/>
    <w:rsid w:val="00394C81"/>
    <w:rsid w:val="003C1AF7"/>
    <w:rsid w:val="00402065"/>
    <w:rsid w:val="0043291C"/>
    <w:rsid w:val="00470E46"/>
    <w:rsid w:val="004840D6"/>
    <w:rsid w:val="00491723"/>
    <w:rsid w:val="004C381B"/>
    <w:rsid w:val="004D6D82"/>
    <w:rsid w:val="00501AD3"/>
    <w:rsid w:val="00505E0D"/>
    <w:rsid w:val="00506C09"/>
    <w:rsid w:val="005156B7"/>
    <w:rsid w:val="00525A2A"/>
    <w:rsid w:val="00527DCA"/>
    <w:rsid w:val="00530E54"/>
    <w:rsid w:val="00565A63"/>
    <w:rsid w:val="005771F0"/>
    <w:rsid w:val="00580ECC"/>
    <w:rsid w:val="005A200C"/>
    <w:rsid w:val="005D327D"/>
    <w:rsid w:val="00616CA0"/>
    <w:rsid w:val="0066735D"/>
    <w:rsid w:val="006A70DB"/>
    <w:rsid w:val="006C3AE0"/>
    <w:rsid w:val="006C4360"/>
    <w:rsid w:val="006E135B"/>
    <w:rsid w:val="00705BA7"/>
    <w:rsid w:val="007250BA"/>
    <w:rsid w:val="0074122B"/>
    <w:rsid w:val="007474BC"/>
    <w:rsid w:val="007A13DA"/>
    <w:rsid w:val="008036CA"/>
    <w:rsid w:val="008176A3"/>
    <w:rsid w:val="00835225"/>
    <w:rsid w:val="00862A24"/>
    <w:rsid w:val="008C2EBE"/>
    <w:rsid w:val="008C5391"/>
    <w:rsid w:val="00943D86"/>
    <w:rsid w:val="0097487D"/>
    <w:rsid w:val="009961EF"/>
    <w:rsid w:val="009B0D4C"/>
    <w:rsid w:val="009B5324"/>
    <w:rsid w:val="009C5784"/>
    <w:rsid w:val="00A10EE9"/>
    <w:rsid w:val="00A338B8"/>
    <w:rsid w:val="00A623B3"/>
    <w:rsid w:val="00AA0F7A"/>
    <w:rsid w:val="00AE6928"/>
    <w:rsid w:val="00B16C03"/>
    <w:rsid w:val="00B212BA"/>
    <w:rsid w:val="00B26623"/>
    <w:rsid w:val="00B4174D"/>
    <w:rsid w:val="00B51ACE"/>
    <w:rsid w:val="00B841A3"/>
    <w:rsid w:val="00B8580F"/>
    <w:rsid w:val="00BA0B35"/>
    <w:rsid w:val="00C57BF7"/>
    <w:rsid w:val="00C854E2"/>
    <w:rsid w:val="00CB4AA3"/>
    <w:rsid w:val="00CB5F7C"/>
    <w:rsid w:val="00CC0948"/>
    <w:rsid w:val="00CD7B98"/>
    <w:rsid w:val="00CD7FD3"/>
    <w:rsid w:val="00CF2112"/>
    <w:rsid w:val="00CF7CBD"/>
    <w:rsid w:val="00D05457"/>
    <w:rsid w:val="00D14C16"/>
    <w:rsid w:val="00D21678"/>
    <w:rsid w:val="00D50A06"/>
    <w:rsid w:val="00D61A39"/>
    <w:rsid w:val="00DC4141"/>
    <w:rsid w:val="00DD26FB"/>
    <w:rsid w:val="00DE2DFD"/>
    <w:rsid w:val="00DE746F"/>
    <w:rsid w:val="00E03824"/>
    <w:rsid w:val="00E3700C"/>
    <w:rsid w:val="00E65822"/>
    <w:rsid w:val="00E658A4"/>
    <w:rsid w:val="00E67E7C"/>
    <w:rsid w:val="00E95611"/>
    <w:rsid w:val="00EB4A2A"/>
    <w:rsid w:val="00EC354C"/>
    <w:rsid w:val="00ED4E41"/>
    <w:rsid w:val="00F0186C"/>
    <w:rsid w:val="00F421FE"/>
    <w:rsid w:val="00F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FDF37"/>
  <w15:chartTrackingRefBased/>
  <w15:docId w15:val="{1532A283-4AA5-491A-B2D1-3B35F4C1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1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E2DFD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9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2198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customStyle="1" w:styleId="wmi-callto">
    <w:name w:val="wmi-callto"/>
    <w:basedOn w:val="a0"/>
    <w:rsid w:val="0074122B"/>
  </w:style>
  <w:style w:type="character" w:styleId="a5">
    <w:name w:val="Unresolved Mention"/>
    <w:basedOn w:val="a0"/>
    <w:uiPriority w:val="99"/>
    <w:semiHidden/>
    <w:unhideWhenUsed/>
    <w:rsid w:val="00EB4A2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197DC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CB4AA3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E2DF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212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8">
    <w:name w:val="No Spacing"/>
    <w:qFormat/>
    <w:rsid w:val="00CD7B9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9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4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 Замяткин</cp:lastModifiedBy>
  <cp:revision>55</cp:revision>
  <dcterms:created xsi:type="dcterms:W3CDTF">2020-12-04T10:01:00Z</dcterms:created>
  <dcterms:modified xsi:type="dcterms:W3CDTF">2020-12-12T15:28:00Z</dcterms:modified>
</cp:coreProperties>
</file>