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429" w:rsidRDefault="00A024EA" w:rsidP="006B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460A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AB646BA" wp14:editId="4DC41B58">
            <wp:simplePos x="0" y="0"/>
            <wp:positionH relativeFrom="column">
              <wp:posOffset>3676650</wp:posOffset>
            </wp:positionH>
            <wp:positionV relativeFrom="paragraph">
              <wp:posOffset>-553085</wp:posOffset>
            </wp:positionV>
            <wp:extent cx="2385060" cy="899160"/>
            <wp:effectExtent l="0" t="0" r="0" b="0"/>
            <wp:wrapNone/>
            <wp:docPr id="10" name="Рисунок 6" descr="D:\temp\ЛОГО С ПРОЗРАЧНЫМ ФОНОМ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temp\ЛОГО С ПРОЗРАЧНЫМ ФОНОМ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EA" w:rsidRDefault="00A024EA" w:rsidP="006B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429" w:rsidRPr="00953429" w:rsidRDefault="00F2309B" w:rsidP="006B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Результаты </w:t>
      </w:r>
      <w:r w:rsidR="00953429" w:rsidRPr="00953429">
        <w:rPr>
          <w:rFonts w:ascii="Times New Roman" w:hAnsi="Times New Roman" w:cs="Times New Roman"/>
          <w:b/>
          <w:sz w:val="40"/>
          <w:szCs w:val="40"/>
        </w:rPr>
        <w:t>XI Международн</w:t>
      </w:r>
      <w:r>
        <w:rPr>
          <w:rFonts w:ascii="Times New Roman" w:hAnsi="Times New Roman" w:cs="Times New Roman"/>
          <w:b/>
          <w:sz w:val="40"/>
          <w:szCs w:val="40"/>
        </w:rPr>
        <w:t>ого</w:t>
      </w:r>
      <w:r w:rsidR="00953429" w:rsidRPr="00953429">
        <w:rPr>
          <w:rFonts w:ascii="Times New Roman" w:hAnsi="Times New Roman" w:cs="Times New Roman"/>
          <w:b/>
          <w:sz w:val="40"/>
          <w:szCs w:val="40"/>
        </w:rPr>
        <w:t xml:space="preserve"> конкурс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953429" w:rsidRPr="00953429">
        <w:rPr>
          <w:rFonts w:ascii="Times New Roman" w:hAnsi="Times New Roman" w:cs="Times New Roman"/>
          <w:b/>
          <w:sz w:val="40"/>
          <w:szCs w:val="40"/>
        </w:rPr>
        <w:t xml:space="preserve"> "Танцующий Мир"</w:t>
      </w:r>
    </w:p>
    <w:p w:rsidR="006325A8" w:rsidRDefault="005446B3" w:rsidP="006B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3429">
        <w:rPr>
          <w:rFonts w:ascii="Times New Roman" w:hAnsi="Times New Roman" w:cs="Times New Roman"/>
          <w:b/>
          <w:sz w:val="40"/>
          <w:szCs w:val="40"/>
        </w:rPr>
        <w:t>10 мая</w:t>
      </w:r>
      <w:r w:rsidR="00953429">
        <w:rPr>
          <w:rFonts w:ascii="Times New Roman" w:hAnsi="Times New Roman" w:cs="Times New Roman"/>
          <w:b/>
          <w:sz w:val="40"/>
          <w:szCs w:val="40"/>
        </w:rPr>
        <w:t xml:space="preserve"> 2019года, </w:t>
      </w:r>
      <w:r w:rsidRPr="00953429">
        <w:rPr>
          <w:rFonts w:ascii="Times New Roman" w:hAnsi="Times New Roman" w:cs="Times New Roman"/>
          <w:b/>
          <w:sz w:val="40"/>
          <w:szCs w:val="40"/>
        </w:rPr>
        <w:t>Отель «Санкт-Петербург»</w:t>
      </w:r>
    </w:p>
    <w:p w:rsidR="005446B3" w:rsidRPr="00953429" w:rsidRDefault="005446B3" w:rsidP="006B23B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3429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Pr="00953429">
        <w:rPr>
          <w:rFonts w:ascii="Times New Roman" w:hAnsi="Times New Roman" w:cs="Times New Roman"/>
          <w:b/>
          <w:sz w:val="44"/>
          <w:szCs w:val="44"/>
        </w:rPr>
        <w:t xml:space="preserve"> отделение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962"/>
        <w:gridCol w:w="2835"/>
        <w:gridCol w:w="850"/>
        <w:gridCol w:w="1559"/>
      </w:tblGrid>
      <w:tr w:rsidR="008D72EB" w:rsidRPr="000C157A" w:rsidTr="00887275">
        <w:tc>
          <w:tcPr>
            <w:tcW w:w="580" w:type="dxa"/>
            <w:vAlign w:val="center"/>
          </w:tcPr>
          <w:p w:rsidR="008D72EB" w:rsidRPr="000C157A" w:rsidRDefault="008D72EB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B" w:rsidRPr="00D670F5" w:rsidRDefault="008D72E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0F5">
              <w:rPr>
                <w:rFonts w:ascii="Times New Roman" w:hAnsi="Times New Roman" w:cs="Times New Roman"/>
                <w:b/>
              </w:rPr>
              <w:t>"Пчелки"</w:t>
            </w:r>
            <w:r w:rsidRPr="00D670F5">
              <w:rPr>
                <w:rFonts w:ascii="Times New Roman" w:hAnsi="Times New Roman" w:cs="Times New Roman"/>
                <w:b/>
              </w:rPr>
              <w:br/>
            </w:r>
            <w:r w:rsidRPr="00D670F5">
              <w:rPr>
                <w:rFonts w:ascii="Times New Roman" w:hAnsi="Times New Roman" w:cs="Times New Roman"/>
                <w:i/>
              </w:rPr>
              <w:t>Детский танец, ритмика, 3-6 лет</w:t>
            </w:r>
            <w:r w:rsidRPr="00D670F5">
              <w:rPr>
                <w:rFonts w:ascii="Times New Roman" w:hAnsi="Times New Roman" w:cs="Times New Roman"/>
                <w:i/>
              </w:rPr>
              <w:br/>
              <w:t>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B" w:rsidRPr="00D670F5" w:rsidRDefault="008D72E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B" w:rsidRPr="00D670F5" w:rsidRDefault="008D72E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B" w:rsidRPr="00990DD2" w:rsidRDefault="00982769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8D72EB" w:rsidRPr="000C157A" w:rsidTr="00887275">
        <w:tc>
          <w:tcPr>
            <w:tcW w:w="580" w:type="dxa"/>
            <w:vAlign w:val="center"/>
          </w:tcPr>
          <w:p w:rsidR="008D72EB" w:rsidRPr="000C157A" w:rsidRDefault="008D72EB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B" w:rsidRDefault="008D72EB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Дуэт</w:t>
            </w:r>
          </w:p>
          <w:p w:rsidR="008D72EB" w:rsidRPr="00A72D86" w:rsidRDefault="008D72EB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Крылова Ксения – Семенчук Ксения</w:t>
            </w:r>
            <w:r w:rsidRPr="000C157A">
              <w:rPr>
                <w:rFonts w:ascii="Times New Roman" w:hAnsi="Times New Roman" w:cs="Times New Roman"/>
              </w:rPr>
              <w:br/>
            </w:r>
            <w:r w:rsidRPr="00F15262">
              <w:rPr>
                <w:rFonts w:ascii="Times New Roman" w:hAnsi="Times New Roman" w:cs="Times New Roman"/>
                <w:i/>
              </w:rPr>
              <w:t>детский танец, 3-4 года</w:t>
            </w:r>
            <w:r w:rsidRPr="00F15262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B" w:rsidRPr="008654B7" w:rsidRDefault="008D72E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B7" w:rsidRPr="007F43B4" w:rsidRDefault="008654B7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B" w:rsidRPr="00990DD2" w:rsidRDefault="00982769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8D72EB" w:rsidRPr="00D12B94" w:rsidTr="00887275">
        <w:tc>
          <w:tcPr>
            <w:tcW w:w="580" w:type="dxa"/>
            <w:vAlign w:val="center"/>
          </w:tcPr>
          <w:p w:rsidR="008D72EB" w:rsidRPr="00D12B94" w:rsidRDefault="008D72EB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B" w:rsidRPr="00D12B94" w:rsidRDefault="008D72E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2B94">
              <w:rPr>
                <w:rFonts w:ascii="Times New Roman" w:hAnsi="Times New Roman" w:cs="Times New Roman"/>
                <w:b/>
              </w:rPr>
              <w:t>Geste</w:t>
            </w:r>
            <w:proofErr w:type="spellEnd"/>
            <w:r w:rsidRPr="00D12B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2B94">
              <w:rPr>
                <w:rFonts w:ascii="Times New Roman" w:hAnsi="Times New Roman" w:cs="Times New Roman"/>
                <w:b/>
              </w:rPr>
              <w:t>Ouvert</w:t>
            </w:r>
            <w:proofErr w:type="spellEnd"/>
            <w:r w:rsidRPr="00D12B94">
              <w:rPr>
                <w:rFonts w:ascii="Times New Roman" w:hAnsi="Times New Roman" w:cs="Times New Roman"/>
              </w:rPr>
              <w:br/>
            </w:r>
            <w:r w:rsidRPr="00D12B94">
              <w:rPr>
                <w:rFonts w:ascii="Times New Roman" w:hAnsi="Times New Roman" w:cs="Times New Roman"/>
                <w:i/>
              </w:rPr>
              <w:t>Ритмика, детский танец</w:t>
            </w:r>
            <w:r>
              <w:rPr>
                <w:rStyle w:val="apple-converted-space"/>
                <w:rFonts w:ascii="Times New Roman" w:hAnsi="Times New Roman" w:cs="Times New Roman"/>
                <w:i/>
              </w:rPr>
              <w:t>, 4-5 лет</w:t>
            </w:r>
            <w:r w:rsidRPr="00D12B94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B" w:rsidRPr="00D12B94" w:rsidRDefault="008D72E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B" w:rsidRPr="008D4599" w:rsidRDefault="008D72E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B" w:rsidRPr="00990DD2" w:rsidRDefault="00982769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FE6ACD" w:rsidRPr="001F08B2" w:rsidTr="00887275">
        <w:tc>
          <w:tcPr>
            <w:tcW w:w="580" w:type="dxa"/>
            <w:vAlign w:val="center"/>
          </w:tcPr>
          <w:p w:rsidR="00FE6ACD" w:rsidRPr="001F08B2" w:rsidRDefault="00FE6ACD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D" w:rsidRPr="006F0198" w:rsidRDefault="00FE6ACD" w:rsidP="006B23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198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ансамбль «</w:t>
            </w:r>
            <w:proofErr w:type="spellStart"/>
            <w:r w:rsidRPr="006F0198">
              <w:rPr>
                <w:rFonts w:ascii="Times New Roman" w:hAnsi="Times New Roman" w:cs="Times New Roman"/>
                <w:b/>
                <w:color w:val="000000" w:themeColor="text1"/>
              </w:rPr>
              <w:t>Норги</w:t>
            </w:r>
            <w:proofErr w:type="spellEnd"/>
            <w:r w:rsidRPr="006F0198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FE6ACD" w:rsidRPr="006F0198" w:rsidRDefault="00FE6ACD" w:rsidP="006B23B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F0198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 и стилизация</w:t>
            </w:r>
          </w:p>
          <w:p w:rsidR="00FE6ACD" w:rsidRPr="00994174" w:rsidRDefault="00FE6ACD" w:rsidP="006B23B9">
            <w:pPr>
              <w:pStyle w:val="l-toplogo-additional"/>
              <w:spacing w:before="0" w:beforeAutospacing="0" w:after="0" w:afterAutospacing="0"/>
              <w:textAlignment w:val="baseline"/>
              <w:rPr>
                <w:i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4F4F4"/>
              </w:rPr>
            </w:pPr>
            <w:r w:rsidRPr="006F0198">
              <w:rPr>
                <w:i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4F4F4"/>
              </w:rPr>
              <w:t>Невского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D" w:rsidRPr="006F0198" w:rsidRDefault="00FE6ACD" w:rsidP="006B23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D" w:rsidRPr="006F0198" w:rsidRDefault="00FE6ACD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D" w:rsidRPr="00990DD2" w:rsidRDefault="00982769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3 степени</w:t>
            </w:r>
          </w:p>
        </w:tc>
      </w:tr>
      <w:tr w:rsidR="00354F0A" w:rsidRPr="001F08B2" w:rsidTr="00887275">
        <w:tc>
          <w:tcPr>
            <w:tcW w:w="580" w:type="dxa"/>
            <w:vAlign w:val="center"/>
          </w:tcPr>
          <w:p w:rsidR="00354F0A" w:rsidRPr="00354F0A" w:rsidRDefault="00354F0A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0A" w:rsidRPr="00354F0A" w:rsidRDefault="00354F0A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F0A">
              <w:rPr>
                <w:rFonts w:ascii="Times New Roman" w:hAnsi="Times New Roman" w:cs="Times New Roman"/>
                <w:b/>
              </w:rPr>
              <w:t>Хореографическое объединение "Каблучок"</w:t>
            </w:r>
            <w:r w:rsidRPr="00354F0A">
              <w:rPr>
                <w:rFonts w:ascii="Times New Roman" w:hAnsi="Times New Roman" w:cs="Times New Roman"/>
              </w:rPr>
              <w:br/>
            </w:r>
            <w:r w:rsidRPr="00354F0A">
              <w:rPr>
                <w:rFonts w:ascii="Times New Roman" w:hAnsi="Times New Roman" w:cs="Times New Roman"/>
                <w:i/>
              </w:rPr>
              <w:t>Эстрадный танец, 6-7 лет</w:t>
            </w:r>
            <w:r w:rsidRPr="00354F0A">
              <w:rPr>
                <w:rFonts w:ascii="Times New Roman" w:hAnsi="Times New Roman" w:cs="Times New Roman"/>
                <w:i/>
              </w:rPr>
              <w:br/>
              <w:t>г Кировск, Ленинградская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0A" w:rsidRPr="00354F0A" w:rsidRDefault="00354F0A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0A" w:rsidRPr="00354F0A" w:rsidRDefault="00354F0A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0A" w:rsidRPr="00990DD2" w:rsidRDefault="00982769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166758" w:rsidRPr="001F08B2" w:rsidTr="00887275">
        <w:tc>
          <w:tcPr>
            <w:tcW w:w="580" w:type="dxa"/>
            <w:vAlign w:val="center"/>
          </w:tcPr>
          <w:p w:rsidR="00166758" w:rsidRPr="00AA618C" w:rsidRDefault="00166758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58" w:rsidRPr="00166758" w:rsidRDefault="00166758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58" w:rsidRPr="00166758" w:rsidRDefault="00166758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58" w:rsidRPr="00166758" w:rsidRDefault="00166758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58" w:rsidRPr="00990DD2" w:rsidRDefault="00166758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8A1" w:rsidRPr="001F08B2" w:rsidTr="00887275">
        <w:tc>
          <w:tcPr>
            <w:tcW w:w="580" w:type="dxa"/>
            <w:vAlign w:val="center"/>
          </w:tcPr>
          <w:p w:rsidR="004108A1" w:rsidRPr="00166758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12862" w:rsidRDefault="004108A1" w:rsidP="00B7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D12862">
              <w:rPr>
                <w:rFonts w:ascii="Times New Roman" w:hAnsi="Times New Roman" w:cs="Times New Roman"/>
                <w:b/>
                <w:color w:val="000000" w:themeColor="text1"/>
              </w:rPr>
              <w:t>Monte</w:t>
            </w:r>
            <w:proofErr w:type="spellEnd"/>
            <w:r w:rsidRPr="00D128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12862">
              <w:rPr>
                <w:rFonts w:ascii="Times New Roman" w:hAnsi="Times New Roman" w:cs="Times New Roman"/>
                <w:b/>
                <w:color w:val="000000" w:themeColor="text1"/>
              </w:rPr>
              <w:t>Chi</w:t>
            </w:r>
            <w:proofErr w:type="spellEnd"/>
            <w:r w:rsidRPr="00D1286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12862">
              <w:rPr>
                <w:rFonts w:ascii="Times New Roman" w:hAnsi="Times New Roman" w:cs="Times New Roman"/>
                <w:i/>
                <w:color w:val="000000" w:themeColor="text1"/>
              </w:rPr>
              <w:t>Современная хореография, 6-9 лет</w:t>
            </w:r>
            <w:r w:rsidRPr="00D12862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12862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12862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982769" w:rsidP="00990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4108A1" w:rsidRPr="001F08B2" w:rsidTr="00887275">
        <w:tc>
          <w:tcPr>
            <w:tcW w:w="580" w:type="dxa"/>
            <w:vAlign w:val="center"/>
          </w:tcPr>
          <w:p w:rsidR="004108A1" w:rsidRPr="00E32197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78193A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Хореографический ансамбль</w:t>
            </w:r>
          </w:p>
          <w:p w:rsidR="004108A1" w:rsidRPr="0078193A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«Планета детства»</w:t>
            </w:r>
          </w:p>
          <w:p w:rsidR="004108A1" w:rsidRPr="00C469C9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0D74">
              <w:rPr>
                <w:rFonts w:ascii="Times New Roman" w:eastAsia="Times New Roman" w:hAnsi="Times New Roman" w:cs="Times New Roman"/>
                <w:i/>
                <w:lang w:eastAsia="ru-RU"/>
              </w:rPr>
              <w:t>Категория 7-8 лет</w:t>
            </w:r>
            <w:r w:rsidRPr="00EA48D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, </w:t>
            </w:r>
            <w:r w:rsidR="00EA48D4" w:rsidRPr="00EA48D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степ</w:t>
            </w:r>
          </w:p>
          <w:p w:rsidR="004108A1" w:rsidRPr="0078193A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0D74">
              <w:rPr>
                <w:rFonts w:ascii="Times New Roman" w:eastAsia="Times New Roman" w:hAnsi="Times New Roman" w:cs="Times New Roman"/>
                <w:i/>
                <w:lang w:eastAsia="ru-RU"/>
              </w:rPr>
              <w:t>г. Ярославл</w:t>
            </w:r>
            <w:r w:rsidR="00B7716A">
              <w:rPr>
                <w:rFonts w:ascii="Times New Roman" w:eastAsia="Times New Roman" w:hAnsi="Times New Roman" w:cs="Times New Roman"/>
                <w:i/>
                <w:lang w:eastAsia="ru-RU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78193A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78193A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990DD2" w:rsidRDefault="00982769" w:rsidP="0099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4108A1" w:rsidRPr="001F08B2" w:rsidTr="00887275">
        <w:tc>
          <w:tcPr>
            <w:tcW w:w="580" w:type="dxa"/>
            <w:vAlign w:val="center"/>
          </w:tcPr>
          <w:p w:rsidR="004108A1" w:rsidRPr="001F08B2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AE7D68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7D68">
              <w:rPr>
                <w:rFonts w:ascii="Times New Roman" w:hAnsi="Times New Roman" w:cs="Times New Roman"/>
                <w:b/>
              </w:rPr>
              <w:t xml:space="preserve">Театр танца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AE7D68">
              <w:rPr>
                <w:rFonts w:ascii="Times New Roman" w:hAnsi="Times New Roman" w:cs="Times New Roman"/>
                <w:b/>
              </w:rPr>
              <w:t>Карнавал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4108A1" w:rsidRPr="00AE7D68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7D68">
              <w:rPr>
                <w:rFonts w:ascii="Times New Roman" w:hAnsi="Times New Roman" w:cs="Times New Roman"/>
                <w:i/>
              </w:rPr>
              <w:t>7-8 лет, Свободная пластика</w:t>
            </w:r>
            <w:r w:rsidRPr="00AE7D68">
              <w:rPr>
                <w:rFonts w:ascii="Times New Roman" w:hAnsi="Times New Roman" w:cs="Times New Roman"/>
                <w:i/>
              </w:rPr>
              <w:br/>
              <w:t>Россия,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AE7D68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AE7D68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990DD2" w:rsidRDefault="00982769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4108A1" w:rsidRPr="000C157A" w:rsidTr="00887275">
        <w:tc>
          <w:tcPr>
            <w:tcW w:w="580" w:type="dxa"/>
            <w:vAlign w:val="center"/>
          </w:tcPr>
          <w:p w:rsidR="004108A1" w:rsidRPr="001F08B2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57A">
              <w:rPr>
                <w:rFonts w:ascii="Times New Roman" w:hAnsi="Times New Roman" w:cs="Times New Roman"/>
                <w:b/>
              </w:rPr>
              <w:t>студия танца YELLOW PEOPLE</w:t>
            </w:r>
            <w:r w:rsidRPr="000C157A">
              <w:rPr>
                <w:rFonts w:ascii="Times New Roman" w:hAnsi="Times New Roman" w:cs="Times New Roman"/>
              </w:rPr>
              <w:br/>
            </w:r>
            <w:r w:rsidRPr="000C157A">
              <w:rPr>
                <w:rFonts w:ascii="Times New Roman" w:hAnsi="Times New Roman" w:cs="Times New Roman"/>
                <w:i/>
              </w:rPr>
              <w:t>детский танец, 5-6 лет</w:t>
            </w:r>
            <w:r w:rsidRPr="000C157A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0C157A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982769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3 степени</w:t>
            </w:r>
          </w:p>
        </w:tc>
      </w:tr>
      <w:tr w:rsidR="004108A1" w:rsidRPr="000C157A" w:rsidTr="00887275">
        <w:tc>
          <w:tcPr>
            <w:tcW w:w="580" w:type="dxa"/>
            <w:vAlign w:val="center"/>
          </w:tcPr>
          <w:p w:rsidR="004108A1" w:rsidRPr="001F08B2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84E00" w:rsidRDefault="004108A1" w:rsidP="006B23B9">
            <w:pPr>
              <w:spacing w:after="0" w:line="240" w:lineRule="auto"/>
              <w:rPr>
                <w:rFonts w:ascii="-webkit-standard" w:hAnsi="-webkit-standard"/>
              </w:rPr>
            </w:pPr>
            <w:r w:rsidRPr="00D84E00">
              <w:rPr>
                <w:rFonts w:ascii="-webkit-standard" w:hAnsi="-webkit-standard"/>
                <w:b/>
              </w:rPr>
              <w:t>Харитонова Марго</w:t>
            </w:r>
            <w:r w:rsidRPr="00D84E00">
              <w:rPr>
                <w:rFonts w:ascii="-webkit-standard" w:hAnsi="-webkit-standard"/>
                <w:b/>
              </w:rPr>
              <w:br/>
            </w:r>
            <w:r w:rsidRPr="00B7716A">
              <w:rPr>
                <w:rFonts w:ascii="-webkit-standard" w:hAnsi="-webkit-standard"/>
                <w:i/>
              </w:rPr>
              <w:t>Акробатический танец, 6 лет</w:t>
            </w:r>
            <w:r w:rsidRPr="00B7716A">
              <w:rPr>
                <w:rFonts w:ascii="-webkit-standard" w:hAnsi="-webkit-standard"/>
                <w:i/>
              </w:rPr>
              <w:br/>
            </w:r>
            <w:proofErr w:type="spellStart"/>
            <w:r w:rsidRPr="00B7716A">
              <w:rPr>
                <w:rFonts w:ascii="-webkit-standard" w:hAnsi="-webkit-standard"/>
                <w:i/>
              </w:rPr>
              <w:t>Ярфильм</w:t>
            </w:r>
            <w:proofErr w:type="spellEnd"/>
            <w:r w:rsidRPr="00B7716A">
              <w:rPr>
                <w:rFonts w:ascii="-webkit-standard" w:hAnsi="-webkit-standard"/>
                <w:i/>
              </w:rPr>
              <w:t>, г Ярославль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84E00" w:rsidRDefault="004108A1" w:rsidP="006B23B9">
            <w:pPr>
              <w:spacing w:after="0" w:line="240" w:lineRule="auto"/>
              <w:rPr>
                <w:rFonts w:ascii="-webkit-standard" w:hAnsi="-webkit-standar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84E00" w:rsidRDefault="004108A1" w:rsidP="006B23B9">
            <w:pPr>
              <w:spacing w:after="0" w:line="240" w:lineRule="auto"/>
              <w:rPr>
                <w:rFonts w:ascii="-webkit-standard" w:hAnsi="-webkit-standar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982769" w:rsidP="00990DD2">
            <w:pPr>
              <w:spacing w:after="0" w:line="240" w:lineRule="auto"/>
              <w:rPr>
                <w:rFonts w:ascii="-webkit-standard" w:hAnsi="-webkit-standard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4108A1" w:rsidRPr="000C157A" w:rsidTr="00887275">
        <w:tc>
          <w:tcPr>
            <w:tcW w:w="580" w:type="dxa"/>
            <w:vAlign w:val="center"/>
          </w:tcPr>
          <w:p w:rsidR="004108A1" w:rsidRPr="001F08B2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3078C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C">
              <w:rPr>
                <w:rFonts w:ascii="Times New Roman" w:hAnsi="Times New Roman" w:cs="Times New Roman"/>
                <w:b/>
              </w:rPr>
              <w:t>Смирнова Виктория</w:t>
            </w:r>
            <w:r w:rsidRPr="00D3078C">
              <w:rPr>
                <w:rFonts w:ascii="Times New Roman" w:hAnsi="Times New Roman" w:cs="Times New Roman"/>
              </w:rPr>
              <w:br/>
            </w:r>
            <w:r w:rsidRPr="00D3078C">
              <w:rPr>
                <w:rFonts w:ascii="Times New Roman" w:hAnsi="Times New Roman" w:cs="Times New Roman"/>
                <w:i/>
              </w:rPr>
              <w:t>Детский танец, 6 лет</w:t>
            </w:r>
            <w:r w:rsidRPr="00D3078C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3078C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3078C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982769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4108A1" w:rsidRPr="000C157A" w:rsidTr="00887275">
        <w:tc>
          <w:tcPr>
            <w:tcW w:w="580" w:type="dxa"/>
            <w:vAlign w:val="center"/>
          </w:tcPr>
          <w:p w:rsidR="004108A1" w:rsidRPr="001F08B2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12B94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B94">
              <w:rPr>
                <w:rFonts w:ascii="Times New Roman" w:hAnsi="Times New Roman" w:cs="Times New Roman"/>
                <w:b/>
              </w:rPr>
              <w:t>Морозова Анна</w:t>
            </w:r>
            <w:r w:rsidRPr="00D12B94">
              <w:rPr>
                <w:rFonts w:ascii="Times New Roman" w:hAnsi="Times New Roman" w:cs="Times New Roman"/>
              </w:rPr>
              <w:br/>
            </w:r>
            <w:r w:rsidRPr="00D12B94">
              <w:rPr>
                <w:rFonts w:ascii="Times New Roman" w:hAnsi="Times New Roman" w:cs="Times New Roman"/>
                <w:i/>
              </w:rPr>
              <w:t>Современный танец, 6 лет</w:t>
            </w:r>
            <w:r w:rsidRPr="00D12B94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12B94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12B94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982769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4108A1" w:rsidRPr="000C157A" w:rsidTr="00887275">
        <w:tc>
          <w:tcPr>
            <w:tcW w:w="580" w:type="dxa"/>
            <w:vAlign w:val="center"/>
          </w:tcPr>
          <w:p w:rsidR="004108A1" w:rsidRPr="001F08B2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1B7484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484">
              <w:rPr>
                <w:rFonts w:ascii="Times New Roman" w:hAnsi="Times New Roman" w:cs="Times New Roman"/>
                <w:b/>
                <w:color w:val="000000" w:themeColor="text1"/>
              </w:rPr>
              <w:t>Коллектив «Сказка»</w:t>
            </w:r>
            <w:r w:rsidRPr="001B7484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B7716A">
              <w:rPr>
                <w:rFonts w:ascii="Times New Roman" w:hAnsi="Times New Roman" w:cs="Times New Roman"/>
                <w:i/>
                <w:color w:val="000000" w:themeColor="text1"/>
              </w:rPr>
              <w:t>Детский танец и ритмика, 6-7 лет</w:t>
            </w:r>
            <w:r w:rsidRPr="00B7716A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1B7484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1B7484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982769" w:rsidP="00990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3 степени</w:t>
            </w:r>
          </w:p>
        </w:tc>
      </w:tr>
      <w:tr w:rsidR="004108A1" w:rsidRPr="000C157A" w:rsidTr="00887275">
        <w:tc>
          <w:tcPr>
            <w:tcW w:w="580" w:type="dxa"/>
            <w:vAlign w:val="center"/>
          </w:tcPr>
          <w:p w:rsidR="004108A1" w:rsidRPr="001F08B2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3078C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C">
              <w:rPr>
                <w:rFonts w:ascii="Times New Roman" w:hAnsi="Times New Roman" w:cs="Times New Roman"/>
                <w:b/>
              </w:rPr>
              <w:t>Смирнова Екатерина</w:t>
            </w:r>
            <w:r w:rsidRPr="00D3078C">
              <w:rPr>
                <w:rFonts w:ascii="Times New Roman" w:hAnsi="Times New Roman" w:cs="Times New Roman"/>
              </w:rPr>
              <w:br/>
            </w:r>
            <w:r w:rsidRPr="00D3078C">
              <w:rPr>
                <w:rFonts w:ascii="Times New Roman" w:hAnsi="Times New Roman" w:cs="Times New Roman"/>
                <w:i/>
              </w:rPr>
              <w:t>Детский танец, 8 лет</w:t>
            </w:r>
            <w:r w:rsidRPr="00D3078C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3078C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3078C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982769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4108A1" w:rsidRPr="000C157A" w:rsidTr="00C42FB1">
        <w:tc>
          <w:tcPr>
            <w:tcW w:w="580" w:type="dxa"/>
            <w:vAlign w:val="center"/>
          </w:tcPr>
          <w:p w:rsidR="004108A1" w:rsidRPr="001F08B2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A1" w:rsidRPr="00432A68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A68">
              <w:rPr>
                <w:rFonts w:ascii="Times New Roman" w:hAnsi="Times New Roman" w:cs="Times New Roman"/>
                <w:b/>
              </w:rPr>
              <w:t>Образцовый ансамбль танца «Ровесники»</w:t>
            </w:r>
            <w:r w:rsidRPr="00432A68">
              <w:rPr>
                <w:rFonts w:ascii="Times New Roman" w:hAnsi="Times New Roman" w:cs="Times New Roman"/>
              </w:rPr>
              <w:br/>
            </w:r>
            <w:r w:rsidRPr="000E5D5B">
              <w:rPr>
                <w:rFonts w:ascii="Times New Roman" w:hAnsi="Times New Roman" w:cs="Times New Roman"/>
                <w:i/>
              </w:rPr>
              <w:t xml:space="preserve">Современный </w:t>
            </w:r>
            <w:proofErr w:type="gramStart"/>
            <w:r w:rsidRPr="000E5D5B">
              <w:rPr>
                <w:rFonts w:ascii="Times New Roman" w:hAnsi="Times New Roman" w:cs="Times New Roman"/>
                <w:i/>
              </w:rPr>
              <w:t>танец,  категория</w:t>
            </w:r>
            <w:proofErr w:type="gramEnd"/>
            <w:r w:rsidRPr="000E5D5B">
              <w:rPr>
                <w:rFonts w:ascii="Times New Roman" w:hAnsi="Times New Roman" w:cs="Times New Roman"/>
                <w:i/>
              </w:rPr>
              <w:t xml:space="preserve"> 7 - 8 лет</w:t>
            </w:r>
            <w:r w:rsidRPr="000E5D5B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A1" w:rsidRPr="00DF09A8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A1" w:rsidRPr="00DF09A8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A1" w:rsidRPr="00990DD2" w:rsidRDefault="00982769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4108A1" w:rsidRPr="000C157A" w:rsidTr="00887275">
        <w:tc>
          <w:tcPr>
            <w:tcW w:w="580" w:type="dxa"/>
            <w:vAlign w:val="center"/>
          </w:tcPr>
          <w:p w:rsidR="004108A1" w:rsidRPr="001F08B2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670F5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670F5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4108A1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108A1" w:rsidRPr="000C157A" w:rsidTr="00887275">
        <w:tc>
          <w:tcPr>
            <w:tcW w:w="580" w:type="dxa"/>
            <w:vAlign w:val="center"/>
          </w:tcPr>
          <w:p w:rsidR="004108A1" w:rsidRPr="00887275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994174" w:rsidRDefault="004108A1" w:rsidP="006B23B9">
            <w:pPr>
              <w:pStyle w:val="l-toplogo-additional"/>
              <w:spacing w:before="0" w:beforeAutospacing="0" w:after="0" w:afterAutospacing="0"/>
              <w:textAlignment w:val="baseline"/>
              <w:rPr>
                <w:i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4F4F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6F0198" w:rsidRDefault="004108A1" w:rsidP="006B23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4108A1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108A1" w:rsidRPr="000C157A" w:rsidTr="00887275">
        <w:tc>
          <w:tcPr>
            <w:tcW w:w="580" w:type="dxa"/>
            <w:vAlign w:val="center"/>
          </w:tcPr>
          <w:p w:rsidR="004108A1" w:rsidRPr="00887275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78193A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78193A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4108A1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108A1" w:rsidRPr="000C157A" w:rsidTr="00887275">
        <w:tc>
          <w:tcPr>
            <w:tcW w:w="580" w:type="dxa"/>
            <w:vAlign w:val="center"/>
          </w:tcPr>
          <w:p w:rsidR="004108A1" w:rsidRPr="00887275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AE7D68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AE7D68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4108A1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108A1" w:rsidRPr="000C157A" w:rsidTr="00887275">
        <w:tc>
          <w:tcPr>
            <w:tcW w:w="580" w:type="dxa"/>
            <w:vAlign w:val="center"/>
          </w:tcPr>
          <w:p w:rsidR="004108A1" w:rsidRPr="00887275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D20F3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0F3">
              <w:rPr>
                <w:rFonts w:ascii="Times New Roman" w:hAnsi="Times New Roman" w:cs="Times New Roman"/>
                <w:b/>
              </w:rPr>
              <w:t>Ансамбль "Звездочки"</w:t>
            </w:r>
            <w:r w:rsidRPr="00DD20F3">
              <w:rPr>
                <w:rFonts w:ascii="Times New Roman" w:hAnsi="Times New Roman" w:cs="Times New Roman"/>
              </w:rPr>
              <w:br/>
            </w:r>
            <w:r w:rsidR="00F8585F">
              <w:rPr>
                <w:rFonts w:ascii="Times New Roman" w:hAnsi="Times New Roman" w:cs="Times New Roman"/>
                <w:i/>
              </w:rPr>
              <w:t>Народный танец</w:t>
            </w:r>
            <w:r w:rsidRPr="00DD20F3">
              <w:rPr>
                <w:rFonts w:ascii="Times New Roman" w:hAnsi="Times New Roman" w:cs="Times New Roman"/>
                <w:i/>
              </w:rPr>
              <w:t>, 5-6 лет</w:t>
            </w:r>
            <w:r w:rsidRPr="00DD20F3">
              <w:rPr>
                <w:rFonts w:ascii="Times New Roman" w:hAnsi="Times New Roman" w:cs="Times New Roman"/>
                <w:i/>
              </w:rPr>
              <w:br/>
              <w:t>г Старая Русса, Новгородская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D20F3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D20F3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956A63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4108A1" w:rsidRPr="000C157A" w:rsidTr="00BB1732">
        <w:tc>
          <w:tcPr>
            <w:tcW w:w="580" w:type="dxa"/>
            <w:vAlign w:val="center"/>
          </w:tcPr>
          <w:p w:rsidR="004108A1" w:rsidRPr="00887275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7F3606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606">
              <w:rPr>
                <w:rFonts w:ascii="Times New Roman" w:hAnsi="Times New Roman" w:cs="Times New Roman"/>
                <w:b/>
              </w:rPr>
              <w:t>Хореографический коллектив со спортивным уклоном «Феникс»</w:t>
            </w:r>
          </w:p>
          <w:p w:rsidR="004108A1" w:rsidRPr="000E5D5B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5D5B">
              <w:rPr>
                <w:rFonts w:ascii="Times New Roman" w:hAnsi="Times New Roman" w:cs="Times New Roman"/>
                <w:i/>
              </w:rPr>
              <w:t>Категория 5-7 лет, детский танец «Начинающие»</w:t>
            </w:r>
          </w:p>
          <w:p w:rsidR="004108A1" w:rsidRPr="007F3606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D5B">
              <w:rPr>
                <w:rFonts w:ascii="Times New Roman" w:hAnsi="Times New Roman" w:cs="Times New Roman"/>
                <w:i/>
              </w:rPr>
              <w:t>Россия, г. Валдай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7F3606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7F3606" w:rsidRDefault="004108A1" w:rsidP="006B23B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990DD2" w:rsidRDefault="00956A63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4108A1" w:rsidRPr="000C157A" w:rsidTr="00BB1732">
        <w:tc>
          <w:tcPr>
            <w:tcW w:w="580" w:type="dxa"/>
            <w:vAlign w:val="center"/>
          </w:tcPr>
          <w:p w:rsidR="004108A1" w:rsidRPr="00887275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53602A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602A">
              <w:rPr>
                <w:rFonts w:ascii="Times New Roman" w:hAnsi="Times New Roman" w:cs="Times New Roman"/>
                <w:b/>
              </w:rPr>
              <w:t>Образцовая хореографическая студия «Солнышко»</w:t>
            </w:r>
          </w:p>
          <w:p w:rsidR="004108A1" w:rsidRPr="0053602A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602A">
              <w:rPr>
                <w:rFonts w:ascii="Times New Roman" w:hAnsi="Times New Roman" w:cs="Times New Roman"/>
                <w:i/>
              </w:rPr>
              <w:t>Эстрадный танец, 7-8 лет</w:t>
            </w:r>
          </w:p>
          <w:p w:rsidR="004108A1" w:rsidRPr="0053602A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602A">
              <w:rPr>
                <w:rFonts w:ascii="Times New Roman" w:hAnsi="Times New Roman" w:cs="Times New Roman"/>
                <w:i/>
              </w:rPr>
              <w:t>Россия, г. Гатчина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53602A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53602A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990DD2" w:rsidRDefault="00956A63" w:rsidP="00990DD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3 степени</w:t>
            </w:r>
          </w:p>
        </w:tc>
      </w:tr>
      <w:tr w:rsidR="004108A1" w:rsidRPr="000C157A" w:rsidTr="00BB1732">
        <w:tc>
          <w:tcPr>
            <w:tcW w:w="580" w:type="dxa"/>
            <w:vAlign w:val="center"/>
          </w:tcPr>
          <w:p w:rsidR="004108A1" w:rsidRPr="00887275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311179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  <w:b/>
              </w:rPr>
              <w:t>Хореографический ансамбль "Светоч"</w:t>
            </w:r>
            <w:r w:rsidRPr="00311179">
              <w:rPr>
                <w:rFonts w:ascii="Times New Roman" w:hAnsi="Times New Roman" w:cs="Times New Roman"/>
              </w:rPr>
              <w:br/>
            </w:r>
            <w:r w:rsidRPr="00311179">
              <w:rPr>
                <w:rFonts w:ascii="Times New Roman" w:hAnsi="Times New Roman" w:cs="Times New Roman"/>
                <w:i/>
              </w:rPr>
              <w:t>народная стилизация, 9-10 лет</w:t>
            </w:r>
            <w:r w:rsidRPr="00311179">
              <w:rPr>
                <w:rFonts w:ascii="Times New Roman" w:hAnsi="Times New Roman" w:cs="Times New Roman"/>
                <w:i/>
              </w:rPr>
              <w:br/>
              <w:t>г Сосновый Бор, Ленинградская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311179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311179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956A63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4108A1" w:rsidRPr="000C157A" w:rsidTr="008C380E">
        <w:tc>
          <w:tcPr>
            <w:tcW w:w="580" w:type="dxa"/>
            <w:vAlign w:val="center"/>
          </w:tcPr>
          <w:p w:rsidR="004108A1" w:rsidRPr="00887275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AE7D68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7D68">
              <w:rPr>
                <w:rFonts w:ascii="Times New Roman" w:hAnsi="Times New Roman" w:cs="Times New Roman"/>
                <w:b/>
              </w:rPr>
              <w:t xml:space="preserve">Театр танца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AE7D68">
              <w:rPr>
                <w:rFonts w:ascii="Times New Roman" w:hAnsi="Times New Roman" w:cs="Times New Roman"/>
                <w:b/>
              </w:rPr>
              <w:t>Карнавал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4108A1" w:rsidRPr="00AE7D68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  <w:r w:rsidRPr="00AE7D68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AE7D68">
              <w:rPr>
                <w:rFonts w:ascii="Times New Roman" w:hAnsi="Times New Roman" w:cs="Times New Roman"/>
                <w:i/>
              </w:rPr>
              <w:t xml:space="preserve"> лет, </w:t>
            </w:r>
            <w:r w:rsidR="00D5121F">
              <w:rPr>
                <w:rFonts w:ascii="Times New Roman" w:hAnsi="Times New Roman" w:cs="Times New Roman"/>
                <w:i/>
              </w:rPr>
              <w:t>Современная хореография</w:t>
            </w:r>
            <w:r w:rsidRPr="00AE7D68">
              <w:rPr>
                <w:rFonts w:ascii="Times New Roman" w:hAnsi="Times New Roman" w:cs="Times New Roman"/>
                <w:i/>
              </w:rPr>
              <w:br/>
              <w:t>Россия,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040932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AE7D68" w:rsidRDefault="004108A1" w:rsidP="006B23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990DD2" w:rsidRDefault="00956A63" w:rsidP="0099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4108A1" w:rsidRPr="000C157A" w:rsidTr="00BB1732">
        <w:tc>
          <w:tcPr>
            <w:tcW w:w="580" w:type="dxa"/>
            <w:vAlign w:val="center"/>
          </w:tcPr>
          <w:p w:rsidR="004108A1" w:rsidRPr="00887275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0E5D5B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1179">
              <w:rPr>
                <w:rFonts w:ascii="Times New Roman" w:hAnsi="Times New Roman" w:cs="Times New Roman"/>
                <w:b/>
              </w:rPr>
              <w:t>Хореографический ансамбль "Светоч"</w:t>
            </w:r>
            <w:r w:rsidRPr="00311179">
              <w:rPr>
                <w:rFonts w:ascii="Times New Roman" w:hAnsi="Times New Roman" w:cs="Times New Roman"/>
              </w:rPr>
              <w:br/>
            </w:r>
            <w:r w:rsidRPr="00311179">
              <w:rPr>
                <w:rFonts w:ascii="Times New Roman" w:hAnsi="Times New Roman" w:cs="Times New Roman"/>
                <w:i/>
              </w:rPr>
              <w:t>народная стилизация, 14-15 лет</w:t>
            </w:r>
            <w:r w:rsidRPr="00311179">
              <w:rPr>
                <w:rFonts w:ascii="Times New Roman" w:hAnsi="Times New Roman" w:cs="Times New Roman"/>
                <w:i/>
              </w:rPr>
              <w:br/>
              <w:t>г Сосновый Бор, Ленинградская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D60677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311179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956A63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4108A1" w:rsidRPr="000C157A" w:rsidTr="008C380E">
        <w:tc>
          <w:tcPr>
            <w:tcW w:w="580" w:type="dxa"/>
            <w:vAlign w:val="center"/>
          </w:tcPr>
          <w:p w:rsidR="004108A1" w:rsidRPr="00887275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C65F7" w:rsidRDefault="004108A1" w:rsidP="000E5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5F7">
              <w:rPr>
                <w:rFonts w:ascii="Times New Roman" w:hAnsi="Times New Roman" w:cs="Times New Roman"/>
                <w:b/>
              </w:rPr>
              <w:t>Monte</w:t>
            </w:r>
            <w:proofErr w:type="spellEnd"/>
            <w:r w:rsidRPr="009C65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65F7">
              <w:rPr>
                <w:rFonts w:ascii="Times New Roman" w:hAnsi="Times New Roman" w:cs="Times New Roman"/>
                <w:b/>
              </w:rPr>
              <w:t>Chi</w:t>
            </w:r>
            <w:proofErr w:type="spellEnd"/>
            <w:r w:rsidRPr="009C65F7">
              <w:rPr>
                <w:rFonts w:ascii="Times New Roman" w:hAnsi="Times New Roman" w:cs="Times New Roman"/>
              </w:rPr>
              <w:br/>
            </w:r>
            <w:r w:rsidRPr="009C65F7">
              <w:rPr>
                <w:rFonts w:ascii="Times New Roman" w:hAnsi="Times New Roman" w:cs="Times New Roman"/>
                <w:i/>
              </w:rPr>
              <w:t>Современная хореография, 7-1</w:t>
            </w:r>
            <w:r w:rsidRPr="00DD20F3">
              <w:rPr>
                <w:rFonts w:ascii="Times New Roman" w:hAnsi="Times New Roman" w:cs="Times New Roman"/>
                <w:i/>
              </w:rPr>
              <w:t>0</w:t>
            </w:r>
            <w:r w:rsidRPr="009C65F7">
              <w:rPr>
                <w:rFonts w:ascii="Times New Roman" w:hAnsi="Times New Roman" w:cs="Times New Roman"/>
                <w:i/>
              </w:rPr>
              <w:t xml:space="preserve"> лет</w:t>
            </w:r>
            <w:r w:rsidRPr="009C65F7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C65F7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C65F7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956A63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4108A1" w:rsidRPr="000C157A" w:rsidTr="00BB1732">
        <w:tc>
          <w:tcPr>
            <w:tcW w:w="580" w:type="dxa"/>
            <w:vAlign w:val="center"/>
          </w:tcPr>
          <w:p w:rsidR="004108A1" w:rsidRPr="00887275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108A1" w:rsidRPr="00D90154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Горовик</w:t>
            </w:r>
            <w:proofErr w:type="spellEnd"/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4108A1" w:rsidRPr="000E5D5B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5D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11 лет, современная хореография </w:t>
            </w:r>
            <w:r w:rsidRPr="000E5D5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Беларусь, Минск </w:t>
            </w:r>
          </w:p>
        </w:tc>
        <w:tc>
          <w:tcPr>
            <w:tcW w:w="2835" w:type="dxa"/>
          </w:tcPr>
          <w:p w:rsidR="004108A1" w:rsidRPr="00020DD9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108A1" w:rsidRPr="00D90154" w:rsidRDefault="004108A1" w:rsidP="006B23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108A1" w:rsidRPr="00990DD2" w:rsidRDefault="00956A63" w:rsidP="0099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4108A1" w:rsidRPr="000C157A" w:rsidTr="00BB1732">
        <w:tc>
          <w:tcPr>
            <w:tcW w:w="580" w:type="dxa"/>
            <w:vAlign w:val="center"/>
          </w:tcPr>
          <w:p w:rsidR="004108A1" w:rsidRPr="00887275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0E5D5B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27372">
              <w:rPr>
                <w:rFonts w:ascii="Times New Roman" w:hAnsi="Times New Roman" w:cs="Times New Roman"/>
                <w:b/>
              </w:rPr>
              <w:t>Матвеев Сергей</w:t>
            </w:r>
            <w:r w:rsidRPr="00F27372">
              <w:rPr>
                <w:rFonts w:ascii="Times New Roman" w:hAnsi="Times New Roman" w:cs="Times New Roman"/>
              </w:rPr>
              <w:br/>
            </w:r>
            <w:r w:rsidRPr="00F27372">
              <w:rPr>
                <w:rFonts w:ascii="Times New Roman" w:hAnsi="Times New Roman" w:cs="Times New Roman"/>
                <w:i/>
              </w:rPr>
              <w:t>Народный танец (стилизация), 9 лет</w:t>
            </w:r>
            <w:r w:rsidRPr="00BA7A92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F27372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F27372" w:rsidRDefault="004108A1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956A63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4108A1" w:rsidRPr="000C157A" w:rsidTr="00BB1732">
        <w:tc>
          <w:tcPr>
            <w:tcW w:w="580" w:type="dxa"/>
            <w:vAlign w:val="center"/>
          </w:tcPr>
          <w:p w:rsidR="004108A1" w:rsidRPr="00887275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1C24A9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C24A9">
              <w:rPr>
                <w:rFonts w:ascii="Times New Roman" w:hAnsi="Times New Roman" w:cs="Times New Roman"/>
                <w:b/>
                <w:color w:val="000000" w:themeColor="text1"/>
              </w:rPr>
              <w:t>Айрапетова Агния</w:t>
            </w:r>
            <w:r w:rsidRPr="001C24A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C24A9">
              <w:rPr>
                <w:rFonts w:ascii="Times New Roman" w:hAnsi="Times New Roman" w:cs="Times New Roman"/>
                <w:i/>
                <w:color w:val="000000" w:themeColor="text1"/>
              </w:rPr>
              <w:t>Стилизованная классика, 10 лет</w:t>
            </w:r>
            <w:r w:rsidRPr="001C24A9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1C24A9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1C24A9" w:rsidRDefault="004108A1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1" w:rsidRPr="00990DD2" w:rsidRDefault="00956A63" w:rsidP="00990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4108A1" w:rsidRPr="000C157A" w:rsidTr="00BB1732">
        <w:tc>
          <w:tcPr>
            <w:tcW w:w="580" w:type="dxa"/>
            <w:vAlign w:val="center"/>
          </w:tcPr>
          <w:p w:rsidR="004108A1" w:rsidRPr="00887275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Боброва Виктория</w:t>
            </w:r>
            <w:r w:rsidRPr="00D9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8A1" w:rsidRPr="000E5D5B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5D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10 лет, Современная хореография </w:t>
            </w:r>
            <w:r w:rsidRPr="000E5D5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Беларусь, Минск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857061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020DD9" w:rsidRDefault="004108A1" w:rsidP="006B23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990DD2" w:rsidRDefault="00761033" w:rsidP="00990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4108A1" w:rsidRPr="000C157A" w:rsidTr="00BB1732">
        <w:tc>
          <w:tcPr>
            <w:tcW w:w="580" w:type="dxa"/>
            <w:vAlign w:val="center"/>
          </w:tcPr>
          <w:p w:rsidR="004108A1" w:rsidRPr="00887275" w:rsidRDefault="004108A1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D90154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Судник София</w:t>
            </w:r>
          </w:p>
          <w:p w:rsidR="004108A1" w:rsidRPr="000E5D5B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5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 лет, </w:t>
            </w:r>
            <w:r w:rsidRPr="000E5D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современная хореография </w:t>
            </w:r>
            <w:r w:rsidRPr="000E5D5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Беларусь, Минск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020DD9" w:rsidRDefault="004108A1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020DD9" w:rsidRDefault="004108A1" w:rsidP="006B23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1" w:rsidRPr="00990DD2" w:rsidRDefault="00761033" w:rsidP="00990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AA62DC" w:rsidRPr="000C157A" w:rsidTr="00BB1732">
        <w:tc>
          <w:tcPr>
            <w:tcW w:w="580" w:type="dxa"/>
            <w:vAlign w:val="center"/>
          </w:tcPr>
          <w:p w:rsidR="00AA62DC" w:rsidRPr="00887275" w:rsidRDefault="00AA62DC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0516CE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16CE">
              <w:rPr>
                <w:rFonts w:ascii="Times New Roman" w:hAnsi="Times New Roman" w:cs="Times New Roman"/>
                <w:b/>
              </w:rPr>
              <w:t>Карпова Анна</w:t>
            </w:r>
          </w:p>
          <w:p w:rsidR="00AA62DC" w:rsidRPr="000516CE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516CE">
              <w:rPr>
                <w:rFonts w:ascii="Times New Roman" w:hAnsi="Times New Roman" w:cs="Times New Roman"/>
                <w:i/>
              </w:rPr>
              <w:t>7-8 лет, танцевальное шоу</w:t>
            </w:r>
          </w:p>
          <w:p w:rsidR="00AA62DC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16CE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Default="00AA62DC" w:rsidP="006B23B9">
            <w:pPr>
              <w:numPr>
                <w:ilvl w:val="0"/>
                <w:numId w:val="3"/>
              </w:num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Default="00AA62DC" w:rsidP="006B23B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990DD2" w:rsidRDefault="00761033" w:rsidP="00990DD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AA62DC" w:rsidRPr="000C157A" w:rsidTr="00887275">
        <w:tc>
          <w:tcPr>
            <w:tcW w:w="580" w:type="dxa"/>
            <w:vAlign w:val="center"/>
          </w:tcPr>
          <w:p w:rsidR="00AA62DC" w:rsidRPr="00887275" w:rsidRDefault="00AA62DC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990DD2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C157A">
              <w:rPr>
                <w:rFonts w:ascii="Times New Roman" w:hAnsi="Times New Roman" w:cs="Times New Roman"/>
                <w:b/>
              </w:rPr>
              <w:t>тудия танца YELLOW PEOPLE</w:t>
            </w:r>
            <w:r w:rsidRPr="000C157A">
              <w:rPr>
                <w:rFonts w:ascii="Times New Roman" w:hAnsi="Times New Roman" w:cs="Times New Roman"/>
              </w:rPr>
              <w:br/>
            </w:r>
            <w:r w:rsidRPr="000C157A">
              <w:rPr>
                <w:rFonts w:ascii="Times New Roman" w:hAnsi="Times New Roman" w:cs="Times New Roman"/>
                <w:i/>
              </w:rPr>
              <w:t>эстрадный танец, 7-10 лет</w:t>
            </w:r>
            <w:r w:rsidRPr="000C157A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0C157A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0C157A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990DD2" w:rsidRDefault="00761033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AA62DC" w:rsidRPr="000C157A" w:rsidTr="00887275">
        <w:tc>
          <w:tcPr>
            <w:tcW w:w="580" w:type="dxa"/>
            <w:vAlign w:val="center"/>
          </w:tcPr>
          <w:p w:rsidR="00AA62DC" w:rsidRPr="001F08B2" w:rsidRDefault="00AA62DC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9C65F7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5F7">
              <w:rPr>
                <w:rFonts w:ascii="Times New Roman" w:hAnsi="Times New Roman" w:cs="Times New Roman"/>
                <w:b/>
              </w:rPr>
              <w:t>Monte</w:t>
            </w:r>
            <w:proofErr w:type="spellEnd"/>
            <w:r w:rsidRPr="009C65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65F7">
              <w:rPr>
                <w:rFonts w:ascii="Times New Roman" w:hAnsi="Times New Roman" w:cs="Times New Roman"/>
                <w:b/>
              </w:rPr>
              <w:t>Chi</w:t>
            </w:r>
            <w:proofErr w:type="spellEnd"/>
            <w:r w:rsidRPr="009C65F7">
              <w:rPr>
                <w:rFonts w:ascii="Times New Roman" w:hAnsi="Times New Roman" w:cs="Times New Roman"/>
              </w:rPr>
              <w:br/>
            </w:r>
            <w:r w:rsidRPr="009C65F7">
              <w:rPr>
                <w:rFonts w:ascii="Times New Roman" w:hAnsi="Times New Roman" w:cs="Times New Roman"/>
                <w:i/>
              </w:rPr>
              <w:t>Эстрадный танец, 7-10 лет</w:t>
            </w:r>
            <w:r w:rsidRPr="009C65F7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9C65F7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9C65F7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990DD2" w:rsidRDefault="00761033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AA62DC" w:rsidRPr="000C157A" w:rsidTr="00BB1732">
        <w:tc>
          <w:tcPr>
            <w:tcW w:w="580" w:type="dxa"/>
            <w:vAlign w:val="center"/>
          </w:tcPr>
          <w:p w:rsidR="00AA62DC" w:rsidRPr="004C7AAF" w:rsidRDefault="00AA62DC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AA62DC" w:rsidRPr="007F3606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606">
              <w:rPr>
                <w:rFonts w:ascii="Times New Roman" w:hAnsi="Times New Roman" w:cs="Times New Roman"/>
                <w:b/>
              </w:rPr>
              <w:t>Хореографический коллектив со спортивным уклоном «Феникс»</w:t>
            </w:r>
          </w:p>
          <w:p w:rsidR="00AA62DC" w:rsidRPr="000E5D5B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5D5B">
              <w:rPr>
                <w:rFonts w:ascii="Times New Roman" w:hAnsi="Times New Roman" w:cs="Times New Roman"/>
                <w:i/>
              </w:rPr>
              <w:t>Смешанная категория 7-12 лет, спортивно-акробатический танец категория «Начинающие»</w:t>
            </w:r>
          </w:p>
          <w:p w:rsidR="00AA62DC" w:rsidRPr="00BE7CA8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D5B">
              <w:rPr>
                <w:rFonts w:ascii="Times New Roman" w:hAnsi="Times New Roman" w:cs="Times New Roman"/>
                <w:i/>
              </w:rPr>
              <w:t>Россия, г. Валдай</w:t>
            </w:r>
          </w:p>
        </w:tc>
        <w:tc>
          <w:tcPr>
            <w:tcW w:w="2835" w:type="dxa"/>
          </w:tcPr>
          <w:p w:rsidR="00AA62DC" w:rsidRPr="007F3606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AA62DC" w:rsidRPr="00BB1732" w:rsidRDefault="00AA62DC" w:rsidP="006B23B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62DC" w:rsidRPr="00990DD2" w:rsidRDefault="0037776E" w:rsidP="00990D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3 степени</w:t>
            </w:r>
          </w:p>
        </w:tc>
      </w:tr>
      <w:tr w:rsidR="00AA62DC" w:rsidRPr="000C157A" w:rsidTr="00BB1732">
        <w:tc>
          <w:tcPr>
            <w:tcW w:w="580" w:type="dxa"/>
            <w:vAlign w:val="center"/>
          </w:tcPr>
          <w:p w:rsidR="00AA62DC" w:rsidRPr="004C7AAF" w:rsidRDefault="00AA62DC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D90154" w:rsidRDefault="00AA62DC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ДУЭТ</w:t>
            </w:r>
          </w:p>
          <w:p w:rsidR="00AA62DC" w:rsidRPr="00020DD9" w:rsidRDefault="00AA62DC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Горовик</w:t>
            </w:r>
            <w:proofErr w:type="spellEnd"/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 - Судник София</w:t>
            </w:r>
            <w:r w:rsidRPr="00020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20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952FDC">
              <w:rPr>
                <w:rFonts w:ascii="Times New Roman" w:eastAsia="Times New Roman" w:hAnsi="Times New Roman" w:cs="Times New Roman"/>
                <w:i/>
                <w:lang w:eastAsia="ru-RU"/>
              </w:rPr>
              <w:t>Современная хореография, 10-11 лет</w:t>
            </w:r>
            <w:r w:rsidRPr="00952FD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52FDC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Malina</w:t>
            </w:r>
            <w:r w:rsidRPr="00952FD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52FDC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Dance</w:t>
            </w:r>
            <w:r w:rsidRPr="00952FD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52FDC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020DD9" w:rsidRDefault="00AA62DC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020DD9" w:rsidRDefault="00AA62DC" w:rsidP="006B23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990DD2" w:rsidRDefault="0037776E" w:rsidP="00990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AA62DC" w:rsidRPr="000C157A" w:rsidTr="00887275">
        <w:tc>
          <w:tcPr>
            <w:tcW w:w="580" w:type="dxa"/>
            <w:vAlign w:val="center"/>
          </w:tcPr>
          <w:p w:rsidR="00AA62DC" w:rsidRPr="009B5866" w:rsidRDefault="00AA62DC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694E41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1179">
              <w:rPr>
                <w:rFonts w:ascii="Times New Roman" w:hAnsi="Times New Roman" w:cs="Times New Roman"/>
                <w:b/>
              </w:rPr>
              <w:t>Хореографический ансамбль "Светоч"</w:t>
            </w:r>
            <w:r w:rsidRPr="00311179">
              <w:rPr>
                <w:rFonts w:ascii="Times New Roman" w:hAnsi="Times New Roman" w:cs="Times New Roman"/>
              </w:rPr>
              <w:br/>
            </w:r>
            <w:r w:rsidRPr="00311179">
              <w:rPr>
                <w:rFonts w:ascii="Times New Roman" w:hAnsi="Times New Roman" w:cs="Times New Roman"/>
                <w:i/>
              </w:rPr>
              <w:t>Эстрадный танец, 9-10 лет</w:t>
            </w:r>
            <w:r w:rsidR="00952FDC" w:rsidRPr="00311179">
              <w:rPr>
                <w:rFonts w:ascii="Times New Roman" w:hAnsi="Times New Roman" w:cs="Times New Roman"/>
                <w:i/>
              </w:rPr>
              <w:t xml:space="preserve"> </w:t>
            </w:r>
            <w:r w:rsidRPr="00311179">
              <w:rPr>
                <w:rFonts w:ascii="Times New Roman" w:hAnsi="Times New Roman" w:cs="Times New Roman"/>
                <w:i/>
              </w:rPr>
              <w:br/>
              <w:t>г Сосновый Бор, Ленинградская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311179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311179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990DD2" w:rsidRDefault="00BC68EB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AA62DC" w:rsidRPr="000C157A" w:rsidTr="00C732C8">
        <w:tc>
          <w:tcPr>
            <w:tcW w:w="580" w:type="dxa"/>
            <w:vAlign w:val="center"/>
          </w:tcPr>
          <w:p w:rsidR="00AA62DC" w:rsidRPr="009B5866" w:rsidRDefault="00AA62DC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6C71A6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71A6">
              <w:rPr>
                <w:rFonts w:ascii="Times New Roman" w:hAnsi="Times New Roman" w:cs="Times New Roman"/>
                <w:b/>
              </w:rPr>
              <w:t>Хореографический коллектив “</w:t>
            </w:r>
            <w:proofErr w:type="spellStart"/>
            <w:r w:rsidRPr="006C71A6">
              <w:rPr>
                <w:rFonts w:ascii="Times New Roman" w:hAnsi="Times New Roman" w:cs="Times New Roman"/>
                <w:b/>
              </w:rPr>
              <w:t>Беби</w:t>
            </w:r>
            <w:proofErr w:type="spellEnd"/>
            <w:r w:rsidRPr="006C71A6">
              <w:rPr>
                <w:rFonts w:ascii="Times New Roman" w:hAnsi="Times New Roman" w:cs="Times New Roman"/>
                <w:b/>
              </w:rPr>
              <w:t xml:space="preserve"> балет”</w:t>
            </w:r>
          </w:p>
          <w:p w:rsidR="00AA62DC" w:rsidRPr="00952FDC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2FDC">
              <w:rPr>
                <w:rFonts w:ascii="Times New Roman" w:hAnsi="Times New Roman" w:cs="Times New Roman"/>
                <w:i/>
              </w:rPr>
              <w:t xml:space="preserve">Категория 9-10 лет </w:t>
            </w:r>
          </w:p>
          <w:p w:rsidR="00AA62DC" w:rsidRPr="006C71A6" w:rsidRDefault="00AA62DC" w:rsidP="00952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2FDC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952FDC">
              <w:rPr>
                <w:rFonts w:ascii="Times New Roman" w:hAnsi="Times New Roman" w:cs="Times New Roman"/>
                <w:i/>
              </w:rPr>
              <w:t>г.Великий</w:t>
            </w:r>
            <w:proofErr w:type="spellEnd"/>
            <w:r w:rsidRPr="00952FDC">
              <w:rPr>
                <w:rFonts w:ascii="Times New Roman" w:hAnsi="Times New Roman" w:cs="Times New Roman"/>
                <w:i/>
              </w:rPr>
              <w:t xml:space="preserve"> Новгород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480E8F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6C71A6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990DD2" w:rsidRDefault="00BC68EB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354F0A" w:rsidRPr="000C157A" w:rsidTr="00982769">
        <w:tc>
          <w:tcPr>
            <w:tcW w:w="580" w:type="dxa"/>
            <w:vAlign w:val="center"/>
          </w:tcPr>
          <w:p w:rsidR="00354F0A" w:rsidRPr="00354F0A" w:rsidRDefault="00354F0A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DC" w:rsidRDefault="00354F0A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54F0A">
              <w:rPr>
                <w:rFonts w:ascii="Times New Roman" w:hAnsi="Times New Roman" w:cs="Times New Roman"/>
                <w:b/>
              </w:rPr>
              <w:t>Хореографическое объединение "Каблучок"</w:t>
            </w:r>
            <w:r w:rsidRPr="00354F0A">
              <w:rPr>
                <w:rFonts w:ascii="Times New Roman" w:hAnsi="Times New Roman" w:cs="Times New Roman"/>
              </w:rPr>
              <w:br/>
            </w:r>
            <w:r w:rsidRPr="00354F0A">
              <w:rPr>
                <w:rFonts w:ascii="Times New Roman" w:hAnsi="Times New Roman" w:cs="Times New Roman"/>
                <w:i/>
              </w:rPr>
              <w:t>Народный танец, 8-10 лет</w:t>
            </w:r>
          </w:p>
          <w:p w:rsidR="00354F0A" w:rsidRPr="00354F0A" w:rsidRDefault="00354F0A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F0A">
              <w:rPr>
                <w:rFonts w:ascii="Times New Roman" w:hAnsi="Times New Roman" w:cs="Times New Roman"/>
                <w:i/>
              </w:rPr>
              <w:t>г Кировск, Ленинградская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0A" w:rsidRPr="00354F0A" w:rsidRDefault="00354F0A" w:rsidP="006B23B9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0A" w:rsidRPr="00354F0A" w:rsidRDefault="00354F0A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0A" w:rsidRPr="00990DD2" w:rsidRDefault="00BC68EB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AA62DC" w:rsidRPr="000C157A" w:rsidTr="00BF0DB9">
        <w:tc>
          <w:tcPr>
            <w:tcW w:w="580" w:type="dxa"/>
            <w:vAlign w:val="center"/>
          </w:tcPr>
          <w:p w:rsidR="00AA62DC" w:rsidRPr="00166758" w:rsidRDefault="00AA62DC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166758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166758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166758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990DD2" w:rsidRDefault="00AA62DC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2DC" w:rsidRPr="000C157A" w:rsidTr="00887275">
        <w:tc>
          <w:tcPr>
            <w:tcW w:w="580" w:type="dxa"/>
            <w:vAlign w:val="center"/>
          </w:tcPr>
          <w:p w:rsidR="00AA62DC" w:rsidRPr="00166758" w:rsidRDefault="00AA62DC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6F0198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198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ансамбль «</w:t>
            </w:r>
            <w:proofErr w:type="spellStart"/>
            <w:r w:rsidRPr="006F0198">
              <w:rPr>
                <w:rFonts w:ascii="Times New Roman" w:hAnsi="Times New Roman" w:cs="Times New Roman"/>
                <w:b/>
                <w:color w:val="000000" w:themeColor="text1"/>
              </w:rPr>
              <w:t>Норги</w:t>
            </w:r>
            <w:proofErr w:type="spellEnd"/>
            <w:r w:rsidRPr="006F0198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AA62DC" w:rsidRPr="006F0198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F0198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 и стилизация.</w:t>
            </w:r>
          </w:p>
          <w:p w:rsidR="00AA62DC" w:rsidRPr="006F0198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F0198">
              <w:rPr>
                <w:rFonts w:ascii="Times New Roman" w:hAnsi="Times New Roman" w:cs="Times New Roman"/>
                <w:i/>
                <w:color w:val="000000" w:themeColor="text1"/>
              </w:rPr>
              <w:t>Смешанная категория 9-15 лет</w:t>
            </w:r>
          </w:p>
          <w:p w:rsidR="00AA62DC" w:rsidRPr="00952FDC" w:rsidRDefault="00AA62DC" w:rsidP="00952FDC">
            <w:pPr>
              <w:pStyle w:val="l-toplogo-additional"/>
              <w:spacing w:before="0" w:beforeAutospacing="0" w:after="0" w:afterAutospacing="0"/>
              <w:textAlignment w:val="baseline"/>
              <w:rPr>
                <w:i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4F4F4"/>
              </w:rPr>
            </w:pPr>
            <w:r w:rsidRPr="006F0198">
              <w:rPr>
                <w:i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4F4F4"/>
              </w:rPr>
              <w:t>Невского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6F0198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6F0198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990DD2" w:rsidRDefault="007D3894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AA62DC" w:rsidRPr="000C157A" w:rsidTr="00362306">
        <w:tc>
          <w:tcPr>
            <w:tcW w:w="580" w:type="dxa"/>
            <w:vAlign w:val="center"/>
          </w:tcPr>
          <w:p w:rsidR="00AA62DC" w:rsidRPr="005F48C4" w:rsidRDefault="00AA62DC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D548C5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48C5">
              <w:rPr>
                <w:rFonts w:ascii="Times New Roman" w:hAnsi="Times New Roman" w:cs="Times New Roman"/>
                <w:b/>
              </w:rPr>
              <w:t>Образцовая хореографическая студия «Солнышко»</w:t>
            </w:r>
          </w:p>
          <w:p w:rsidR="00AA62DC" w:rsidRPr="00D548C5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48C5">
              <w:rPr>
                <w:rFonts w:ascii="Times New Roman" w:hAnsi="Times New Roman" w:cs="Times New Roman"/>
                <w:i/>
              </w:rPr>
              <w:t>Эстрадный танец, 11-12 лет</w:t>
            </w:r>
          </w:p>
          <w:p w:rsidR="00AA62DC" w:rsidRPr="00D548C5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48C5">
              <w:rPr>
                <w:rFonts w:ascii="Times New Roman" w:hAnsi="Times New Roman" w:cs="Times New Roman"/>
                <w:i/>
              </w:rPr>
              <w:t>Россия, г. Гатчина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D548C5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D548C5" w:rsidRDefault="00AA62DC" w:rsidP="006B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990DD2" w:rsidRDefault="007D3894" w:rsidP="0099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AA62DC" w:rsidRPr="000C157A" w:rsidTr="00362306">
        <w:tc>
          <w:tcPr>
            <w:tcW w:w="580" w:type="dxa"/>
            <w:vAlign w:val="center"/>
          </w:tcPr>
          <w:p w:rsidR="00AA62DC" w:rsidRPr="001F08B2" w:rsidRDefault="00AA62DC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7D3894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1179">
              <w:rPr>
                <w:rFonts w:ascii="Times New Roman" w:hAnsi="Times New Roman" w:cs="Times New Roman"/>
                <w:b/>
              </w:rPr>
              <w:t>Дуэт</w:t>
            </w:r>
            <w:r w:rsidRPr="00311179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311179">
              <w:rPr>
                <w:rFonts w:ascii="Times New Roman" w:hAnsi="Times New Roman" w:cs="Times New Roman"/>
                <w:b/>
              </w:rPr>
              <w:t>Кутьина</w:t>
            </w:r>
            <w:proofErr w:type="spellEnd"/>
            <w:r w:rsidRPr="00311179">
              <w:rPr>
                <w:rFonts w:ascii="Times New Roman" w:hAnsi="Times New Roman" w:cs="Times New Roman"/>
                <w:b/>
              </w:rPr>
              <w:t xml:space="preserve"> Анна - Кожемякина Анна</w:t>
            </w:r>
            <w:r w:rsidRPr="00311179">
              <w:rPr>
                <w:rFonts w:ascii="Times New Roman" w:hAnsi="Times New Roman" w:cs="Times New Roman"/>
              </w:rPr>
              <w:br/>
            </w:r>
            <w:r w:rsidRPr="00311179">
              <w:rPr>
                <w:rFonts w:ascii="Times New Roman" w:hAnsi="Times New Roman" w:cs="Times New Roman"/>
                <w:i/>
              </w:rPr>
              <w:t>Современная хореография, 14-15 ле</w:t>
            </w:r>
            <w:r w:rsidR="00952FDC">
              <w:rPr>
                <w:rFonts w:ascii="Times New Roman" w:hAnsi="Times New Roman" w:cs="Times New Roman"/>
                <w:i/>
              </w:rPr>
              <w:t>т</w:t>
            </w:r>
            <w:r w:rsidRPr="00311179">
              <w:rPr>
                <w:rFonts w:ascii="Times New Roman" w:hAnsi="Times New Roman" w:cs="Times New Roman"/>
                <w:i/>
              </w:rPr>
              <w:br/>
              <w:t>г Сосновый Бор, Ленинградская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311179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311179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990DD2" w:rsidRDefault="007D3894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AA62DC" w:rsidRPr="000C157A" w:rsidTr="00362306">
        <w:tc>
          <w:tcPr>
            <w:tcW w:w="580" w:type="dxa"/>
            <w:vAlign w:val="center"/>
          </w:tcPr>
          <w:p w:rsidR="00AA62DC" w:rsidRPr="001F08B2" w:rsidRDefault="00AA62DC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</w:tcPr>
          <w:p w:rsidR="00AA62DC" w:rsidRPr="009751E9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E9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«Акцент»</w:t>
            </w:r>
          </w:p>
          <w:p w:rsidR="00AA62DC" w:rsidRPr="00952FDC" w:rsidRDefault="00AA62DC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2FDC">
              <w:rPr>
                <w:rFonts w:ascii="Times New Roman" w:hAnsi="Times New Roman" w:cs="Times New Roman"/>
                <w:i/>
              </w:rPr>
              <w:t xml:space="preserve">Категория 10 -13 лет, </w:t>
            </w:r>
            <w:r w:rsidR="00952FDC" w:rsidRPr="00952FDC">
              <w:rPr>
                <w:rFonts w:ascii="Times New Roman" w:hAnsi="Times New Roman" w:cs="Times New Roman"/>
                <w:i/>
              </w:rPr>
              <w:t>э</w:t>
            </w:r>
            <w:r w:rsidRPr="00952FDC">
              <w:rPr>
                <w:rFonts w:ascii="Times New Roman" w:hAnsi="Times New Roman" w:cs="Times New Roman"/>
                <w:i/>
              </w:rPr>
              <w:t>страдный танец</w:t>
            </w:r>
          </w:p>
          <w:p w:rsidR="00AA62DC" w:rsidRPr="007D3894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FDC">
              <w:rPr>
                <w:rFonts w:ascii="Times New Roman" w:hAnsi="Times New Roman" w:cs="Times New Roman"/>
                <w:i/>
              </w:rPr>
              <w:t>Эстония, Нарва-Йыэсуу</w:t>
            </w:r>
          </w:p>
        </w:tc>
        <w:tc>
          <w:tcPr>
            <w:tcW w:w="2835" w:type="dxa"/>
          </w:tcPr>
          <w:p w:rsidR="00AA62DC" w:rsidRPr="009751E9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62DC" w:rsidRPr="009751E9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62DC" w:rsidRPr="00990DD2" w:rsidRDefault="007D3894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3 степени</w:t>
            </w:r>
          </w:p>
        </w:tc>
      </w:tr>
      <w:tr w:rsidR="00AA62DC" w:rsidRPr="000C157A" w:rsidTr="00BB1732">
        <w:tc>
          <w:tcPr>
            <w:tcW w:w="580" w:type="dxa"/>
            <w:vAlign w:val="center"/>
          </w:tcPr>
          <w:p w:rsidR="00AA62DC" w:rsidRPr="004C7AAF" w:rsidRDefault="00AA62DC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94" w:rsidRPr="00952FDC" w:rsidRDefault="00AA62DC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Malina</w:t>
            </w:r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Dance</w:t>
            </w:r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Studio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20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20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Малая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форма, категория 11-12 лет</w:t>
            </w:r>
            <w:r w:rsidRPr="00020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952FD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Современная хореография </w:t>
            </w:r>
            <w:r w:rsidRPr="00952FD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Беларусь, Минск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020DD9" w:rsidRDefault="00AA62DC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020DD9" w:rsidRDefault="00AA62DC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Pr="00990DD2" w:rsidRDefault="007D3894" w:rsidP="0099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AA62DC" w:rsidRPr="000C157A" w:rsidTr="00BF0DB9">
        <w:tc>
          <w:tcPr>
            <w:tcW w:w="580" w:type="dxa"/>
            <w:vAlign w:val="center"/>
          </w:tcPr>
          <w:p w:rsidR="00AA62DC" w:rsidRPr="00166758" w:rsidRDefault="00AA62DC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166758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166758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166758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990DD2" w:rsidRDefault="00AA62DC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2DC" w:rsidRPr="000C157A" w:rsidTr="00C732C8">
        <w:tc>
          <w:tcPr>
            <w:tcW w:w="580" w:type="dxa"/>
            <w:vAlign w:val="center"/>
          </w:tcPr>
          <w:p w:rsidR="00AA62DC" w:rsidRPr="004C7AAF" w:rsidRDefault="00AA62DC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B96438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438">
              <w:rPr>
                <w:rFonts w:ascii="Times New Roman" w:hAnsi="Times New Roman" w:cs="Times New Roman"/>
                <w:b/>
              </w:rPr>
              <w:t>Студия танца "Мозаика"</w:t>
            </w:r>
            <w:r w:rsidRPr="00B96438">
              <w:rPr>
                <w:rFonts w:ascii="Times New Roman" w:hAnsi="Times New Roman" w:cs="Times New Roman"/>
              </w:rPr>
              <w:br/>
            </w:r>
            <w:r w:rsidRPr="00952FDC">
              <w:rPr>
                <w:rFonts w:ascii="Times New Roman" w:hAnsi="Times New Roman" w:cs="Times New Roman"/>
                <w:i/>
              </w:rPr>
              <w:t>Эстрадный танец, 13-15 лет</w:t>
            </w:r>
            <w:r w:rsidRPr="00952FDC">
              <w:rPr>
                <w:rFonts w:ascii="Times New Roman" w:hAnsi="Times New Roman" w:cs="Times New Roman"/>
                <w:i/>
              </w:rPr>
              <w:br/>
              <w:t>г Новая Ладога, Ленинградская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B96438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B96438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Pr="00990DD2" w:rsidRDefault="005443D7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F8585F" w:rsidRPr="000C157A" w:rsidTr="00C732C8">
        <w:tc>
          <w:tcPr>
            <w:tcW w:w="580" w:type="dxa"/>
            <w:vAlign w:val="center"/>
          </w:tcPr>
          <w:p w:rsidR="00F8585F" w:rsidRPr="004C7AAF" w:rsidRDefault="00F8585F" w:rsidP="006B23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5F" w:rsidRPr="00DD20F3" w:rsidRDefault="00F8585F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0F3">
              <w:rPr>
                <w:rFonts w:ascii="Times New Roman" w:hAnsi="Times New Roman" w:cs="Times New Roman"/>
                <w:b/>
              </w:rPr>
              <w:t>Ансамбль "Звездочки"</w:t>
            </w:r>
            <w:r w:rsidRPr="00DD20F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>Эстрадный танец</w:t>
            </w:r>
            <w:r w:rsidRPr="00DD20F3">
              <w:rPr>
                <w:rFonts w:ascii="Times New Roman" w:hAnsi="Times New Roman" w:cs="Times New Roman"/>
                <w:i/>
              </w:rPr>
              <w:t>, 5-6 лет</w:t>
            </w:r>
            <w:r w:rsidRPr="00DD20F3">
              <w:rPr>
                <w:rFonts w:ascii="Times New Roman" w:hAnsi="Times New Roman" w:cs="Times New Roman"/>
                <w:i/>
              </w:rPr>
              <w:br/>
              <w:t>г Старая Русса, Новгородская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5F" w:rsidRPr="00DD20F3" w:rsidRDefault="00F8585F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9" w:rsidRPr="00DD20F3" w:rsidRDefault="0026688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5F" w:rsidRPr="00990DD2" w:rsidRDefault="00204104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F36852" w:rsidRPr="004170C4" w:rsidRDefault="005446B3" w:rsidP="006B2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170C4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4170C4">
        <w:rPr>
          <w:rFonts w:ascii="Times New Roman" w:hAnsi="Times New Roman" w:cs="Times New Roman"/>
          <w:b/>
          <w:sz w:val="40"/>
          <w:szCs w:val="40"/>
        </w:rPr>
        <w:t xml:space="preserve"> отделение</w:t>
      </w:r>
      <w:r w:rsidR="00F36852" w:rsidRPr="004170C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446B3" w:rsidRPr="004170C4" w:rsidRDefault="00F36852" w:rsidP="006B23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170C4">
        <w:rPr>
          <w:rFonts w:ascii="Times New Roman" w:hAnsi="Times New Roman" w:cs="Times New Roman"/>
          <w:b/>
          <w:sz w:val="32"/>
          <w:szCs w:val="32"/>
        </w:rPr>
        <w:t>Блок «Классический танец»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962"/>
        <w:gridCol w:w="2835"/>
        <w:gridCol w:w="850"/>
        <w:gridCol w:w="1559"/>
      </w:tblGrid>
      <w:tr w:rsidR="00BB1732" w:rsidRPr="00B60541" w:rsidTr="00BB1732">
        <w:tc>
          <w:tcPr>
            <w:tcW w:w="580" w:type="dxa"/>
            <w:vAlign w:val="center"/>
          </w:tcPr>
          <w:p w:rsidR="00BB1732" w:rsidRPr="004C7AAF" w:rsidRDefault="00BB1732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B1732" w:rsidRPr="00566865" w:rsidRDefault="00BB1732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865">
              <w:rPr>
                <w:rFonts w:ascii="Times New Roman" w:hAnsi="Times New Roman" w:cs="Times New Roman"/>
                <w:b/>
              </w:rPr>
              <w:t>Хореографический коллектив «Вдохновение»</w:t>
            </w:r>
          </w:p>
          <w:p w:rsidR="00BB1732" w:rsidRPr="00566865" w:rsidRDefault="00740DC1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="00BB1732" w:rsidRPr="00566865">
              <w:rPr>
                <w:rFonts w:ascii="Times New Roman" w:hAnsi="Times New Roman" w:cs="Times New Roman"/>
                <w:i/>
              </w:rPr>
              <w:t>лассический танец</w:t>
            </w:r>
            <w:r>
              <w:rPr>
                <w:rFonts w:ascii="Times New Roman" w:hAnsi="Times New Roman" w:cs="Times New Roman"/>
                <w:i/>
              </w:rPr>
              <w:t>, смешанная категория 8-15 лет</w:t>
            </w:r>
          </w:p>
          <w:p w:rsidR="00BB1732" w:rsidRPr="00CB7C89" w:rsidRDefault="00BB1732" w:rsidP="0095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865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566865">
              <w:rPr>
                <w:rFonts w:ascii="Times New Roman" w:hAnsi="Times New Roman" w:cs="Times New Roman"/>
                <w:i/>
              </w:rPr>
              <w:t>г.Москва</w:t>
            </w:r>
            <w:proofErr w:type="spellEnd"/>
            <w:r w:rsidR="00952FDC" w:rsidRPr="00CB7C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BB1732" w:rsidRPr="00566865" w:rsidRDefault="00BB1732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BB1732" w:rsidRPr="00566865" w:rsidRDefault="00BB1732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62F5" w:rsidRPr="00990DD2" w:rsidRDefault="00347DCF" w:rsidP="00990DD2">
            <w:pPr>
              <w:spacing w:after="0" w:line="240" w:lineRule="auto"/>
              <w:rPr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BB1732" w:rsidRPr="00B60541" w:rsidTr="00BB1732">
        <w:tc>
          <w:tcPr>
            <w:tcW w:w="580" w:type="dxa"/>
            <w:vAlign w:val="center"/>
          </w:tcPr>
          <w:p w:rsidR="00BB1732" w:rsidRPr="004C7AAF" w:rsidRDefault="00BB1732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2" w:rsidRPr="0047251A" w:rsidRDefault="00BB1732" w:rsidP="006B23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1A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Школа Балета Ильи Кузнецова</w:t>
            </w:r>
            <w:r w:rsidR="00BD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(Адмиралтейский район)</w:t>
            </w:r>
          </w:p>
          <w:p w:rsidR="00BB1732" w:rsidRPr="00952FDC" w:rsidRDefault="00BB1732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2FDC">
              <w:rPr>
                <w:rFonts w:ascii="Times New Roman" w:hAnsi="Times New Roman" w:cs="Times New Roman"/>
                <w:i/>
              </w:rPr>
              <w:t>Классический танец, категория 8-9 лет.</w:t>
            </w:r>
          </w:p>
          <w:p w:rsidR="00BB1732" w:rsidRPr="0047251A" w:rsidRDefault="00BB1732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2FDC">
              <w:rPr>
                <w:rFonts w:ascii="Times New Roman" w:hAnsi="Times New Roman" w:cs="Times New Roman"/>
                <w:i/>
              </w:rPr>
              <w:lastRenderedPageBreak/>
              <w:t>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2" w:rsidRPr="0047251A" w:rsidRDefault="00BB1732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2" w:rsidRPr="0047251A" w:rsidRDefault="00BB1732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32" w:rsidRPr="00990DD2" w:rsidRDefault="00347DCF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BB1732" w:rsidRPr="00B60541" w:rsidTr="00BB1732">
        <w:tc>
          <w:tcPr>
            <w:tcW w:w="580" w:type="dxa"/>
            <w:vAlign w:val="center"/>
          </w:tcPr>
          <w:p w:rsidR="00BB1732" w:rsidRPr="004C7AAF" w:rsidRDefault="00BB1732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32" w:rsidRPr="007F43B4" w:rsidRDefault="00BB1732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0940">
              <w:rPr>
                <w:rFonts w:ascii="Times New Roman" w:hAnsi="Times New Roman" w:cs="Times New Roman"/>
                <w:b/>
              </w:rPr>
              <w:t>Детская Школа Балета Ильи Кузнецова</w:t>
            </w:r>
            <w:r w:rsidR="00BD528F">
              <w:rPr>
                <w:rFonts w:ascii="Times New Roman" w:hAnsi="Times New Roman" w:cs="Times New Roman"/>
                <w:b/>
              </w:rPr>
              <w:t xml:space="preserve"> (Выборгский район)</w:t>
            </w:r>
            <w:r w:rsidRPr="009D0940">
              <w:rPr>
                <w:rFonts w:ascii="Times New Roman" w:hAnsi="Times New Roman" w:cs="Times New Roman"/>
                <w:b/>
              </w:rPr>
              <w:br/>
            </w:r>
            <w:r w:rsidRPr="00952FDC">
              <w:rPr>
                <w:rFonts w:ascii="Times New Roman" w:hAnsi="Times New Roman" w:cs="Times New Roman"/>
                <w:i/>
              </w:rPr>
              <w:t>Хореография, категория 8-10 лет</w:t>
            </w:r>
            <w:r w:rsidRPr="00952FDC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32" w:rsidRPr="009D0940" w:rsidRDefault="00BB1732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32" w:rsidRPr="009D0940" w:rsidRDefault="00BB1732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32" w:rsidRPr="00990DD2" w:rsidRDefault="00347DCF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BB1732" w:rsidRPr="00B60541" w:rsidTr="00BB1732">
        <w:tc>
          <w:tcPr>
            <w:tcW w:w="580" w:type="dxa"/>
            <w:vAlign w:val="center"/>
          </w:tcPr>
          <w:p w:rsidR="00BB1732" w:rsidRPr="004C7AAF" w:rsidRDefault="00BB1732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B1732" w:rsidRPr="00DA2148" w:rsidRDefault="00BB1732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148">
              <w:rPr>
                <w:rFonts w:ascii="Times New Roman" w:hAnsi="Times New Roman" w:cs="Times New Roman"/>
                <w:b/>
              </w:rPr>
              <w:t xml:space="preserve">Самодеятельный образцовый коллектив </w:t>
            </w:r>
            <w:r w:rsidR="00127380">
              <w:rPr>
                <w:rFonts w:ascii="Times New Roman" w:hAnsi="Times New Roman" w:cs="Times New Roman"/>
                <w:b/>
              </w:rPr>
              <w:t>«Балетная студия»</w:t>
            </w:r>
            <w:r w:rsidR="00127380" w:rsidRPr="00DA2148">
              <w:rPr>
                <w:rFonts w:ascii="Times New Roman" w:hAnsi="Times New Roman" w:cs="Times New Roman"/>
              </w:rPr>
              <w:t xml:space="preserve"> </w:t>
            </w:r>
            <w:r w:rsidRPr="00DA2148">
              <w:rPr>
                <w:rFonts w:ascii="Times New Roman" w:hAnsi="Times New Roman" w:cs="Times New Roman"/>
              </w:rPr>
              <w:br/>
            </w:r>
            <w:r w:rsidRPr="00952FDC">
              <w:rPr>
                <w:rFonts w:ascii="Times New Roman" w:hAnsi="Times New Roman" w:cs="Times New Roman"/>
                <w:i/>
              </w:rPr>
              <w:t>классический танец, 7-8 лет</w:t>
            </w:r>
            <w:r w:rsidRPr="00952FDC">
              <w:rPr>
                <w:rFonts w:ascii="Times New Roman" w:hAnsi="Times New Roman" w:cs="Times New Roman"/>
                <w:i/>
              </w:rPr>
              <w:br/>
              <w:t>г Тихвин, Ленинградская область</w:t>
            </w:r>
          </w:p>
        </w:tc>
        <w:tc>
          <w:tcPr>
            <w:tcW w:w="2835" w:type="dxa"/>
            <w:vAlign w:val="center"/>
          </w:tcPr>
          <w:p w:rsidR="00BB1732" w:rsidRPr="00DA2148" w:rsidRDefault="00BB1732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1732" w:rsidRPr="00DA2148" w:rsidRDefault="00BB1732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1732" w:rsidRPr="00990DD2" w:rsidRDefault="00347DCF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5F48C4" w:rsidRPr="00B60541" w:rsidTr="00C732C8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48C4" w:rsidRPr="006C71A6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71A6">
              <w:rPr>
                <w:rFonts w:ascii="Times New Roman" w:hAnsi="Times New Roman" w:cs="Times New Roman"/>
                <w:b/>
              </w:rPr>
              <w:t>Хореографический коллектив “Триумф”</w:t>
            </w:r>
          </w:p>
          <w:p w:rsidR="005F48C4" w:rsidRPr="00CB4B89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4B89">
              <w:rPr>
                <w:rFonts w:ascii="Times New Roman" w:hAnsi="Times New Roman" w:cs="Times New Roman"/>
                <w:i/>
              </w:rPr>
              <w:t xml:space="preserve">Категория 12-13 лет </w:t>
            </w:r>
          </w:p>
          <w:p w:rsidR="005F48C4" w:rsidRPr="00CB4B89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4B89">
              <w:rPr>
                <w:rFonts w:ascii="Times New Roman" w:hAnsi="Times New Roman" w:cs="Times New Roman"/>
                <w:i/>
              </w:rPr>
              <w:t>Классический танец и стилизация</w:t>
            </w:r>
          </w:p>
          <w:p w:rsidR="005F48C4" w:rsidRPr="0098672E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4B89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CB4B89">
              <w:rPr>
                <w:rFonts w:ascii="Times New Roman" w:hAnsi="Times New Roman" w:cs="Times New Roman"/>
                <w:i/>
              </w:rPr>
              <w:t>г.Великий</w:t>
            </w:r>
            <w:proofErr w:type="spellEnd"/>
            <w:r w:rsidRPr="00CB4B89">
              <w:rPr>
                <w:rFonts w:ascii="Times New Roman" w:hAnsi="Times New Roman" w:cs="Times New Roman"/>
                <w:i/>
              </w:rPr>
              <w:t xml:space="preserve"> Новгород</w:t>
            </w:r>
          </w:p>
        </w:tc>
        <w:tc>
          <w:tcPr>
            <w:tcW w:w="2835" w:type="dxa"/>
          </w:tcPr>
          <w:p w:rsidR="005F48C4" w:rsidRPr="006C71A6" w:rsidRDefault="005F48C4" w:rsidP="006B23B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48C4" w:rsidRPr="006C71A6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8C4" w:rsidRPr="00990DD2" w:rsidRDefault="00347DCF" w:rsidP="00990DD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5F48C4" w:rsidRPr="00B60541" w:rsidTr="00BB1732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48C4" w:rsidRPr="00760DAD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DAD">
              <w:rPr>
                <w:rFonts w:ascii="Times New Roman" w:hAnsi="Times New Roman" w:cs="Times New Roman"/>
                <w:b/>
              </w:rPr>
              <w:t xml:space="preserve">Хореографический коллектив «Акварель» </w:t>
            </w:r>
          </w:p>
          <w:p w:rsidR="005F48C4" w:rsidRPr="00616B6F" w:rsidRDefault="005F48C4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310F">
              <w:rPr>
                <w:rFonts w:ascii="Times New Roman" w:eastAsia="Times New Roman" w:hAnsi="Times New Roman" w:cs="Times New Roman"/>
                <w:i/>
                <w:lang w:eastAsia="ru-RU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 к</w:t>
            </w:r>
            <w:r w:rsidRPr="00F8310F">
              <w:rPr>
                <w:rFonts w:ascii="Times New Roman" w:hAnsi="Times New Roman" w:cs="Times New Roman"/>
                <w:i/>
              </w:rPr>
              <w:t>атегория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8310F">
              <w:rPr>
                <w:rFonts w:ascii="Times New Roman" w:hAnsi="Times New Roman" w:cs="Times New Roman"/>
                <w:i/>
              </w:rPr>
              <w:t>13-15 лет</w:t>
            </w:r>
          </w:p>
          <w:p w:rsidR="005F48C4" w:rsidRPr="00760DAD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31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Россия, </w:t>
            </w:r>
            <w:proofErr w:type="spellStart"/>
            <w:r w:rsidRPr="00F8310F">
              <w:rPr>
                <w:rFonts w:ascii="Times New Roman" w:eastAsia="Times New Roman" w:hAnsi="Times New Roman" w:cs="Times New Roman"/>
                <w:i/>
                <w:lang w:eastAsia="ru-RU"/>
              </w:rPr>
              <w:t>г.Мурманск</w:t>
            </w:r>
            <w:proofErr w:type="spellEnd"/>
          </w:p>
        </w:tc>
        <w:tc>
          <w:tcPr>
            <w:tcW w:w="2835" w:type="dxa"/>
          </w:tcPr>
          <w:p w:rsidR="005F48C4" w:rsidRPr="00760DAD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48C4" w:rsidRPr="00760DAD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8C4" w:rsidRPr="00990DD2" w:rsidRDefault="00347DCF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5F48C4" w:rsidRPr="00B60541" w:rsidTr="00362306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48C4" w:rsidRPr="00936C84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36C84">
              <w:rPr>
                <w:rFonts w:ascii="Times New Roman" w:hAnsi="Times New Roman" w:cs="Times New Roman"/>
                <w:b/>
                <w:bCs/>
              </w:rPr>
              <w:t>Олич</w:t>
            </w:r>
            <w:proofErr w:type="spellEnd"/>
            <w:r w:rsidRPr="00936C84">
              <w:rPr>
                <w:rFonts w:ascii="Times New Roman" w:hAnsi="Times New Roman" w:cs="Times New Roman"/>
                <w:b/>
                <w:bCs/>
              </w:rPr>
              <w:t xml:space="preserve"> Ольга</w:t>
            </w:r>
          </w:p>
          <w:p w:rsidR="005F48C4" w:rsidRPr="00CB4B89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4B89">
              <w:rPr>
                <w:rFonts w:ascii="Times New Roman" w:hAnsi="Times New Roman" w:cs="Times New Roman"/>
                <w:i/>
              </w:rPr>
              <w:t>8 лет, классический танец.</w:t>
            </w:r>
          </w:p>
          <w:p w:rsidR="005F48C4" w:rsidRPr="00936C84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4B89">
              <w:rPr>
                <w:rFonts w:ascii="Times New Roman" w:hAnsi="Times New Roman" w:cs="Times New Roman"/>
                <w:i/>
              </w:rPr>
              <w:t>РФ, Санкт-Петербург</w:t>
            </w:r>
            <w:r w:rsidRPr="00936C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F48C4" w:rsidRPr="00936C84" w:rsidRDefault="005F48C4" w:rsidP="006B23B9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5F48C4" w:rsidRPr="00936C84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F48C4" w:rsidRPr="00990DD2" w:rsidRDefault="00347DCF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3 степени</w:t>
            </w:r>
          </w:p>
        </w:tc>
      </w:tr>
      <w:tr w:rsidR="005F48C4" w:rsidRPr="00B60541" w:rsidTr="00362306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48C4" w:rsidRPr="00B15FBC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FBC">
              <w:rPr>
                <w:rFonts w:ascii="Times New Roman" w:hAnsi="Times New Roman" w:cs="Times New Roman"/>
                <w:b/>
              </w:rPr>
              <w:t>Хореографический коллектив «Вдохновение»</w:t>
            </w:r>
          </w:p>
          <w:p w:rsidR="005F48C4" w:rsidRPr="00B15FBC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15FBC">
              <w:rPr>
                <w:rFonts w:ascii="Times New Roman" w:hAnsi="Times New Roman" w:cs="Times New Roman"/>
                <w:i/>
              </w:rPr>
              <w:t>Классический танец, 8 лет</w:t>
            </w:r>
          </w:p>
          <w:p w:rsidR="005F48C4" w:rsidRPr="00B15FBC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FBC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B15FBC">
              <w:rPr>
                <w:rFonts w:ascii="Times New Roman" w:hAnsi="Times New Roman" w:cs="Times New Roman"/>
                <w:i/>
              </w:rPr>
              <w:t>г.Москва</w:t>
            </w:r>
            <w:proofErr w:type="spellEnd"/>
          </w:p>
        </w:tc>
        <w:tc>
          <w:tcPr>
            <w:tcW w:w="2835" w:type="dxa"/>
          </w:tcPr>
          <w:p w:rsidR="005F48C4" w:rsidRPr="00B15FBC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8C4" w:rsidRPr="00B15FBC" w:rsidRDefault="005F48C4" w:rsidP="006B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8C4" w:rsidRPr="00990DD2" w:rsidRDefault="00347DCF" w:rsidP="0099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5F48C4" w:rsidRPr="00B60541" w:rsidTr="00362306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48C4" w:rsidRPr="000D39E4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39E4">
              <w:rPr>
                <w:rFonts w:ascii="Times New Roman" w:hAnsi="Times New Roman" w:cs="Times New Roman"/>
                <w:b/>
              </w:rPr>
              <w:t xml:space="preserve">Шибалова Антонина </w:t>
            </w:r>
          </w:p>
          <w:p w:rsidR="005F48C4" w:rsidRPr="00CB4B89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B4B89">
              <w:rPr>
                <w:rFonts w:ascii="Times New Roman" w:hAnsi="Times New Roman" w:cs="Times New Roman"/>
                <w:i/>
                <w:color w:val="000000" w:themeColor="text1"/>
              </w:rPr>
              <w:t>Народно-сценический танец</w:t>
            </w:r>
          </w:p>
          <w:p w:rsidR="005F48C4" w:rsidRPr="000D39E4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39E4">
              <w:rPr>
                <w:rFonts w:ascii="Times New Roman" w:hAnsi="Times New Roman" w:cs="Times New Roman"/>
                <w:i/>
              </w:rPr>
              <w:t>Категория 19-25 лет</w:t>
            </w:r>
          </w:p>
          <w:p w:rsidR="005F48C4" w:rsidRPr="000D39E4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39E4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835" w:type="dxa"/>
          </w:tcPr>
          <w:p w:rsidR="005F48C4" w:rsidRPr="000D39E4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48C4" w:rsidRPr="000D39E4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8C4" w:rsidRPr="00990DD2" w:rsidRDefault="00347DCF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5F48C4" w:rsidRPr="00B60541" w:rsidTr="00362306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4" w:rsidRPr="00566865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66865">
              <w:rPr>
                <w:rFonts w:ascii="Times New Roman" w:hAnsi="Times New Roman" w:cs="Times New Roman"/>
                <w:b/>
              </w:rPr>
              <w:t>Бабанакова</w:t>
            </w:r>
            <w:proofErr w:type="spellEnd"/>
            <w:r w:rsidRPr="00566865">
              <w:rPr>
                <w:rFonts w:ascii="Times New Roman" w:hAnsi="Times New Roman" w:cs="Times New Roman"/>
                <w:b/>
              </w:rPr>
              <w:t xml:space="preserve"> Татьяна</w:t>
            </w:r>
          </w:p>
          <w:p w:rsidR="005F48C4" w:rsidRPr="00566865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865">
              <w:rPr>
                <w:rFonts w:ascii="Times New Roman" w:hAnsi="Times New Roman" w:cs="Times New Roman"/>
                <w:i/>
              </w:rPr>
              <w:t>Классический танец, 15 лет</w:t>
            </w:r>
          </w:p>
          <w:p w:rsidR="005F48C4" w:rsidRPr="00566865" w:rsidRDefault="005F48C4" w:rsidP="00CB4B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865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566865">
              <w:rPr>
                <w:rFonts w:ascii="Times New Roman" w:hAnsi="Times New Roman" w:cs="Times New Roman"/>
                <w:i/>
              </w:rPr>
              <w:t>г.Москва</w:t>
            </w:r>
            <w:proofErr w:type="spellEnd"/>
            <w:r w:rsidRPr="005668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4" w:rsidRPr="00566865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4" w:rsidRPr="00566865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4" w:rsidRPr="00990DD2" w:rsidRDefault="00224F67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5F48C4" w:rsidRPr="00B60541" w:rsidTr="00362306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48C4" w:rsidRPr="00566865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865">
              <w:rPr>
                <w:rFonts w:ascii="Times New Roman" w:hAnsi="Times New Roman" w:cs="Times New Roman"/>
                <w:b/>
              </w:rPr>
              <w:t>Хореографический коллектив «Вдохновение»</w:t>
            </w:r>
          </w:p>
          <w:p w:rsidR="005F48C4" w:rsidRPr="00566865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865">
              <w:rPr>
                <w:rFonts w:ascii="Times New Roman" w:hAnsi="Times New Roman" w:cs="Times New Roman"/>
                <w:i/>
              </w:rPr>
              <w:t>Классический танец,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566865">
              <w:rPr>
                <w:rFonts w:ascii="Times New Roman" w:hAnsi="Times New Roman" w:cs="Times New Roman"/>
                <w:i/>
              </w:rPr>
              <w:t>-1</w:t>
            </w:r>
            <w:r w:rsidR="00740DC1">
              <w:rPr>
                <w:rFonts w:ascii="Times New Roman" w:hAnsi="Times New Roman" w:cs="Times New Roman"/>
                <w:i/>
              </w:rPr>
              <w:t>2</w:t>
            </w:r>
            <w:r w:rsidRPr="00566865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:rsidR="005F48C4" w:rsidRPr="00566865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865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566865">
              <w:rPr>
                <w:rFonts w:ascii="Times New Roman" w:hAnsi="Times New Roman" w:cs="Times New Roman"/>
                <w:i/>
              </w:rPr>
              <w:t>г.Москва</w:t>
            </w:r>
            <w:proofErr w:type="spellEnd"/>
            <w:r w:rsidRPr="005668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5F48C4" w:rsidRPr="00566865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48C4" w:rsidRPr="00566865" w:rsidRDefault="005F48C4" w:rsidP="006B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8C4" w:rsidRPr="00990DD2" w:rsidRDefault="00224F67" w:rsidP="0099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5F48C4" w:rsidRPr="00B60541" w:rsidTr="00BB1732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48C4" w:rsidRPr="00E4125E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25E">
              <w:rPr>
                <w:rFonts w:ascii="Times New Roman" w:hAnsi="Times New Roman" w:cs="Times New Roman"/>
                <w:b/>
              </w:rPr>
              <w:t>Алешина Анна</w:t>
            </w:r>
            <w:r w:rsidRPr="00E4125E">
              <w:rPr>
                <w:rFonts w:ascii="Times New Roman" w:hAnsi="Times New Roman" w:cs="Times New Roman"/>
              </w:rPr>
              <w:br/>
            </w:r>
            <w:r w:rsidRPr="00E4125E">
              <w:rPr>
                <w:rFonts w:ascii="Times New Roman" w:hAnsi="Times New Roman" w:cs="Times New Roman"/>
                <w:i/>
              </w:rPr>
              <w:t>классический танец, 8 лет</w:t>
            </w:r>
            <w:r w:rsidRPr="00E4125E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835" w:type="dxa"/>
            <w:vAlign w:val="center"/>
          </w:tcPr>
          <w:p w:rsidR="005F48C4" w:rsidRPr="00E4125E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F48C4" w:rsidRPr="00E4125E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F48C4" w:rsidRPr="00990DD2" w:rsidRDefault="00224F67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5F48C4" w:rsidRPr="00B60541" w:rsidTr="00BB1732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48C4" w:rsidRPr="00435D14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D14">
              <w:rPr>
                <w:rFonts w:ascii="Times New Roman" w:hAnsi="Times New Roman" w:cs="Times New Roman"/>
                <w:b/>
              </w:rPr>
              <w:t>Богданова Самира</w:t>
            </w:r>
            <w:r w:rsidRPr="00435D14">
              <w:rPr>
                <w:rFonts w:ascii="Times New Roman" w:hAnsi="Times New Roman" w:cs="Times New Roman"/>
              </w:rPr>
              <w:br/>
            </w:r>
            <w:r w:rsidRPr="00CB4B89">
              <w:rPr>
                <w:rFonts w:ascii="Times New Roman" w:hAnsi="Times New Roman" w:cs="Times New Roman"/>
                <w:i/>
              </w:rPr>
              <w:t>Хореография, 8 лет</w:t>
            </w:r>
            <w:r w:rsidRPr="00CB4B89">
              <w:rPr>
                <w:rStyle w:val="apple-converted-space"/>
                <w:rFonts w:ascii="Times New Roman" w:hAnsi="Times New Roman" w:cs="Times New Roman"/>
                <w:i/>
              </w:rPr>
              <w:t> </w:t>
            </w:r>
            <w:r w:rsidRPr="00CB4B89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835" w:type="dxa"/>
            <w:vAlign w:val="center"/>
          </w:tcPr>
          <w:p w:rsidR="005F48C4" w:rsidRPr="00435D14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F48C4" w:rsidRPr="00435D14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F48C4" w:rsidRPr="00990DD2" w:rsidRDefault="00675CCD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5F48C4" w:rsidRPr="00B60541" w:rsidTr="00BB1732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48C4" w:rsidRPr="00753FEC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FEC">
              <w:rPr>
                <w:rFonts w:ascii="Times New Roman" w:hAnsi="Times New Roman" w:cs="Times New Roman"/>
                <w:b/>
              </w:rPr>
              <w:t xml:space="preserve">Азиз </w:t>
            </w:r>
            <w:proofErr w:type="spellStart"/>
            <w:r w:rsidRPr="00753FEC">
              <w:rPr>
                <w:rFonts w:ascii="Times New Roman" w:hAnsi="Times New Roman" w:cs="Times New Roman"/>
                <w:b/>
              </w:rPr>
              <w:t>Ясмина</w:t>
            </w:r>
            <w:proofErr w:type="spellEnd"/>
            <w:r w:rsidRPr="00753FEC">
              <w:rPr>
                <w:rFonts w:ascii="Times New Roman" w:hAnsi="Times New Roman" w:cs="Times New Roman"/>
              </w:rPr>
              <w:br/>
            </w:r>
            <w:r w:rsidRPr="00CB4B89">
              <w:rPr>
                <w:rFonts w:ascii="Times New Roman" w:hAnsi="Times New Roman" w:cs="Times New Roman"/>
                <w:i/>
              </w:rPr>
              <w:t>Классический танец, 10 лет</w:t>
            </w:r>
            <w:r w:rsidRPr="00CB4B89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  <w:r w:rsidRPr="00753F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F48C4" w:rsidRPr="00753FEC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F48C4" w:rsidRPr="009E6556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F48C4" w:rsidRPr="00990DD2" w:rsidRDefault="00675CCD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5F48C4" w:rsidRPr="00B60541" w:rsidTr="00362306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C4" w:rsidRPr="00753FEC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FEC">
              <w:rPr>
                <w:rFonts w:ascii="Times New Roman" w:hAnsi="Times New Roman" w:cs="Times New Roman"/>
                <w:b/>
                <w:sz w:val="24"/>
                <w:szCs w:val="24"/>
              </w:rPr>
              <w:t>Савенкова Анна</w:t>
            </w:r>
            <w:r w:rsidRPr="00753FEC">
              <w:rPr>
                <w:rFonts w:ascii="Times New Roman" w:hAnsi="Times New Roman" w:cs="Times New Roman"/>
              </w:rPr>
              <w:br/>
            </w:r>
            <w:r w:rsidRPr="00CB4B89">
              <w:rPr>
                <w:rFonts w:ascii="Times New Roman" w:hAnsi="Times New Roman" w:cs="Times New Roman"/>
                <w:i/>
              </w:rPr>
              <w:t>Классический танец, 12 лет</w:t>
            </w:r>
            <w:r w:rsidRPr="00CB4B89">
              <w:rPr>
                <w:rFonts w:ascii="Times New Roman" w:hAnsi="Times New Roman" w:cs="Times New Roman"/>
                <w:i/>
              </w:rPr>
              <w:br/>
              <w:t>г Санкт-Петербург, г Санкт-Петербург</w:t>
            </w:r>
            <w:r w:rsidRPr="00753F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C4" w:rsidRPr="00753FEC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C4" w:rsidRPr="009E6556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C4" w:rsidRPr="00990DD2" w:rsidRDefault="00675CCD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5F48C4" w:rsidRPr="00B60541" w:rsidTr="00362306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48C4" w:rsidRPr="001B5E4A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ДУЭТ</w:t>
            </w:r>
            <w:r w:rsidRPr="001B5E4A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1B5E4A">
              <w:rPr>
                <w:rFonts w:ascii="Times New Roman" w:hAnsi="Times New Roman" w:cs="Times New Roman"/>
                <w:b/>
              </w:rPr>
              <w:t>Волонцевич</w:t>
            </w:r>
            <w:proofErr w:type="spellEnd"/>
            <w:r w:rsidRPr="001B5E4A">
              <w:rPr>
                <w:rFonts w:ascii="Times New Roman" w:hAnsi="Times New Roman" w:cs="Times New Roman"/>
                <w:b/>
              </w:rPr>
              <w:t xml:space="preserve"> Мария - Нестеренко Ян</w:t>
            </w:r>
            <w:r w:rsidRPr="001B5E4A">
              <w:rPr>
                <w:rFonts w:ascii="Times New Roman" w:hAnsi="Times New Roman" w:cs="Times New Roman"/>
              </w:rPr>
              <w:br/>
            </w:r>
            <w:r w:rsidRPr="001B5E4A">
              <w:rPr>
                <w:rFonts w:ascii="Times New Roman" w:hAnsi="Times New Roman" w:cs="Times New Roman"/>
                <w:i/>
              </w:rPr>
              <w:t>Классический танец, 9-11 лет</w:t>
            </w:r>
            <w:r w:rsidRPr="001B5E4A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835" w:type="dxa"/>
            <w:vAlign w:val="center"/>
          </w:tcPr>
          <w:p w:rsidR="005F48C4" w:rsidRPr="001B5E4A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F48C4" w:rsidRPr="001B5E4A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F48C4" w:rsidRPr="00990DD2" w:rsidRDefault="00675CCD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5F48C4" w:rsidRPr="00B60541" w:rsidTr="00362306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48C4" w:rsidRPr="00CB4B89" w:rsidRDefault="005F48C4" w:rsidP="00CB4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4B89">
              <w:rPr>
                <w:rFonts w:ascii="Times New Roman" w:hAnsi="Times New Roman" w:cs="Times New Roman"/>
                <w:b/>
                <w:color w:val="000000" w:themeColor="text1"/>
              </w:rPr>
              <w:t>Горовик</w:t>
            </w:r>
            <w:proofErr w:type="spellEnd"/>
            <w:r w:rsidRPr="00CB4B89">
              <w:rPr>
                <w:rFonts w:ascii="Times New Roman" w:hAnsi="Times New Roman" w:cs="Times New Roman"/>
                <w:b/>
                <w:color w:val="000000" w:themeColor="text1"/>
              </w:rPr>
              <w:t xml:space="preserve"> Юлия</w:t>
            </w:r>
            <w:r w:rsidRPr="00CB4B8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B4B89">
              <w:rPr>
                <w:rFonts w:ascii="Times New Roman" w:hAnsi="Times New Roman" w:cs="Times New Roman"/>
                <w:i/>
                <w:color w:val="000000" w:themeColor="text1"/>
              </w:rPr>
              <w:t>Классическая хореография, 11 лет</w:t>
            </w:r>
            <w:r w:rsidRPr="00CB4B89">
              <w:rPr>
                <w:rFonts w:ascii="Times New Roman" w:hAnsi="Times New Roman" w:cs="Times New Roman"/>
                <w:i/>
                <w:color w:val="000000" w:themeColor="text1"/>
              </w:rPr>
              <w:br/>
              <w:t>Минск, город Минск</w:t>
            </w:r>
          </w:p>
        </w:tc>
        <w:tc>
          <w:tcPr>
            <w:tcW w:w="2835" w:type="dxa"/>
            <w:vAlign w:val="center"/>
          </w:tcPr>
          <w:p w:rsidR="005F48C4" w:rsidRPr="00CB4B89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5F48C4" w:rsidRPr="00B60541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F48C4" w:rsidRPr="00990DD2" w:rsidRDefault="00675CCD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5F48C4" w:rsidRPr="00B60541" w:rsidTr="00362306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C4" w:rsidRPr="00753FEC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FEC">
              <w:rPr>
                <w:rFonts w:ascii="Times New Roman" w:hAnsi="Times New Roman" w:cs="Times New Roman"/>
                <w:b/>
              </w:rPr>
              <w:t>ДУЭТ</w:t>
            </w:r>
            <w:r w:rsidRPr="00753FEC">
              <w:rPr>
                <w:rFonts w:ascii="Times New Roman" w:hAnsi="Times New Roman" w:cs="Times New Roman"/>
                <w:b/>
              </w:rPr>
              <w:br/>
              <w:t>Сорокина Анастасия - Сорокина Мария</w:t>
            </w:r>
            <w:r w:rsidRPr="00753FEC">
              <w:rPr>
                <w:rFonts w:ascii="Times New Roman" w:hAnsi="Times New Roman" w:cs="Times New Roman"/>
              </w:rPr>
              <w:br/>
            </w:r>
            <w:r w:rsidRPr="00CB4B89">
              <w:rPr>
                <w:rFonts w:ascii="Times New Roman" w:hAnsi="Times New Roman" w:cs="Times New Roman"/>
                <w:i/>
              </w:rPr>
              <w:t>Классический танец, 14 лет</w:t>
            </w:r>
            <w:r w:rsidRPr="00CB4B89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  <w:r w:rsidRPr="00753F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C4" w:rsidRPr="00753FEC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C4" w:rsidRPr="009E6556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C4" w:rsidRPr="00990DD2" w:rsidRDefault="00675CCD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5F48C4" w:rsidRPr="00B60541" w:rsidTr="00362306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4" w:rsidRPr="00566865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865">
              <w:rPr>
                <w:rFonts w:ascii="Times New Roman" w:hAnsi="Times New Roman" w:cs="Times New Roman"/>
                <w:b/>
              </w:rPr>
              <w:t>Хореографический коллектив «Вдохновение»</w:t>
            </w:r>
          </w:p>
          <w:p w:rsidR="005F48C4" w:rsidRPr="00566865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865">
              <w:rPr>
                <w:rFonts w:ascii="Times New Roman" w:hAnsi="Times New Roman" w:cs="Times New Roman"/>
                <w:i/>
              </w:rPr>
              <w:t>Классический танец, 10-1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566865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:rsidR="005F48C4" w:rsidRPr="00566865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865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566865">
              <w:rPr>
                <w:rFonts w:ascii="Times New Roman" w:hAnsi="Times New Roman" w:cs="Times New Roman"/>
                <w:i/>
              </w:rPr>
              <w:t>г.Москва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4" w:rsidRPr="00566865" w:rsidRDefault="005F48C4" w:rsidP="006B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4" w:rsidRPr="00566865" w:rsidRDefault="005F48C4" w:rsidP="006B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4" w:rsidRPr="00990DD2" w:rsidRDefault="00FA5CC7" w:rsidP="0099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5F48C4" w:rsidRPr="00B60541" w:rsidTr="00362306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4" w:rsidRPr="002376D6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6D6">
              <w:rPr>
                <w:rFonts w:ascii="Times New Roman" w:hAnsi="Times New Roman" w:cs="Times New Roman"/>
                <w:b/>
              </w:rPr>
              <w:t>Хореографический коллектив «ПИРУЭТ»</w:t>
            </w:r>
          </w:p>
          <w:p w:rsidR="005F48C4" w:rsidRPr="00CB4B89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4B89">
              <w:rPr>
                <w:rFonts w:ascii="Times New Roman" w:hAnsi="Times New Roman" w:cs="Times New Roman"/>
                <w:i/>
              </w:rPr>
              <w:t>Категория 7-13 лет, Классический танец</w:t>
            </w:r>
          </w:p>
          <w:p w:rsidR="005F48C4" w:rsidRPr="002376D6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4B89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2DC" w:rsidRPr="002376D6" w:rsidRDefault="00AA62D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4" w:rsidRPr="002376D6" w:rsidRDefault="005F48C4" w:rsidP="006B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4" w:rsidRPr="00990DD2" w:rsidRDefault="00FA5CC7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5F48C4" w:rsidRPr="00B60541" w:rsidTr="00362306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48C4" w:rsidRPr="00175007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007">
              <w:rPr>
                <w:rFonts w:ascii="Times New Roman" w:hAnsi="Times New Roman" w:cs="Times New Roman"/>
                <w:b/>
              </w:rPr>
              <w:t>Царева Екатерина</w:t>
            </w:r>
          </w:p>
          <w:p w:rsidR="005F48C4" w:rsidRPr="009C0FA6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C0FA6">
              <w:rPr>
                <w:rFonts w:ascii="Times New Roman" w:hAnsi="Times New Roman" w:cs="Times New Roman"/>
                <w:i/>
              </w:rPr>
              <w:t>Категория 13 -15 лет</w:t>
            </w:r>
            <w:r>
              <w:rPr>
                <w:rFonts w:ascii="Times New Roman" w:hAnsi="Times New Roman" w:cs="Times New Roman"/>
                <w:i/>
              </w:rPr>
              <w:t>, к</w:t>
            </w:r>
            <w:r w:rsidRPr="009C0FA6">
              <w:rPr>
                <w:rFonts w:ascii="Times New Roman" w:hAnsi="Times New Roman" w:cs="Times New Roman"/>
                <w:i/>
              </w:rPr>
              <w:t xml:space="preserve">лассический танец </w:t>
            </w:r>
          </w:p>
          <w:p w:rsidR="005F48C4" w:rsidRPr="00175007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F19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3D4F19">
              <w:rPr>
                <w:rFonts w:ascii="Times New Roman" w:hAnsi="Times New Roman" w:cs="Times New Roman"/>
                <w:i/>
              </w:rPr>
              <w:t>г.Мурманск</w:t>
            </w:r>
            <w:proofErr w:type="spellEnd"/>
          </w:p>
        </w:tc>
        <w:tc>
          <w:tcPr>
            <w:tcW w:w="2835" w:type="dxa"/>
          </w:tcPr>
          <w:p w:rsidR="005F48C4" w:rsidRPr="00175007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48C4" w:rsidRPr="00175007" w:rsidRDefault="005F48C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8C4" w:rsidRPr="00990DD2" w:rsidRDefault="00FA5CC7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5F48C4" w:rsidRPr="00B60541" w:rsidTr="00362306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48C4" w:rsidRPr="00F8310F" w:rsidRDefault="005F48C4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Пахомова Дарья</w:t>
            </w:r>
          </w:p>
          <w:p w:rsidR="005F48C4" w:rsidRPr="00F8310F" w:rsidRDefault="005F48C4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F6B04">
              <w:rPr>
                <w:rFonts w:ascii="Times New Roman" w:eastAsia="Times New Roman" w:hAnsi="Times New Roman" w:cs="Times New Roman"/>
                <w:i/>
                <w:lang w:eastAsia="ru-RU"/>
              </w:rPr>
              <w:t>Классический танец</w:t>
            </w:r>
            <w:r>
              <w:rPr>
                <w:rFonts w:ascii="Times New Roman" w:hAnsi="Times New Roman" w:cs="Times New Roman"/>
                <w:i/>
              </w:rPr>
              <w:t>, к</w:t>
            </w:r>
            <w:r w:rsidRPr="00F8310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атегория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</w:t>
            </w:r>
            <w:r w:rsidRPr="00F8310F">
              <w:rPr>
                <w:rFonts w:ascii="Times New Roman" w:hAnsi="Times New Roman" w:cs="Times New Roman"/>
                <w:i/>
              </w:rPr>
              <w:t>13-15 лет</w:t>
            </w:r>
          </w:p>
          <w:p w:rsidR="005F48C4" w:rsidRPr="00A8540C" w:rsidRDefault="005F48C4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1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Россия, </w:t>
            </w:r>
            <w:proofErr w:type="spellStart"/>
            <w:r w:rsidRPr="00F8310F">
              <w:rPr>
                <w:rFonts w:ascii="Times New Roman" w:eastAsia="Times New Roman" w:hAnsi="Times New Roman" w:cs="Times New Roman"/>
                <w:i/>
                <w:lang w:eastAsia="ru-RU"/>
              </w:rPr>
              <w:t>г.Мурманск</w:t>
            </w:r>
            <w:proofErr w:type="spellEnd"/>
          </w:p>
        </w:tc>
        <w:tc>
          <w:tcPr>
            <w:tcW w:w="2835" w:type="dxa"/>
          </w:tcPr>
          <w:p w:rsidR="005F48C4" w:rsidRPr="0081511D" w:rsidRDefault="005F48C4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5F48C4" w:rsidRPr="007F6B04" w:rsidRDefault="005F48C4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48C4" w:rsidRPr="00990DD2" w:rsidRDefault="00FA5CC7" w:rsidP="0099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5F48C4" w:rsidRPr="00B60541" w:rsidTr="0087123A">
        <w:tc>
          <w:tcPr>
            <w:tcW w:w="580" w:type="dxa"/>
            <w:vAlign w:val="center"/>
          </w:tcPr>
          <w:p w:rsidR="005F48C4" w:rsidRPr="004C7AAF" w:rsidRDefault="005F48C4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C4" w:rsidRPr="008A293A" w:rsidRDefault="005F48C4" w:rsidP="006B23B9">
            <w:pPr>
              <w:spacing w:after="0" w:line="240" w:lineRule="auto"/>
              <w:rPr>
                <w:rFonts w:ascii="-webkit-standard" w:hAnsi="-webkit-standard"/>
              </w:rPr>
            </w:pPr>
            <w:r w:rsidRPr="00825A9E">
              <w:rPr>
                <w:rFonts w:ascii="-webkit-standard" w:hAnsi="-webkit-standard"/>
                <w:b/>
              </w:rPr>
              <w:t>Железнова Александра</w:t>
            </w:r>
            <w:r w:rsidRPr="008A293A">
              <w:rPr>
                <w:rFonts w:ascii="-webkit-standard" w:hAnsi="-webkit-standard"/>
              </w:rPr>
              <w:br/>
            </w:r>
            <w:r w:rsidRPr="00CB4B89">
              <w:rPr>
                <w:rFonts w:ascii="-webkit-standard" w:hAnsi="-webkit-standard"/>
                <w:i/>
              </w:rPr>
              <w:t>Хореография -Классический танец</w:t>
            </w:r>
            <w:r w:rsidRPr="00CB4B89">
              <w:rPr>
                <w:rFonts w:ascii="-webkit-standard" w:hAnsi="-webkit-standard"/>
                <w:i/>
              </w:rPr>
              <w:br/>
              <w:t>17 лет</w:t>
            </w:r>
            <w:r w:rsidRPr="00CB4B89">
              <w:rPr>
                <w:rFonts w:ascii="-webkit-standard" w:hAnsi="-webkit-standard"/>
                <w:i/>
              </w:rPr>
              <w:br/>
              <w:t>г Кемерово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C4" w:rsidRPr="008A293A" w:rsidRDefault="005F48C4" w:rsidP="006B23B9">
            <w:pPr>
              <w:spacing w:after="0" w:line="240" w:lineRule="auto"/>
              <w:rPr>
                <w:rFonts w:ascii="-webkit-standard" w:hAnsi="-webkit-standard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C4" w:rsidRPr="008A293A" w:rsidRDefault="005F48C4" w:rsidP="006B23B9">
            <w:pPr>
              <w:spacing w:after="0" w:line="240" w:lineRule="auto"/>
              <w:rPr>
                <w:rFonts w:ascii="-webkit-standard" w:hAnsi="-webkit-standar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C4" w:rsidRPr="00990DD2" w:rsidRDefault="00FA5CC7" w:rsidP="00990DD2">
            <w:pPr>
              <w:spacing w:after="0" w:line="240" w:lineRule="auto"/>
              <w:rPr>
                <w:rFonts w:ascii="-webkit-standard" w:hAnsi="-webkit-standard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292FF9" w:rsidRPr="00B60541" w:rsidTr="0087123A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292FF9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FF9">
              <w:rPr>
                <w:rFonts w:ascii="Times New Roman" w:eastAsia="Times New Roman" w:hAnsi="Times New Roman" w:cs="Times New Roman"/>
                <w:b/>
                <w:lang w:eastAsia="ru-RU"/>
              </w:rPr>
              <w:t>Козина Анна</w:t>
            </w:r>
            <w:r w:rsidRPr="00292F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4B89">
              <w:rPr>
                <w:rFonts w:ascii="Times New Roman" w:eastAsia="Times New Roman" w:hAnsi="Times New Roman" w:cs="Times New Roman"/>
                <w:i/>
                <w:lang w:eastAsia="ru-RU"/>
              </w:rPr>
              <w:t>классический танец, 16 лет</w:t>
            </w:r>
            <w:r w:rsidRPr="00CB4B8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г Москва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292FF9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292FF9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990DD2" w:rsidRDefault="00FA5CC7" w:rsidP="0099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292FF9" w:rsidRPr="00B60541" w:rsidTr="0087123A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292FF9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FF9">
              <w:rPr>
                <w:rFonts w:ascii="Times New Roman" w:eastAsia="Times New Roman" w:hAnsi="Times New Roman" w:cs="Times New Roman"/>
                <w:b/>
                <w:lang w:eastAsia="ru-RU"/>
              </w:rPr>
              <w:t>Гладышева Маргарита</w:t>
            </w:r>
          </w:p>
          <w:p w:rsidR="00292FF9" w:rsidRPr="00292FF9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2FF9">
              <w:rPr>
                <w:rFonts w:ascii="Times New Roman" w:eastAsia="Times New Roman" w:hAnsi="Times New Roman" w:cs="Times New Roman"/>
                <w:i/>
                <w:lang w:eastAsia="ru-RU"/>
              </w:rPr>
              <w:t>классический танец</w:t>
            </w:r>
          </w:p>
          <w:p w:rsidR="00292FF9" w:rsidRPr="00292FF9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FF9">
              <w:rPr>
                <w:rFonts w:ascii="Times New Roman" w:eastAsia="Times New Roman" w:hAnsi="Times New Roman" w:cs="Times New Roman"/>
                <w:i/>
                <w:lang w:eastAsia="ru-RU"/>
              </w:rPr>
              <w:t>г Москва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292FF9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292FF9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990DD2" w:rsidRDefault="00FA5CC7" w:rsidP="0099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DD2">
              <w:rPr>
                <w:rFonts w:ascii="Times New Roman" w:eastAsia="Times New Roman" w:hAnsi="Times New Roman" w:cs="Times New Roman"/>
                <w:b/>
                <w:lang w:eastAsia="ru-RU"/>
              </w:rPr>
              <w:t>Гран-При</w:t>
            </w: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2FF9" w:rsidRPr="00566865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66865">
              <w:rPr>
                <w:rFonts w:ascii="Times New Roman" w:hAnsi="Times New Roman" w:cs="Times New Roman"/>
                <w:b/>
              </w:rPr>
              <w:t>Лахманова</w:t>
            </w:r>
            <w:proofErr w:type="spellEnd"/>
            <w:r w:rsidRPr="00566865">
              <w:rPr>
                <w:rFonts w:ascii="Times New Roman" w:hAnsi="Times New Roman" w:cs="Times New Roman"/>
                <w:b/>
              </w:rPr>
              <w:t xml:space="preserve"> Майя </w:t>
            </w:r>
          </w:p>
          <w:p w:rsidR="00292FF9" w:rsidRPr="00566865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865">
              <w:rPr>
                <w:rFonts w:ascii="Times New Roman" w:hAnsi="Times New Roman" w:cs="Times New Roman"/>
                <w:i/>
              </w:rPr>
              <w:t>Классический танец, 14 лет</w:t>
            </w:r>
          </w:p>
          <w:p w:rsidR="00292FF9" w:rsidRPr="00566865" w:rsidRDefault="00292FF9" w:rsidP="00CB4B8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865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566865">
              <w:rPr>
                <w:rFonts w:ascii="Times New Roman" w:hAnsi="Times New Roman" w:cs="Times New Roman"/>
                <w:i/>
              </w:rPr>
              <w:t>г.Москва</w:t>
            </w:r>
            <w:proofErr w:type="spellEnd"/>
            <w:r w:rsidR="00CB4B89" w:rsidRPr="005668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35" w:type="dxa"/>
          </w:tcPr>
          <w:p w:rsidR="00292FF9" w:rsidRPr="00566865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FF9" w:rsidRPr="00566865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FF9" w:rsidRPr="00990DD2" w:rsidRDefault="004E75D0" w:rsidP="00990DD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A82A39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39">
              <w:rPr>
                <w:rFonts w:ascii="Times New Roman" w:hAnsi="Times New Roman" w:cs="Times New Roman"/>
                <w:b/>
              </w:rPr>
              <w:t xml:space="preserve">Шибалова Антонина </w:t>
            </w:r>
          </w:p>
          <w:p w:rsidR="00292FF9" w:rsidRPr="00616B6F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6B6F">
              <w:rPr>
                <w:rFonts w:ascii="Times New Roman" w:hAnsi="Times New Roman" w:cs="Times New Roman"/>
                <w:i/>
              </w:rPr>
              <w:t>Классический танец, категория 19-25 лет</w:t>
            </w:r>
          </w:p>
          <w:p w:rsidR="00292FF9" w:rsidRPr="00A82A39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39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A82A39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A82A39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990DD2" w:rsidRDefault="004E75D0" w:rsidP="00990DD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47251A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47251A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9D0940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9D0940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DA2148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DA2148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C732C8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98672E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6C71A6" w:rsidRDefault="00292FF9" w:rsidP="006B23B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760DAD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760DAD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936C84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3" w:rsidRPr="00FC77A3" w:rsidRDefault="00FC77A3" w:rsidP="006B23B9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B15FBC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B15FBC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566865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566865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2FF9" w:rsidRPr="000D39E4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292FF9" w:rsidRPr="000D39E4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E4125E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E4125E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35D14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35D14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566865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740DC1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C732C8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2376D6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2376D6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2376D6" w:rsidRDefault="00292FF9" w:rsidP="006B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2376D6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175007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175007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A8540C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81511D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C732C8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292FF9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292FF9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C732C8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292FF9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292FF9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566865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566865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A82A39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A82A39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B57849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B57849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Второй блок- </w:t>
            </w:r>
            <w:r w:rsidRPr="00B5784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Первые танцы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B57849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4C1E9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FEC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Анастасия</w:t>
            </w:r>
            <w:r w:rsidRPr="00753FEC">
              <w:rPr>
                <w:rFonts w:ascii="Times New Roman" w:hAnsi="Times New Roman" w:cs="Times New Roman"/>
              </w:rPr>
              <w:br/>
              <w:t>Классический танец, 14 лет</w:t>
            </w:r>
            <w:r w:rsidRPr="00753FEC">
              <w:rPr>
                <w:rFonts w:ascii="Times New Roman" w:hAnsi="Times New Roman" w:cs="Times New Roman"/>
              </w:rPr>
              <w:br/>
              <w:t xml:space="preserve">г Санкт-Петербург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9E6556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990DD2" w:rsidRDefault="00363C20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FEC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Мария</w:t>
            </w:r>
            <w:r w:rsidRPr="00753FEC">
              <w:rPr>
                <w:rFonts w:ascii="Times New Roman" w:hAnsi="Times New Roman" w:cs="Times New Roman"/>
              </w:rPr>
              <w:br/>
            </w:r>
            <w:r w:rsidRPr="006B23B9">
              <w:rPr>
                <w:rFonts w:ascii="Times New Roman" w:hAnsi="Times New Roman" w:cs="Times New Roman"/>
                <w:i/>
              </w:rPr>
              <w:t>Классический танец, 14 лет</w:t>
            </w:r>
            <w:r w:rsidRPr="006B23B9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  <w:r w:rsidRPr="00753F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753FE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9E6556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990DD2" w:rsidRDefault="00363C20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8A293A" w:rsidRDefault="00292FF9" w:rsidP="006B23B9">
            <w:pPr>
              <w:spacing w:after="0" w:line="240" w:lineRule="auto"/>
              <w:rPr>
                <w:rFonts w:ascii="-webkit-standard" w:hAnsi="-webkit-standard"/>
              </w:rPr>
            </w:pPr>
            <w:r w:rsidRPr="00825A9E">
              <w:rPr>
                <w:rFonts w:ascii="-webkit-standard" w:hAnsi="-webkit-standard"/>
                <w:b/>
              </w:rPr>
              <w:t>Железнова Александра</w:t>
            </w:r>
            <w:r w:rsidRPr="008A293A">
              <w:rPr>
                <w:rFonts w:ascii="-webkit-standard" w:hAnsi="-webkit-standard"/>
              </w:rPr>
              <w:br/>
            </w:r>
            <w:r w:rsidRPr="006B23B9">
              <w:rPr>
                <w:rFonts w:ascii="-webkit-standard" w:hAnsi="-webkit-standard"/>
                <w:i/>
              </w:rPr>
              <w:t>Современная хореография, 17 лет</w:t>
            </w:r>
            <w:r w:rsidRPr="006B23B9">
              <w:rPr>
                <w:rFonts w:ascii="-webkit-standard" w:hAnsi="-webkit-standard"/>
                <w:i/>
              </w:rPr>
              <w:br/>
              <w:t>г Кемерово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8A293A" w:rsidRDefault="00292FF9" w:rsidP="006B23B9">
            <w:pPr>
              <w:spacing w:after="0" w:line="240" w:lineRule="auto"/>
              <w:rPr>
                <w:rFonts w:ascii="-webkit-standard" w:hAnsi="-webkit-standard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8A293A" w:rsidRDefault="00292FF9" w:rsidP="006B23B9">
            <w:pPr>
              <w:spacing w:after="0" w:line="240" w:lineRule="auto"/>
              <w:rPr>
                <w:rFonts w:ascii="-webkit-standard" w:hAnsi="-webkit-standar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F9" w:rsidRPr="00990DD2" w:rsidRDefault="00363C20" w:rsidP="00990DD2">
            <w:pPr>
              <w:spacing w:after="0" w:line="240" w:lineRule="auto"/>
              <w:rPr>
                <w:rFonts w:ascii="-webkit-standard" w:hAnsi="-webkit-standard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292FF9" w:rsidRPr="00B60541" w:rsidTr="008C380E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92FF9" w:rsidRPr="00D7312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123">
              <w:rPr>
                <w:rFonts w:ascii="Times New Roman" w:hAnsi="Times New Roman" w:cs="Times New Roman"/>
                <w:b/>
              </w:rPr>
              <w:t>Хореографический коллектив «Акварель</w:t>
            </w:r>
          </w:p>
          <w:p w:rsidR="00292FF9" w:rsidRPr="00D73123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123">
              <w:rPr>
                <w:rFonts w:ascii="Times New Roman" w:eastAsia="Times New Roman" w:hAnsi="Times New Roman" w:cs="Times New Roman"/>
                <w:i/>
                <w:lang w:eastAsia="ru-RU"/>
              </w:rPr>
              <w:t>"Современная хореография"</w:t>
            </w:r>
          </w:p>
          <w:p w:rsidR="00292FF9" w:rsidRPr="00D7312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123">
              <w:rPr>
                <w:rFonts w:ascii="Times New Roman" w:hAnsi="Times New Roman" w:cs="Times New Roman"/>
                <w:i/>
              </w:rPr>
              <w:t>Категория 13-15 лет</w:t>
            </w:r>
          </w:p>
          <w:p w:rsidR="00292FF9" w:rsidRPr="00D73123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31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Россия, </w:t>
            </w:r>
            <w:proofErr w:type="spellStart"/>
            <w:r w:rsidRPr="00D73123">
              <w:rPr>
                <w:rFonts w:ascii="Times New Roman" w:eastAsia="Times New Roman" w:hAnsi="Times New Roman" w:cs="Times New Roman"/>
                <w:i/>
                <w:lang w:eastAsia="ru-RU"/>
              </w:rPr>
              <w:t>г.Мурманск</w:t>
            </w:r>
            <w:proofErr w:type="spellEnd"/>
          </w:p>
        </w:tc>
        <w:tc>
          <w:tcPr>
            <w:tcW w:w="2835" w:type="dxa"/>
          </w:tcPr>
          <w:p w:rsidR="00292FF9" w:rsidRPr="00D73123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FF9" w:rsidRPr="00D73123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FF9" w:rsidRPr="00990DD2" w:rsidRDefault="00363C20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B15FBC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FBC">
              <w:rPr>
                <w:rFonts w:ascii="Times New Roman" w:hAnsi="Times New Roman" w:cs="Times New Roman"/>
                <w:b/>
              </w:rPr>
              <w:t>Хореографический коллектив «Вдохновение»</w:t>
            </w:r>
          </w:p>
          <w:p w:rsidR="00292FF9" w:rsidRPr="00B15FBC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15FBC">
              <w:rPr>
                <w:rFonts w:ascii="Times New Roman" w:hAnsi="Times New Roman" w:cs="Times New Roman"/>
                <w:i/>
              </w:rPr>
              <w:t>Классический танец, 10-1</w:t>
            </w:r>
            <w:r w:rsidR="00740DC1">
              <w:rPr>
                <w:rFonts w:ascii="Times New Roman" w:hAnsi="Times New Roman" w:cs="Times New Roman"/>
                <w:i/>
              </w:rPr>
              <w:t>5</w:t>
            </w:r>
            <w:r w:rsidRPr="00B15FBC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:rsidR="00292FF9" w:rsidRPr="00B15FBC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FBC">
              <w:rPr>
                <w:rFonts w:ascii="Times New Roman" w:hAnsi="Times New Roman" w:cs="Times New Roman"/>
                <w:i/>
              </w:rPr>
              <w:t>Россия, г.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15FBC">
              <w:rPr>
                <w:rFonts w:ascii="Times New Roman" w:hAnsi="Times New Roman" w:cs="Times New Roman"/>
                <w:i/>
              </w:rPr>
              <w:t>Москва, ГБОУ школа №1273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B15FBC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B15FBC" w:rsidRDefault="00292FF9" w:rsidP="006B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990DD2" w:rsidRDefault="00363C20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292FF9" w:rsidRPr="00B60541" w:rsidTr="0087123A">
        <w:tc>
          <w:tcPr>
            <w:tcW w:w="580" w:type="dxa"/>
            <w:vAlign w:val="center"/>
          </w:tcPr>
          <w:p w:rsidR="00292FF9" w:rsidRPr="003F31F1" w:rsidRDefault="00292FF9" w:rsidP="006B23B9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F9" w:rsidRPr="00990DD2" w:rsidRDefault="00292FF9" w:rsidP="00990D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90DD2">
              <w:rPr>
                <w:rFonts w:ascii="Times New Roman" w:hAnsi="Times New Roman" w:cs="Times New Roman"/>
                <w:b/>
                <w:sz w:val="32"/>
                <w:szCs w:val="32"/>
              </w:rPr>
              <w:t>Блок  «</w:t>
            </w:r>
            <w:proofErr w:type="gramEnd"/>
            <w:r w:rsidRPr="00990D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Смешанные жанры» </w:t>
            </w:r>
          </w:p>
        </w:tc>
      </w:tr>
      <w:tr w:rsidR="00292FF9" w:rsidRPr="00B60541" w:rsidTr="0087123A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9" w:rsidRPr="00C20F91" w:rsidRDefault="00292FF9" w:rsidP="006B23B9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bCs/>
                <w:iCs/>
              </w:rPr>
            </w:pPr>
            <w:r w:rsidRPr="00C20F91">
              <w:rPr>
                <w:rStyle w:val="a6"/>
                <w:rFonts w:ascii="Times New Roman" w:hAnsi="Times New Roman" w:cs="Times New Roman"/>
                <w:b/>
                <w:bCs/>
                <w:iCs/>
              </w:rPr>
              <w:t xml:space="preserve">Профессиональная школа танцев «Джаггер» </w:t>
            </w:r>
          </w:p>
          <w:p w:rsidR="00292FF9" w:rsidRPr="00922A5E" w:rsidRDefault="00292FF9" w:rsidP="006B23B9">
            <w:pPr>
              <w:spacing w:after="0" w:line="240" w:lineRule="auto"/>
              <w:rPr>
                <w:rStyle w:val="a6"/>
                <w:rFonts w:ascii="Times New Roman" w:hAnsi="Times New Roman" w:cs="Times New Roman"/>
                <w:i/>
                <w:iCs/>
              </w:rPr>
            </w:pPr>
            <w:r w:rsidRPr="00922A5E">
              <w:rPr>
                <w:rFonts w:ascii="Times New Roman" w:hAnsi="Times New Roman" w:cs="Times New Roman"/>
                <w:i/>
                <w:iCs/>
              </w:rPr>
              <w:t>Молодежные направления</w:t>
            </w:r>
            <w:r>
              <w:rPr>
                <w:rStyle w:val="a6"/>
                <w:rFonts w:ascii="Times New Roman" w:hAnsi="Times New Roman" w:cs="Times New Roman"/>
                <w:i/>
                <w:iCs/>
              </w:rPr>
              <w:t xml:space="preserve">, </w:t>
            </w:r>
            <w:r w:rsidRPr="00922A5E">
              <w:rPr>
                <w:rStyle w:val="a6"/>
                <w:rFonts w:ascii="Times New Roman" w:hAnsi="Times New Roman" w:cs="Times New Roman"/>
                <w:i/>
                <w:iCs/>
              </w:rPr>
              <w:t>7-8 лет</w:t>
            </w:r>
          </w:p>
          <w:p w:rsidR="00292FF9" w:rsidRPr="00922A5E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5E">
              <w:rPr>
                <w:rStyle w:val="a6"/>
                <w:rFonts w:ascii="Times New Roman" w:hAnsi="Times New Roman" w:cs="Times New Roman"/>
                <w:i/>
                <w:iCs/>
              </w:rPr>
              <w:t>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9" w:rsidRPr="00922A5E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9" w:rsidRPr="00922A5E" w:rsidRDefault="00292FF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9" w:rsidRPr="00990DD2" w:rsidRDefault="001E04E8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292FF9" w:rsidRPr="00B60541" w:rsidTr="00362306">
        <w:tc>
          <w:tcPr>
            <w:tcW w:w="580" w:type="dxa"/>
            <w:vAlign w:val="center"/>
          </w:tcPr>
          <w:p w:rsidR="00292FF9" w:rsidRPr="004C7AAF" w:rsidRDefault="00292FF9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9" w:rsidRPr="00D90154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ДУЭТ</w:t>
            </w:r>
          </w:p>
          <w:p w:rsidR="00292FF9" w:rsidRPr="006B23B9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Горовик</w:t>
            </w:r>
            <w:proofErr w:type="spellEnd"/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 - </w:t>
            </w:r>
            <w:proofErr w:type="spellStart"/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Покало</w:t>
            </w:r>
            <w:proofErr w:type="spellEnd"/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</w:t>
            </w:r>
            <w:r w:rsidRPr="00020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6B23B9">
              <w:rPr>
                <w:rFonts w:ascii="Times New Roman" w:eastAsia="Times New Roman" w:hAnsi="Times New Roman" w:cs="Times New Roman"/>
                <w:i/>
                <w:lang w:eastAsia="ru-RU"/>
              </w:rPr>
              <w:t>Современная хореография, 11-13 лет</w:t>
            </w:r>
          </w:p>
          <w:p w:rsidR="00292FF9" w:rsidRPr="00020DD9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23B9">
              <w:rPr>
                <w:rFonts w:ascii="Times New Roman" w:eastAsia="Times New Roman" w:hAnsi="Times New Roman" w:cs="Times New Roman"/>
                <w:i/>
                <w:lang w:eastAsia="ru-RU"/>
              </w:rPr>
              <w:t>Беларусь, Минск</w:t>
            </w:r>
            <w:r w:rsidRPr="00D901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9" w:rsidRPr="00020DD9" w:rsidRDefault="00292FF9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9" w:rsidRPr="00020DD9" w:rsidRDefault="00292FF9" w:rsidP="006B23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9" w:rsidRPr="00990DD2" w:rsidRDefault="001E04E8" w:rsidP="00990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875BCB" w:rsidRPr="00B60541" w:rsidTr="00362306">
        <w:tc>
          <w:tcPr>
            <w:tcW w:w="580" w:type="dxa"/>
            <w:vAlign w:val="center"/>
          </w:tcPr>
          <w:p w:rsidR="00875BCB" w:rsidRPr="004C7AAF" w:rsidRDefault="00875BCB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Default="00875BCB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BCB">
              <w:rPr>
                <w:rFonts w:ascii="Times New Roman" w:hAnsi="Times New Roman" w:cs="Times New Roman"/>
                <w:b/>
              </w:rPr>
              <w:t xml:space="preserve">Чигинская Василиса </w:t>
            </w:r>
          </w:p>
          <w:p w:rsidR="00875BCB" w:rsidRPr="00875BCB" w:rsidRDefault="00875BCB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75BCB">
              <w:rPr>
                <w:rFonts w:ascii="Times New Roman" w:hAnsi="Times New Roman" w:cs="Times New Roman"/>
                <w:i/>
              </w:rPr>
              <w:t>Танец Фламенко, 11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5BCB">
              <w:rPr>
                <w:rFonts w:ascii="Times New Roman" w:hAnsi="Times New Roman" w:cs="Times New Roman"/>
                <w:i/>
              </w:rPr>
              <w:t>лет</w:t>
            </w:r>
          </w:p>
          <w:p w:rsidR="00875BCB" w:rsidRPr="00875BCB" w:rsidRDefault="00875BCB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75BCB">
              <w:rPr>
                <w:rFonts w:ascii="Times New Roman" w:hAnsi="Times New Roman" w:cs="Times New Roman"/>
                <w:i/>
              </w:rPr>
              <w:t>Г.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875BCB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D9" w:rsidRPr="00875BCB" w:rsidRDefault="00885BD9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90DD2" w:rsidRDefault="001E04E8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875BCB" w:rsidRPr="00B60541" w:rsidTr="00362306">
        <w:tc>
          <w:tcPr>
            <w:tcW w:w="580" w:type="dxa"/>
            <w:vAlign w:val="center"/>
          </w:tcPr>
          <w:p w:rsidR="00875BCB" w:rsidRPr="004C7AAF" w:rsidRDefault="00875BCB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C20F91" w:rsidRDefault="00875BCB" w:rsidP="006B23B9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bCs/>
                <w:iCs/>
              </w:rPr>
            </w:pPr>
            <w:r w:rsidRPr="00C20F91">
              <w:rPr>
                <w:rStyle w:val="a6"/>
                <w:rFonts w:ascii="Times New Roman" w:hAnsi="Times New Roman" w:cs="Times New Roman"/>
                <w:b/>
                <w:bCs/>
                <w:iCs/>
              </w:rPr>
              <w:t>Профессиональная школа танцев «Джаггер»</w:t>
            </w:r>
          </w:p>
          <w:p w:rsidR="00875BCB" w:rsidRPr="00922A5E" w:rsidRDefault="00875BCB" w:rsidP="006B23B9">
            <w:pPr>
              <w:spacing w:after="0" w:line="240" w:lineRule="auto"/>
              <w:rPr>
                <w:rStyle w:val="a6"/>
                <w:rFonts w:ascii="Times New Roman" w:hAnsi="Times New Roman" w:cs="Times New Roman"/>
                <w:i/>
                <w:iCs/>
              </w:rPr>
            </w:pPr>
            <w:r w:rsidRPr="00922A5E">
              <w:rPr>
                <w:rFonts w:ascii="Times New Roman" w:hAnsi="Times New Roman" w:cs="Times New Roman"/>
                <w:i/>
                <w:iCs/>
              </w:rPr>
              <w:t>Молодежные направления</w:t>
            </w:r>
            <w:r>
              <w:rPr>
                <w:rStyle w:val="a6"/>
                <w:rFonts w:ascii="Times New Roman" w:hAnsi="Times New Roman" w:cs="Times New Roman"/>
                <w:i/>
                <w:iCs/>
              </w:rPr>
              <w:t xml:space="preserve">, </w:t>
            </w:r>
            <w:r w:rsidRPr="00922A5E">
              <w:rPr>
                <w:rStyle w:val="a6"/>
                <w:rFonts w:ascii="Times New Roman" w:hAnsi="Times New Roman" w:cs="Times New Roman"/>
                <w:i/>
                <w:iCs/>
              </w:rPr>
              <w:t>11-12 ле</w:t>
            </w:r>
            <w:r>
              <w:rPr>
                <w:rStyle w:val="a6"/>
                <w:rFonts w:ascii="Times New Roman" w:hAnsi="Times New Roman" w:cs="Times New Roman"/>
                <w:i/>
                <w:iCs/>
              </w:rPr>
              <w:t>т</w:t>
            </w:r>
          </w:p>
          <w:p w:rsidR="00875BCB" w:rsidRPr="00922A5E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5E">
              <w:rPr>
                <w:rStyle w:val="a6"/>
                <w:rFonts w:ascii="Times New Roman" w:hAnsi="Times New Roman" w:cs="Times New Roman"/>
                <w:i/>
                <w:iCs/>
              </w:rPr>
              <w:t xml:space="preserve">Санкт-Петербург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22A5E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22A5E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90DD2" w:rsidRDefault="001E04E8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875BCB" w:rsidRPr="00B60541" w:rsidTr="00362306">
        <w:tc>
          <w:tcPr>
            <w:tcW w:w="580" w:type="dxa"/>
            <w:vAlign w:val="center"/>
          </w:tcPr>
          <w:p w:rsidR="00875BCB" w:rsidRPr="004C7AAF" w:rsidRDefault="00875BCB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642F3F" w:rsidRDefault="00875BCB" w:rsidP="006B2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642F3F">
              <w:rPr>
                <w:rFonts w:ascii="Times New Roman" w:hAnsi="Times New Roman" w:cs="Times New Roman"/>
                <w:b/>
                <w:bCs/>
                <w:iCs/>
              </w:rPr>
              <w:t xml:space="preserve">Профессиональная школа танцев «Джаггер» </w:t>
            </w:r>
          </w:p>
          <w:p w:rsidR="00875BCB" w:rsidRPr="00922A5E" w:rsidRDefault="00875BCB" w:rsidP="006B2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22A5E">
              <w:rPr>
                <w:rFonts w:ascii="Times New Roman" w:hAnsi="Times New Roman" w:cs="Times New Roman"/>
                <w:i/>
                <w:iCs/>
              </w:rPr>
              <w:t>Молодежные направления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922A5E">
              <w:rPr>
                <w:rFonts w:ascii="Times New Roman" w:hAnsi="Times New Roman" w:cs="Times New Roman"/>
                <w:i/>
                <w:iCs/>
              </w:rPr>
              <w:t>16-18 лет</w:t>
            </w:r>
          </w:p>
          <w:p w:rsidR="00875BCB" w:rsidRPr="00922A5E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5E">
              <w:rPr>
                <w:rFonts w:ascii="Times New Roman" w:hAnsi="Times New Roman" w:cs="Times New Roman"/>
                <w:i/>
                <w:iCs/>
              </w:rPr>
              <w:t xml:space="preserve">Санкт-Петербург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22A5E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22A5E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90DD2" w:rsidRDefault="001E04E8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875BCB" w:rsidRPr="00B60541" w:rsidTr="008C380E">
        <w:tc>
          <w:tcPr>
            <w:tcW w:w="580" w:type="dxa"/>
            <w:vAlign w:val="center"/>
          </w:tcPr>
          <w:p w:rsidR="00875BCB" w:rsidRPr="003F31F1" w:rsidRDefault="00875BCB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</w:tcPr>
          <w:p w:rsidR="00875BCB" w:rsidRDefault="00875BCB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27B6">
              <w:rPr>
                <w:rFonts w:ascii="Times New Roman" w:hAnsi="Times New Roman" w:cs="Times New Roman"/>
                <w:b/>
              </w:rPr>
              <w:t>Танцевальный коллектив «</w:t>
            </w:r>
            <w:proofErr w:type="spellStart"/>
            <w:r w:rsidRPr="009327B6">
              <w:rPr>
                <w:rFonts w:ascii="Times New Roman" w:hAnsi="Times New Roman" w:cs="Times New Roman"/>
                <w:b/>
                <w:lang w:val="en-US"/>
              </w:rPr>
              <w:t>Ladys</w:t>
            </w:r>
            <w:proofErr w:type="spellEnd"/>
            <w:r w:rsidRPr="009327B6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875BCB" w:rsidRPr="00F45F52" w:rsidRDefault="00875BCB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45F52">
              <w:rPr>
                <w:rFonts w:ascii="Times New Roman" w:hAnsi="Times New Roman" w:cs="Times New Roman"/>
                <w:i/>
              </w:rPr>
              <w:t>Бачата</w:t>
            </w:r>
            <w:r>
              <w:rPr>
                <w:rFonts w:ascii="Times New Roman" w:hAnsi="Times New Roman" w:cs="Times New Roman"/>
                <w:i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Сениоры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875BCB" w:rsidRPr="006B23B9" w:rsidRDefault="00875BCB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23B9">
              <w:rPr>
                <w:rFonts w:ascii="Times New Roman" w:hAnsi="Times New Roman" w:cs="Times New Roman"/>
                <w:i/>
              </w:rPr>
              <w:t>Россия г. Спб</w:t>
            </w:r>
          </w:p>
        </w:tc>
        <w:tc>
          <w:tcPr>
            <w:tcW w:w="2835" w:type="dxa"/>
          </w:tcPr>
          <w:p w:rsidR="00875BCB" w:rsidRPr="00317447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618C" w:rsidRPr="00DF22DC" w:rsidRDefault="00AA618C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5BCB" w:rsidRPr="00990DD2" w:rsidRDefault="001E04E8" w:rsidP="00990DD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875BCB" w:rsidRPr="00B60541" w:rsidTr="00362306">
        <w:tc>
          <w:tcPr>
            <w:tcW w:w="580" w:type="dxa"/>
            <w:vAlign w:val="center"/>
          </w:tcPr>
          <w:p w:rsidR="00875BCB" w:rsidRPr="004C7AAF" w:rsidRDefault="00875BCB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915A5" w:rsidRDefault="00875BCB" w:rsidP="006B23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15A5">
              <w:rPr>
                <w:b/>
                <w:sz w:val="24"/>
                <w:szCs w:val="24"/>
              </w:rPr>
              <w:t>Коллектив уличного танца “</w:t>
            </w:r>
            <w:r w:rsidRPr="009915A5">
              <w:rPr>
                <w:b/>
                <w:sz w:val="24"/>
                <w:szCs w:val="24"/>
                <w:lang w:val="en-US"/>
              </w:rPr>
              <w:t>ZOOM</w:t>
            </w:r>
            <w:r w:rsidRPr="009915A5">
              <w:rPr>
                <w:b/>
                <w:sz w:val="24"/>
                <w:szCs w:val="24"/>
              </w:rPr>
              <w:t>”</w:t>
            </w:r>
          </w:p>
          <w:p w:rsidR="00875BCB" w:rsidRPr="006B23B9" w:rsidRDefault="00875BCB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23B9">
              <w:rPr>
                <w:rFonts w:ascii="Times New Roman" w:hAnsi="Times New Roman" w:cs="Times New Roman"/>
                <w:i/>
              </w:rPr>
              <w:t>Молодежное направление: хип-хоп</w:t>
            </w:r>
          </w:p>
          <w:p w:rsidR="00875BCB" w:rsidRPr="009915A5" w:rsidRDefault="00875BCB" w:rsidP="006B23B9">
            <w:pPr>
              <w:spacing w:after="0" w:line="240" w:lineRule="auto"/>
            </w:pPr>
            <w:r w:rsidRPr="006B23B9">
              <w:rPr>
                <w:rFonts w:ascii="Times New Roman" w:hAnsi="Times New Roman" w:cs="Times New Roman"/>
                <w:i/>
              </w:rPr>
              <w:t>Россия, Московская область, городской округ Люберцы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A5528B" w:rsidRDefault="00875BCB" w:rsidP="006B23B9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663778" w:rsidRDefault="00875BCB" w:rsidP="006B23B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90DD2" w:rsidRDefault="001E04E8" w:rsidP="00990DD2">
            <w:pPr>
              <w:spacing w:after="0" w:line="240" w:lineRule="auto"/>
              <w:rPr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875BCB" w:rsidRPr="00B60541" w:rsidTr="00362306">
        <w:tc>
          <w:tcPr>
            <w:tcW w:w="580" w:type="dxa"/>
            <w:vAlign w:val="center"/>
          </w:tcPr>
          <w:p w:rsidR="00875BCB" w:rsidRPr="003F31F1" w:rsidRDefault="00875BCB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D90154" w:rsidRDefault="00875BCB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Покало</w:t>
            </w:r>
            <w:proofErr w:type="spellEnd"/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</w:t>
            </w:r>
            <w:r w:rsidRPr="00D9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BCB" w:rsidRPr="006B23B9" w:rsidRDefault="00875BCB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3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13 лет, Современная хореография </w:t>
            </w:r>
            <w:r w:rsidRPr="006B23B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Беларусь, Минск </w:t>
            </w:r>
            <w:r w:rsidRPr="006B23B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6B23B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Malina</w:t>
            </w:r>
            <w:r w:rsidRPr="006B23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B23B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Dance</w:t>
            </w:r>
            <w:r w:rsidRPr="006B23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B23B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020DD9" w:rsidRDefault="00875BCB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020DD9" w:rsidRDefault="00875BCB" w:rsidP="006B23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90DD2" w:rsidRDefault="001E04E8" w:rsidP="0099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875BCB" w:rsidRPr="00982769" w:rsidTr="00362306">
        <w:tc>
          <w:tcPr>
            <w:tcW w:w="580" w:type="dxa"/>
            <w:vAlign w:val="center"/>
          </w:tcPr>
          <w:p w:rsidR="00875BCB" w:rsidRPr="003F31F1" w:rsidRDefault="00875BCB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Default="00875BCB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6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Malina</w:t>
            </w:r>
            <w:r w:rsidRPr="00966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Pr="00966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Studio</w:t>
            </w:r>
            <w:r w:rsidRPr="0098467D">
              <w:rPr>
                <w:rFonts w:ascii="Times New Roman" w:hAnsi="Times New Roman" w:cs="Times New Roman"/>
                <w:b/>
              </w:rPr>
              <w:br/>
            </w:r>
            <w:r w:rsidRPr="006B2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Ананьева Анна, </w:t>
            </w:r>
            <w:proofErr w:type="spellStart"/>
            <w:r w:rsidRPr="006B2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Валеватая</w:t>
            </w:r>
            <w:proofErr w:type="spellEnd"/>
            <w:r w:rsidRPr="006B2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Полина, </w:t>
            </w:r>
            <w:proofErr w:type="spellStart"/>
            <w:r w:rsidRPr="006B2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Дремо</w:t>
            </w:r>
            <w:proofErr w:type="spellEnd"/>
            <w:r w:rsidRPr="006B2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Анастасия, Журок Полина, </w:t>
            </w:r>
            <w:proofErr w:type="spellStart"/>
            <w:r w:rsidRPr="006B2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Жалнерович</w:t>
            </w:r>
            <w:proofErr w:type="spellEnd"/>
            <w:r w:rsidRPr="006B2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Александра, </w:t>
            </w:r>
            <w:proofErr w:type="spellStart"/>
            <w:r w:rsidRPr="006B2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Налимова</w:t>
            </w:r>
            <w:proofErr w:type="spellEnd"/>
            <w:r w:rsidRPr="006B2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Елизавета, Рыжченко Амина, </w:t>
            </w:r>
            <w:proofErr w:type="spellStart"/>
            <w:r w:rsidRPr="006B2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Воронкевич</w:t>
            </w:r>
            <w:proofErr w:type="spellEnd"/>
            <w:r w:rsidRPr="006B2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Арина</w:t>
            </w:r>
            <w:r w:rsidRPr="0098467D">
              <w:rPr>
                <w:rFonts w:ascii="Times New Roman" w:hAnsi="Times New Roman" w:cs="Times New Roman"/>
              </w:rPr>
              <w:br/>
            </w:r>
            <w:r w:rsidRPr="0098467D">
              <w:rPr>
                <w:rFonts w:ascii="Times New Roman" w:hAnsi="Times New Roman" w:cs="Times New Roman"/>
                <w:i/>
              </w:rPr>
              <w:t xml:space="preserve">Категория </w:t>
            </w:r>
            <w:r>
              <w:rPr>
                <w:rFonts w:ascii="Times New Roman" w:hAnsi="Times New Roman" w:cs="Times New Roman"/>
                <w:i/>
              </w:rPr>
              <w:t>16-18 лет</w:t>
            </w:r>
            <w:r w:rsidRPr="0098467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75BCB" w:rsidRPr="0098467D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67D">
              <w:rPr>
                <w:rFonts w:ascii="Times New Roman" w:hAnsi="Times New Roman" w:cs="Times New Roman"/>
                <w:i/>
              </w:rPr>
              <w:t>Театр танца, танцевальное шоу</w:t>
            </w:r>
            <w:r w:rsidRPr="0098467D">
              <w:rPr>
                <w:rFonts w:ascii="Times New Roman" w:hAnsi="Times New Roman" w:cs="Times New Roman"/>
                <w:i/>
              </w:rPr>
              <w:br/>
              <w:t>Беларусь, Минск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8467D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8467D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90DD2" w:rsidRDefault="001E04E8" w:rsidP="00990DD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875BCB" w:rsidRPr="00B60541" w:rsidTr="00362306">
        <w:tc>
          <w:tcPr>
            <w:tcW w:w="580" w:type="dxa"/>
            <w:vAlign w:val="center"/>
          </w:tcPr>
          <w:p w:rsidR="00875BCB" w:rsidRPr="003F31F1" w:rsidRDefault="00875BCB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751E9" w:rsidRDefault="00875BCB" w:rsidP="006B23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51E9">
              <w:rPr>
                <w:rFonts w:ascii="Times New Roman" w:hAnsi="Times New Roman" w:cs="Times New Roman"/>
                <w:b/>
              </w:rPr>
              <w:t>Танцевальный коллектив «Акцент»</w:t>
            </w:r>
          </w:p>
          <w:p w:rsidR="00875BCB" w:rsidRPr="006B23B9" w:rsidRDefault="00875BCB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23B9">
              <w:rPr>
                <w:rFonts w:ascii="Times New Roman" w:hAnsi="Times New Roman" w:cs="Times New Roman"/>
                <w:i/>
              </w:rPr>
              <w:t>Категория 16 – 18 лет</w:t>
            </w:r>
          </w:p>
          <w:p w:rsidR="006B23B9" w:rsidRPr="006B23B9" w:rsidRDefault="00875BCB" w:rsidP="006B23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23B9">
              <w:rPr>
                <w:rFonts w:ascii="Times New Roman" w:hAnsi="Times New Roman" w:cs="Times New Roman"/>
                <w:i/>
              </w:rPr>
              <w:t>Молодежные направления</w:t>
            </w:r>
          </w:p>
          <w:p w:rsidR="00875BCB" w:rsidRPr="00D52A00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3B9">
              <w:rPr>
                <w:rFonts w:ascii="Times New Roman" w:hAnsi="Times New Roman" w:cs="Times New Roman"/>
                <w:i/>
              </w:rPr>
              <w:t>Эстония, Нарва-Йыэсуу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751E9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751E9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90DD2" w:rsidRDefault="001E04E8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proofErr w:type="gramStart"/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2  степени</w:t>
            </w:r>
            <w:proofErr w:type="gramEnd"/>
          </w:p>
        </w:tc>
      </w:tr>
      <w:tr w:rsidR="00875BCB" w:rsidRPr="00B60541" w:rsidTr="00362306">
        <w:tc>
          <w:tcPr>
            <w:tcW w:w="580" w:type="dxa"/>
            <w:vAlign w:val="center"/>
          </w:tcPr>
          <w:p w:rsidR="00875BCB" w:rsidRPr="009B5866" w:rsidRDefault="00875BCB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F916AA" w:rsidRDefault="00875BCB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Malina</w:t>
            </w:r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Dance</w:t>
            </w:r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Studio</w:t>
            </w:r>
          </w:p>
          <w:p w:rsidR="00875BCB" w:rsidRPr="006B23B9" w:rsidRDefault="00875BCB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23B9">
              <w:rPr>
                <w:rFonts w:ascii="Times New Roman" w:eastAsia="Times New Roman" w:hAnsi="Times New Roman" w:cs="Times New Roman"/>
                <w:i/>
                <w:lang w:eastAsia="ru-RU"/>
              </w:rPr>
              <w:t>Современная хореография</w:t>
            </w:r>
            <w:r w:rsidRPr="006B23B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Беларусь, Минск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020DD9" w:rsidRDefault="00875BCB" w:rsidP="006B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020DD9" w:rsidRDefault="00875BCB" w:rsidP="006B23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90DD2" w:rsidRDefault="00485181" w:rsidP="00990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875BCB" w:rsidRPr="00B60541" w:rsidTr="00362306">
        <w:tc>
          <w:tcPr>
            <w:tcW w:w="580" w:type="dxa"/>
            <w:vAlign w:val="center"/>
          </w:tcPr>
          <w:p w:rsidR="00875BCB" w:rsidRPr="009B5866" w:rsidRDefault="00875BCB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DC0298" w:rsidRDefault="00875BCB" w:rsidP="006B23B9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0298">
              <w:rPr>
                <w:rFonts w:ascii="Times New Roman" w:hAnsi="Times New Roman" w:cs="Times New Roman"/>
                <w:b/>
                <w:sz w:val="24"/>
                <w:szCs w:val="24"/>
              </w:rPr>
              <w:t>Хип-хоп команда «</w:t>
            </w:r>
            <w:r w:rsidRPr="00DC02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DEEP</w:t>
            </w:r>
            <w:r w:rsidRPr="00DC0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2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UNITY</w:t>
            </w:r>
            <w:r w:rsidRPr="00DC02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C0298">
              <w:rPr>
                <w:rFonts w:ascii="Times New Roman" w:hAnsi="Times New Roman" w:cs="Times New Roman"/>
              </w:rPr>
              <w:br/>
            </w:r>
            <w:r w:rsidRPr="006B23B9">
              <w:rPr>
                <w:rFonts w:ascii="Times New Roman" w:hAnsi="Times New Roman" w:cs="Times New Roman"/>
                <w:i/>
              </w:rPr>
              <w:t>Молодежные направления- хип-хоп</w:t>
            </w:r>
            <w:r w:rsidRPr="006B23B9">
              <w:rPr>
                <w:rFonts w:ascii="Times New Roman" w:hAnsi="Times New Roman" w:cs="Times New Roman"/>
                <w:i/>
              </w:rPr>
              <w:br/>
              <w:t>Смешанная категория 18 -21</w:t>
            </w:r>
            <w:r w:rsidRPr="006B23B9">
              <w:rPr>
                <w:rFonts w:ascii="Times New Roman" w:hAnsi="Times New Roman" w:cs="Times New Roman"/>
                <w:i/>
              </w:rPr>
              <w:br/>
              <w:t>Россия, г. Сыктывкар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DC0298" w:rsidRDefault="00875BCB" w:rsidP="006B23B9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DC0298" w:rsidRDefault="00875BCB" w:rsidP="006B23B9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90DD2" w:rsidRDefault="00485181" w:rsidP="00990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3 степени</w:t>
            </w:r>
          </w:p>
        </w:tc>
      </w:tr>
      <w:tr w:rsidR="00875BCB" w:rsidRPr="00B60541" w:rsidTr="00362306">
        <w:tc>
          <w:tcPr>
            <w:tcW w:w="580" w:type="dxa"/>
            <w:vAlign w:val="center"/>
          </w:tcPr>
          <w:p w:rsidR="00875BCB" w:rsidRPr="00DC0298" w:rsidRDefault="00875BCB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C20F91" w:rsidRDefault="00875BCB" w:rsidP="006B23B9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bCs/>
                <w:iCs/>
              </w:rPr>
            </w:pPr>
            <w:r w:rsidRPr="00C20F91">
              <w:rPr>
                <w:rStyle w:val="a6"/>
                <w:rFonts w:ascii="Times New Roman" w:hAnsi="Times New Roman" w:cs="Times New Roman"/>
                <w:b/>
                <w:bCs/>
                <w:iCs/>
              </w:rPr>
              <w:t>Профессиональная школа танцев «Джаггер»</w:t>
            </w:r>
          </w:p>
          <w:p w:rsidR="00875BCB" w:rsidRPr="00922A5E" w:rsidRDefault="00875BCB" w:rsidP="006B23B9">
            <w:pPr>
              <w:spacing w:after="0" w:line="240" w:lineRule="auto"/>
              <w:rPr>
                <w:rStyle w:val="a6"/>
                <w:rFonts w:ascii="Times New Roman" w:hAnsi="Times New Roman" w:cs="Times New Roman"/>
                <w:i/>
                <w:iCs/>
              </w:rPr>
            </w:pPr>
            <w:r w:rsidRPr="00922A5E">
              <w:rPr>
                <w:rFonts w:ascii="Times New Roman" w:hAnsi="Times New Roman" w:cs="Times New Roman"/>
                <w:i/>
                <w:iCs/>
              </w:rPr>
              <w:t>Молодежные направления</w:t>
            </w:r>
            <w:r>
              <w:rPr>
                <w:rStyle w:val="a6"/>
                <w:rFonts w:ascii="Times New Roman" w:hAnsi="Times New Roman" w:cs="Times New Roman"/>
                <w:i/>
                <w:iCs/>
              </w:rPr>
              <w:t xml:space="preserve">, </w:t>
            </w:r>
            <w:r w:rsidRPr="00922A5E">
              <w:rPr>
                <w:rStyle w:val="a6"/>
                <w:rFonts w:ascii="Times New Roman" w:hAnsi="Times New Roman" w:cs="Times New Roman"/>
                <w:i/>
                <w:iCs/>
              </w:rPr>
              <w:t>8-18 лет</w:t>
            </w:r>
          </w:p>
          <w:p w:rsidR="00875BCB" w:rsidRPr="00922A5E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5E">
              <w:rPr>
                <w:rStyle w:val="a6"/>
                <w:rFonts w:ascii="Times New Roman" w:hAnsi="Times New Roman" w:cs="Times New Roman"/>
                <w:i/>
                <w:iCs/>
              </w:rPr>
              <w:t>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22A5E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22A5E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90DD2" w:rsidRDefault="006B23B9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875BCB" w:rsidRPr="00B60541" w:rsidTr="00362306">
        <w:tc>
          <w:tcPr>
            <w:tcW w:w="580" w:type="dxa"/>
            <w:vAlign w:val="center"/>
          </w:tcPr>
          <w:p w:rsidR="00875BCB" w:rsidRPr="003F31F1" w:rsidRDefault="00875BCB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AE63AF" w:rsidRDefault="00875BCB" w:rsidP="006B23B9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bCs/>
                <w:iCs/>
              </w:rPr>
            </w:pPr>
            <w:r w:rsidRPr="00AE63AF">
              <w:rPr>
                <w:rStyle w:val="a6"/>
                <w:rFonts w:ascii="Times New Roman" w:hAnsi="Times New Roman" w:cs="Times New Roman"/>
                <w:b/>
                <w:bCs/>
                <w:iCs/>
              </w:rPr>
              <w:t>Профессиональная школа танцев «Джаггер»</w:t>
            </w:r>
          </w:p>
          <w:p w:rsidR="00875BCB" w:rsidRPr="00922A5E" w:rsidRDefault="00875BCB" w:rsidP="006B23B9">
            <w:pPr>
              <w:spacing w:after="0" w:line="240" w:lineRule="auto"/>
              <w:rPr>
                <w:rStyle w:val="a6"/>
                <w:rFonts w:ascii="Times New Roman" w:hAnsi="Times New Roman" w:cs="Times New Roman"/>
                <w:i/>
                <w:iCs/>
              </w:rPr>
            </w:pPr>
            <w:r w:rsidRPr="00922A5E">
              <w:rPr>
                <w:rStyle w:val="a6"/>
                <w:rFonts w:ascii="Times New Roman" w:hAnsi="Times New Roman" w:cs="Times New Roman"/>
                <w:i/>
                <w:iCs/>
              </w:rPr>
              <w:t>Современная хореография</w:t>
            </w:r>
          </w:p>
          <w:p w:rsidR="00875BCB" w:rsidRPr="00922A5E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5E">
              <w:rPr>
                <w:rStyle w:val="a6"/>
                <w:rFonts w:ascii="Times New Roman" w:hAnsi="Times New Roman" w:cs="Times New Roman"/>
                <w:i/>
                <w:iCs/>
              </w:rPr>
              <w:t xml:space="preserve">Санкт-Петербург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22A5E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22A5E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B" w:rsidRPr="00990DD2" w:rsidRDefault="006B23B9" w:rsidP="00990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DD2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875BCB" w:rsidRPr="00B60541" w:rsidTr="00362306">
        <w:tc>
          <w:tcPr>
            <w:tcW w:w="580" w:type="dxa"/>
            <w:vAlign w:val="center"/>
          </w:tcPr>
          <w:p w:rsidR="00875BCB" w:rsidRPr="004C7AAF" w:rsidRDefault="00875BCB" w:rsidP="006B23B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A2ABB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7459618"/>
            <w:r w:rsidRPr="003A2ABB">
              <w:rPr>
                <w:rFonts w:ascii="Times New Roman" w:hAnsi="Times New Roman" w:cs="Times New Roman"/>
                <w:b/>
                <w:lang w:val="bg-BG"/>
              </w:rPr>
              <w:t>Школа за народни танци „Луди Млади“</w:t>
            </w:r>
            <w:r w:rsidRPr="0075396D">
              <w:rPr>
                <w:rFonts w:ascii="Times New Roman" w:hAnsi="Times New Roman" w:cs="Times New Roman"/>
              </w:rPr>
              <w:t xml:space="preserve"> </w:t>
            </w:r>
          </w:p>
          <w:p w:rsidR="00875BCB" w:rsidRPr="006B23B9" w:rsidRDefault="00875BCB" w:rsidP="006B23B9">
            <w:pPr>
              <w:spacing w:after="0" w:line="240" w:lineRule="auto"/>
              <w:rPr>
                <w:rFonts w:ascii="Times New Roman" w:hAnsi="Times New Roman" w:cs="Times New Roman"/>
                <w:i/>
                <w:lang w:val="bg-BG"/>
              </w:rPr>
            </w:pPr>
            <w:r w:rsidRPr="006B23B9">
              <w:rPr>
                <w:rFonts w:ascii="Times New Roman" w:hAnsi="Times New Roman" w:cs="Times New Roman"/>
                <w:i/>
                <w:lang w:val="bg-BG"/>
              </w:rPr>
              <w:t>Пловдив,България</w:t>
            </w:r>
            <w:bookmarkEnd w:id="1"/>
          </w:p>
        </w:tc>
        <w:tc>
          <w:tcPr>
            <w:tcW w:w="2835" w:type="dxa"/>
          </w:tcPr>
          <w:p w:rsidR="00875BCB" w:rsidRPr="0075396D" w:rsidRDefault="00875BCB" w:rsidP="006B23B9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850" w:type="dxa"/>
          </w:tcPr>
          <w:p w:rsidR="00875BCB" w:rsidRPr="0075396D" w:rsidRDefault="00875BCB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5BCB" w:rsidRPr="00990DD2" w:rsidRDefault="00990DD2" w:rsidP="00990DD2">
            <w:pP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990DD2">
              <w:rPr>
                <w:rFonts w:ascii="Times New Roman" w:hAnsi="Times New Roman" w:cs="Times New Roman"/>
                <w:b/>
                <w:lang w:val="bg-BG"/>
              </w:rPr>
              <w:t>Гран-При</w:t>
            </w:r>
          </w:p>
        </w:tc>
      </w:tr>
    </w:tbl>
    <w:p w:rsidR="00BD2F85" w:rsidRPr="00BD2F85" w:rsidRDefault="00BD2F85" w:rsidP="006B23B9">
      <w:pPr>
        <w:spacing w:after="0" w:line="240" w:lineRule="auto"/>
        <w:rPr>
          <w:b/>
          <w:sz w:val="32"/>
          <w:szCs w:val="32"/>
        </w:rPr>
      </w:pPr>
    </w:p>
    <w:sectPr w:rsidR="00BD2F85" w:rsidRPr="00BD2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79C" w:rsidRDefault="0021679C" w:rsidP="00D36ECF">
      <w:pPr>
        <w:spacing w:after="0" w:line="240" w:lineRule="auto"/>
      </w:pPr>
      <w:r>
        <w:separator/>
      </w:r>
    </w:p>
  </w:endnote>
  <w:endnote w:type="continuationSeparator" w:id="0">
    <w:p w:rsidR="0021679C" w:rsidRDefault="0021679C" w:rsidP="00D3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769" w:rsidRDefault="009827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24252"/>
      <w:docPartObj>
        <w:docPartGallery w:val="Page Numbers (Bottom of Page)"/>
        <w:docPartUnique/>
      </w:docPartObj>
    </w:sdtPr>
    <w:sdtEndPr/>
    <w:sdtContent>
      <w:p w:rsidR="00982769" w:rsidRDefault="0098276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2769" w:rsidRDefault="009827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769" w:rsidRDefault="009827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79C" w:rsidRDefault="0021679C" w:rsidP="00D36ECF">
      <w:pPr>
        <w:spacing w:after="0" w:line="240" w:lineRule="auto"/>
      </w:pPr>
      <w:r>
        <w:separator/>
      </w:r>
    </w:p>
  </w:footnote>
  <w:footnote w:type="continuationSeparator" w:id="0">
    <w:p w:rsidR="0021679C" w:rsidRDefault="0021679C" w:rsidP="00D3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769" w:rsidRDefault="0098276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769" w:rsidRDefault="0098276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769" w:rsidRDefault="009827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719"/>
    <w:multiLevelType w:val="hybridMultilevel"/>
    <w:tmpl w:val="A69C1C24"/>
    <w:lvl w:ilvl="0" w:tplc="A1CA51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B205FC"/>
    <w:multiLevelType w:val="hybridMultilevel"/>
    <w:tmpl w:val="4190A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B7A"/>
    <w:multiLevelType w:val="hybridMultilevel"/>
    <w:tmpl w:val="956E0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7949"/>
    <w:multiLevelType w:val="hybridMultilevel"/>
    <w:tmpl w:val="A0F41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22151"/>
    <w:multiLevelType w:val="hybridMultilevel"/>
    <w:tmpl w:val="D2104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3931"/>
    <w:multiLevelType w:val="hybridMultilevel"/>
    <w:tmpl w:val="E01C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6191D"/>
    <w:multiLevelType w:val="hybridMultilevel"/>
    <w:tmpl w:val="A0F41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70911"/>
    <w:multiLevelType w:val="hybridMultilevel"/>
    <w:tmpl w:val="5424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36741"/>
    <w:multiLevelType w:val="hybridMultilevel"/>
    <w:tmpl w:val="A824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B3"/>
    <w:rsid w:val="00010EFB"/>
    <w:rsid w:val="000178FC"/>
    <w:rsid w:val="00055791"/>
    <w:rsid w:val="0007247F"/>
    <w:rsid w:val="00073451"/>
    <w:rsid w:val="00076B50"/>
    <w:rsid w:val="00080FE8"/>
    <w:rsid w:val="000A06E8"/>
    <w:rsid w:val="000D25AC"/>
    <w:rsid w:val="000D2857"/>
    <w:rsid w:val="000E5D5B"/>
    <w:rsid w:val="00101955"/>
    <w:rsid w:val="0011766F"/>
    <w:rsid w:val="00127380"/>
    <w:rsid w:val="0013016F"/>
    <w:rsid w:val="0013743A"/>
    <w:rsid w:val="00146436"/>
    <w:rsid w:val="00166758"/>
    <w:rsid w:val="00167C9F"/>
    <w:rsid w:val="00171521"/>
    <w:rsid w:val="001A2482"/>
    <w:rsid w:val="001B031D"/>
    <w:rsid w:val="001B7484"/>
    <w:rsid w:val="001C24A9"/>
    <w:rsid w:val="001D4345"/>
    <w:rsid w:val="001E04E8"/>
    <w:rsid w:val="00204104"/>
    <w:rsid w:val="00204EE7"/>
    <w:rsid w:val="002148F1"/>
    <w:rsid w:val="0021679C"/>
    <w:rsid w:val="00224F67"/>
    <w:rsid w:val="002376D6"/>
    <w:rsid w:val="00266889"/>
    <w:rsid w:val="0027548B"/>
    <w:rsid w:val="00292FF9"/>
    <w:rsid w:val="002C43BF"/>
    <w:rsid w:val="002D6C9E"/>
    <w:rsid w:val="002E306F"/>
    <w:rsid w:val="003102F5"/>
    <w:rsid w:val="00317447"/>
    <w:rsid w:val="00347DCF"/>
    <w:rsid w:val="00354F0A"/>
    <w:rsid w:val="00362306"/>
    <w:rsid w:val="00363C20"/>
    <w:rsid w:val="003739B0"/>
    <w:rsid w:val="00375709"/>
    <w:rsid w:val="0037776E"/>
    <w:rsid w:val="00396495"/>
    <w:rsid w:val="003A2ABB"/>
    <w:rsid w:val="003F31F1"/>
    <w:rsid w:val="00407438"/>
    <w:rsid w:val="004108A1"/>
    <w:rsid w:val="004170C4"/>
    <w:rsid w:val="004516E0"/>
    <w:rsid w:val="00456C57"/>
    <w:rsid w:val="004637DA"/>
    <w:rsid w:val="00485181"/>
    <w:rsid w:val="0049023B"/>
    <w:rsid w:val="004A79ED"/>
    <w:rsid w:val="004C7AAF"/>
    <w:rsid w:val="004E6DCF"/>
    <w:rsid w:val="004E75D0"/>
    <w:rsid w:val="004F1171"/>
    <w:rsid w:val="004F7DF1"/>
    <w:rsid w:val="0051697C"/>
    <w:rsid w:val="005443D7"/>
    <w:rsid w:val="005446B3"/>
    <w:rsid w:val="00550067"/>
    <w:rsid w:val="00563311"/>
    <w:rsid w:val="005851CE"/>
    <w:rsid w:val="00590089"/>
    <w:rsid w:val="005918B2"/>
    <w:rsid w:val="005C6751"/>
    <w:rsid w:val="005D24A0"/>
    <w:rsid w:val="005E2F4A"/>
    <w:rsid w:val="005F2EFE"/>
    <w:rsid w:val="005F48C4"/>
    <w:rsid w:val="00601F29"/>
    <w:rsid w:val="0060414F"/>
    <w:rsid w:val="006275E6"/>
    <w:rsid w:val="006325A8"/>
    <w:rsid w:val="00632F67"/>
    <w:rsid w:val="00675CCD"/>
    <w:rsid w:val="00694E41"/>
    <w:rsid w:val="006B23B9"/>
    <w:rsid w:val="006D2D17"/>
    <w:rsid w:val="006E5FF1"/>
    <w:rsid w:val="006F367D"/>
    <w:rsid w:val="00712615"/>
    <w:rsid w:val="007362F5"/>
    <w:rsid w:val="00740DC1"/>
    <w:rsid w:val="00752E7B"/>
    <w:rsid w:val="00761033"/>
    <w:rsid w:val="00795B19"/>
    <w:rsid w:val="007A6175"/>
    <w:rsid w:val="007B774C"/>
    <w:rsid w:val="007D3894"/>
    <w:rsid w:val="007F13AA"/>
    <w:rsid w:val="007F43B4"/>
    <w:rsid w:val="007F6CC5"/>
    <w:rsid w:val="00833CD2"/>
    <w:rsid w:val="0083421F"/>
    <w:rsid w:val="00857061"/>
    <w:rsid w:val="008654B7"/>
    <w:rsid w:val="0087123A"/>
    <w:rsid w:val="00875BCB"/>
    <w:rsid w:val="00884B58"/>
    <w:rsid w:val="00885BD9"/>
    <w:rsid w:val="00887275"/>
    <w:rsid w:val="008A22A4"/>
    <w:rsid w:val="008A3E43"/>
    <w:rsid w:val="008C0A33"/>
    <w:rsid w:val="008C380E"/>
    <w:rsid w:val="008C790B"/>
    <w:rsid w:val="008D72EB"/>
    <w:rsid w:val="008D7B80"/>
    <w:rsid w:val="008D7E52"/>
    <w:rsid w:val="00910593"/>
    <w:rsid w:val="009227F8"/>
    <w:rsid w:val="009308F9"/>
    <w:rsid w:val="00940E32"/>
    <w:rsid w:val="00946E75"/>
    <w:rsid w:val="00952FDC"/>
    <w:rsid w:val="00953429"/>
    <w:rsid w:val="00954443"/>
    <w:rsid w:val="00956A63"/>
    <w:rsid w:val="00957DC6"/>
    <w:rsid w:val="00966EDB"/>
    <w:rsid w:val="00977CA5"/>
    <w:rsid w:val="00982769"/>
    <w:rsid w:val="00982D76"/>
    <w:rsid w:val="009846AD"/>
    <w:rsid w:val="0098672E"/>
    <w:rsid w:val="00990DD2"/>
    <w:rsid w:val="00994174"/>
    <w:rsid w:val="009B5866"/>
    <w:rsid w:val="009C0FA6"/>
    <w:rsid w:val="009C20C0"/>
    <w:rsid w:val="009E1C0E"/>
    <w:rsid w:val="009E1F4C"/>
    <w:rsid w:val="009E3386"/>
    <w:rsid w:val="009F78C9"/>
    <w:rsid w:val="00A024EA"/>
    <w:rsid w:val="00A12898"/>
    <w:rsid w:val="00A2078C"/>
    <w:rsid w:val="00A31939"/>
    <w:rsid w:val="00A31ECB"/>
    <w:rsid w:val="00A33304"/>
    <w:rsid w:val="00A72D86"/>
    <w:rsid w:val="00A8159B"/>
    <w:rsid w:val="00A84E77"/>
    <w:rsid w:val="00AA618C"/>
    <w:rsid w:val="00AA62DC"/>
    <w:rsid w:val="00AB33A8"/>
    <w:rsid w:val="00AC10E0"/>
    <w:rsid w:val="00AC611B"/>
    <w:rsid w:val="00AD3D40"/>
    <w:rsid w:val="00AE115A"/>
    <w:rsid w:val="00B0333E"/>
    <w:rsid w:val="00B171AA"/>
    <w:rsid w:val="00B21DBB"/>
    <w:rsid w:val="00B25524"/>
    <w:rsid w:val="00B27046"/>
    <w:rsid w:val="00B37093"/>
    <w:rsid w:val="00B54BF9"/>
    <w:rsid w:val="00B57849"/>
    <w:rsid w:val="00B7716A"/>
    <w:rsid w:val="00B97C8F"/>
    <w:rsid w:val="00BA7A92"/>
    <w:rsid w:val="00BB1732"/>
    <w:rsid w:val="00BC68EB"/>
    <w:rsid w:val="00BD2F85"/>
    <w:rsid w:val="00BD528F"/>
    <w:rsid w:val="00BE7CA8"/>
    <w:rsid w:val="00BF010A"/>
    <w:rsid w:val="00BF0DB9"/>
    <w:rsid w:val="00BF7770"/>
    <w:rsid w:val="00C216D5"/>
    <w:rsid w:val="00C22339"/>
    <w:rsid w:val="00C42FB1"/>
    <w:rsid w:val="00C53287"/>
    <w:rsid w:val="00C5361D"/>
    <w:rsid w:val="00C732C8"/>
    <w:rsid w:val="00C857CF"/>
    <w:rsid w:val="00CB4B89"/>
    <w:rsid w:val="00CC41A4"/>
    <w:rsid w:val="00CE246F"/>
    <w:rsid w:val="00CF5AD8"/>
    <w:rsid w:val="00D12862"/>
    <w:rsid w:val="00D36ECF"/>
    <w:rsid w:val="00D4303C"/>
    <w:rsid w:val="00D5121F"/>
    <w:rsid w:val="00D61477"/>
    <w:rsid w:val="00D825A7"/>
    <w:rsid w:val="00D86758"/>
    <w:rsid w:val="00D93947"/>
    <w:rsid w:val="00DA5E0B"/>
    <w:rsid w:val="00DC0298"/>
    <w:rsid w:val="00DC455E"/>
    <w:rsid w:val="00E0648B"/>
    <w:rsid w:val="00E11985"/>
    <w:rsid w:val="00E12393"/>
    <w:rsid w:val="00E32197"/>
    <w:rsid w:val="00E35F45"/>
    <w:rsid w:val="00E3617D"/>
    <w:rsid w:val="00E379A9"/>
    <w:rsid w:val="00E83830"/>
    <w:rsid w:val="00EA48D4"/>
    <w:rsid w:val="00EC63D4"/>
    <w:rsid w:val="00ED375B"/>
    <w:rsid w:val="00ED721A"/>
    <w:rsid w:val="00EE251E"/>
    <w:rsid w:val="00EE629A"/>
    <w:rsid w:val="00F133C2"/>
    <w:rsid w:val="00F2309B"/>
    <w:rsid w:val="00F277B7"/>
    <w:rsid w:val="00F364B6"/>
    <w:rsid w:val="00F36852"/>
    <w:rsid w:val="00F651A4"/>
    <w:rsid w:val="00F65B8F"/>
    <w:rsid w:val="00F75661"/>
    <w:rsid w:val="00F84A6B"/>
    <w:rsid w:val="00F8585F"/>
    <w:rsid w:val="00F950E8"/>
    <w:rsid w:val="00FA5CC7"/>
    <w:rsid w:val="00FC421C"/>
    <w:rsid w:val="00FC77A3"/>
    <w:rsid w:val="00FE6ACD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192F"/>
  <w15:chartTrackingRefBased/>
  <w15:docId w15:val="{8D179656-81AD-46BF-B2BF-D2675497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6B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446B3"/>
  </w:style>
  <w:style w:type="paragraph" w:styleId="a4">
    <w:name w:val="List Paragraph"/>
    <w:basedOn w:val="a"/>
    <w:uiPriority w:val="34"/>
    <w:qFormat/>
    <w:rsid w:val="005446B3"/>
    <w:pPr>
      <w:ind w:left="720"/>
      <w:contextualSpacing/>
    </w:pPr>
  </w:style>
  <w:style w:type="paragraph" w:customStyle="1" w:styleId="l-toplogo-additional">
    <w:name w:val="l-top__logo-additional"/>
    <w:basedOn w:val="a"/>
    <w:rsid w:val="0099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в заданном формате"/>
    <w:basedOn w:val="a"/>
    <w:rsid w:val="007362F5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character" w:customStyle="1" w:styleId="a6">
    <w:name w:val="Нет"/>
    <w:rsid w:val="00966EDB"/>
  </w:style>
  <w:style w:type="character" w:customStyle="1" w:styleId="Hyperlink0">
    <w:name w:val="Hyperlink.0"/>
    <w:basedOn w:val="a6"/>
    <w:rsid w:val="00966EDB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:lang w:val="en-US"/>
    </w:rPr>
  </w:style>
  <w:style w:type="character" w:styleId="a7">
    <w:name w:val="Unresolved Mention"/>
    <w:basedOn w:val="a0"/>
    <w:uiPriority w:val="99"/>
    <w:semiHidden/>
    <w:unhideWhenUsed/>
    <w:rsid w:val="008C790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12862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3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6ECF"/>
  </w:style>
  <w:style w:type="paragraph" w:styleId="ab">
    <w:name w:val="footer"/>
    <w:basedOn w:val="a"/>
    <w:link w:val="ac"/>
    <w:uiPriority w:val="99"/>
    <w:unhideWhenUsed/>
    <w:rsid w:val="00D3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24</cp:revision>
  <dcterms:created xsi:type="dcterms:W3CDTF">2019-05-11T06:44:00Z</dcterms:created>
  <dcterms:modified xsi:type="dcterms:W3CDTF">2019-05-12T07:41:00Z</dcterms:modified>
</cp:coreProperties>
</file>