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D2D" w:rsidRPr="00A447DC" w:rsidRDefault="00672D2D" w:rsidP="00672D2D">
      <w:pPr>
        <w:jc w:val="center"/>
        <w:rPr>
          <w:b/>
          <w:sz w:val="44"/>
          <w:szCs w:val="44"/>
        </w:rPr>
      </w:pPr>
      <w:bookmarkStart w:id="0" w:name="_Hlk512267951"/>
      <w:r w:rsidRPr="00A447DC">
        <w:rPr>
          <w:b/>
          <w:sz w:val="44"/>
          <w:szCs w:val="44"/>
        </w:rPr>
        <w:t>Х Юбилейный международный конкурс хореографического искусства</w:t>
      </w:r>
    </w:p>
    <w:p w:rsidR="00672D2D" w:rsidRPr="00727BA7" w:rsidRDefault="00672D2D" w:rsidP="00672D2D">
      <w:pPr>
        <w:jc w:val="center"/>
        <w:rPr>
          <w:b/>
          <w:sz w:val="44"/>
          <w:szCs w:val="44"/>
        </w:rPr>
      </w:pPr>
      <w:r w:rsidRPr="00727BA7">
        <w:rPr>
          <w:b/>
          <w:sz w:val="44"/>
          <w:szCs w:val="44"/>
        </w:rPr>
        <w:t>"Танцующий мир"</w:t>
      </w:r>
    </w:p>
    <w:p w:rsidR="00672D2D" w:rsidRPr="00A447DC" w:rsidRDefault="00672D2D" w:rsidP="00672D2D">
      <w:pPr>
        <w:jc w:val="center"/>
        <w:rPr>
          <w:b/>
          <w:sz w:val="44"/>
          <w:szCs w:val="44"/>
        </w:rPr>
      </w:pPr>
      <w:r w:rsidRPr="00A447DC">
        <w:rPr>
          <w:b/>
          <w:sz w:val="44"/>
          <w:szCs w:val="44"/>
        </w:rPr>
        <w:t>9 мая</w:t>
      </w:r>
    </w:p>
    <w:bookmarkEnd w:id="0"/>
    <w:p w:rsidR="00672D2D" w:rsidRDefault="00672D2D" w:rsidP="00672D2D">
      <w:pPr>
        <w:rPr>
          <w:sz w:val="28"/>
          <w:szCs w:val="28"/>
        </w:rPr>
      </w:pPr>
    </w:p>
    <w:p w:rsidR="00672D2D" w:rsidRPr="00B624FE" w:rsidRDefault="00672D2D" w:rsidP="00672D2D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I </w:t>
      </w:r>
      <w:r>
        <w:rPr>
          <w:b/>
          <w:sz w:val="32"/>
          <w:szCs w:val="32"/>
        </w:rPr>
        <w:t>отделение</w:t>
      </w:r>
    </w:p>
    <w:tbl>
      <w:tblPr>
        <w:tblW w:w="1049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820"/>
        <w:gridCol w:w="3827"/>
        <w:gridCol w:w="560"/>
        <w:gridCol w:w="709"/>
      </w:tblGrid>
      <w:tr w:rsidR="00EA0A83" w:rsidRPr="0025083E" w:rsidTr="00EA0A83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672D2D" w:rsidRPr="00A529CE" w:rsidRDefault="00672D2D" w:rsidP="00672D2D">
            <w:pPr>
              <w:rPr>
                <w:b/>
              </w:rPr>
            </w:pPr>
            <w:r w:rsidRPr="00A529CE">
              <w:rPr>
                <w:b/>
              </w:rPr>
              <w:t>Студия детского танца «Петербургские Фонарики» г. Санкт-Петербург</w:t>
            </w:r>
          </w:p>
          <w:p w:rsidR="00672D2D" w:rsidRPr="00A529CE" w:rsidRDefault="00672D2D" w:rsidP="00672D2D">
            <w:pPr>
              <w:rPr>
                <w:i/>
              </w:rPr>
            </w:pPr>
            <w:r>
              <w:rPr>
                <w:i/>
              </w:rPr>
              <w:t>э</w:t>
            </w:r>
            <w:r w:rsidRPr="00A529CE">
              <w:rPr>
                <w:i/>
              </w:rPr>
              <w:t>страдный танец</w:t>
            </w:r>
            <w:r>
              <w:rPr>
                <w:i/>
              </w:rPr>
              <w:t>, к</w:t>
            </w:r>
            <w:r w:rsidRPr="00A529CE">
              <w:rPr>
                <w:i/>
              </w:rPr>
              <w:t>атегория до 6 лет</w:t>
            </w:r>
          </w:p>
        </w:tc>
        <w:tc>
          <w:tcPr>
            <w:tcW w:w="3827" w:type="dxa"/>
          </w:tcPr>
          <w:p w:rsidR="00EA0A83" w:rsidRPr="00530CB7" w:rsidRDefault="00EA0A83" w:rsidP="00EA0A83">
            <w:r>
              <w:rPr>
                <w:b/>
                <w:i/>
                <w:color w:val="000000" w:themeColor="text1"/>
              </w:rPr>
              <w:t>Дипломант 2 степени</w:t>
            </w:r>
          </w:p>
          <w:p w:rsidR="00672D2D" w:rsidRPr="00A529CE" w:rsidRDefault="00672D2D" w:rsidP="00672D2D"/>
        </w:tc>
        <w:tc>
          <w:tcPr>
            <w:tcW w:w="560" w:type="dxa"/>
          </w:tcPr>
          <w:p w:rsidR="00672D2D" w:rsidRPr="00B42C5D" w:rsidRDefault="00672D2D" w:rsidP="00672D2D">
            <w:pPr>
              <w:rPr>
                <w:b/>
              </w:rPr>
            </w:pPr>
          </w:p>
        </w:tc>
        <w:tc>
          <w:tcPr>
            <w:tcW w:w="709" w:type="dxa"/>
          </w:tcPr>
          <w:p w:rsidR="00672D2D" w:rsidRPr="00A529CE" w:rsidRDefault="00672D2D" w:rsidP="00672D2D">
            <w:pPr>
              <w:rPr>
                <w:lang w:val="en-US"/>
              </w:rPr>
            </w:pPr>
          </w:p>
        </w:tc>
      </w:tr>
      <w:tr w:rsidR="00EA0A83" w:rsidRPr="0025083E" w:rsidTr="00EA0A83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672D2D" w:rsidRPr="00A529CE" w:rsidRDefault="00672D2D" w:rsidP="00672D2D">
            <w:pPr>
              <w:rPr>
                <w:b/>
              </w:rPr>
            </w:pPr>
            <w:r w:rsidRPr="00A529CE">
              <w:rPr>
                <w:b/>
              </w:rPr>
              <w:t>Студия детского танца «Петербургские Фонарики» г. Санкт-Петербург</w:t>
            </w:r>
          </w:p>
          <w:p w:rsidR="00672D2D" w:rsidRPr="00A529CE" w:rsidRDefault="00672D2D" w:rsidP="00672D2D">
            <w:pPr>
              <w:rPr>
                <w:i/>
              </w:rPr>
            </w:pPr>
            <w:r>
              <w:rPr>
                <w:i/>
              </w:rPr>
              <w:t>Народный танец, к</w:t>
            </w:r>
            <w:r w:rsidRPr="00A529CE">
              <w:rPr>
                <w:i/>
              </w:rPr>
              <w:t>атегория до 6 лет</w:t>
            </w:r>
          </w:p>
        </w:tc>
        <w:tc>
          <w:tcPr>
            <w:tcW w:w="3827" w:type="dxa"/>
          </w:tcPr>
          <w:p w:rsidR="00EA0A83" w:rsidRPr="00530CB7" w:rsidRDefault="00EA0A83" w:rsidP="00EA0A83">
            <w:r>
              <w:rPr>
                <w:b/>
                <w:i/>
                <w:color w:val="000000" w:themeColor="text1"/>
              </w:rPr>
              <w:t>Дипломант 2 степени</w:t>
            </w:r>
          </w:p>
          <w:p w:rsidR="00672D2D" w:rsidRPr="00A529CE" w:rsidRDefault="00672D2D" w:rsidP="00672D2D"/>
        </w:tc>
        <w:tc>
          <w:tcPr>
            <w:tcW w:w="560" w:type="dxa"/>
          </w:tcPr>
          <w:p w:rsidR="00672D2D" w:rsidRPr="00B42C5D" w:rsidRDefault="00672D2D" w:rsidP="00672D2D">
            <w:pPr>
              <w:rPr>
                <w:b/>
              </w:rPr>
            </w:pPr>
          </w:p>
        </w:tc>
        <w:tc>
          <w:tcPr>
            <w:tcW w:w="709" w:type="dxa"/>
          </w:tcPr>
          <w:p w:rsidR="00672D2D" w:rsidRPr="00A529CE" w:rsidRDefault="00672D2D" w:rsidP="00672D2D">
            <w:pPr>
              <w:rPr>
                <w:lang w:val="en-US"/>
              </w:rPr>
            </w:pPr>
          </w:p>
        </w:tc>
      </w:tr>
      <w:tr w:rsidR="00EA0A83" w:rsidRPr="0025083E" w:rsidTr="00EA0A83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672D2D" w:rsidRPr="00D310CB" w:rsidRDefault="00672D2D" w:rsidP="00672D2D">
            <w:pPr>
              <w:rPr>
                <w:b/>
              </w:rPr>
            </w:pPr>
            <w:r w:rsidRPr="00D310CB">
              <w:rPr>
                <w:b/>
              </w:rPr>
              <w:t xml:space="preserve">Образцовый хореографический ансамбль “Арабеск” </w:t>
            </w:r>
          </w:p>
          <w:p w:rsidR="00672D2D" w:rsidRPr="00672D2D" w:rsidRDefault="00672D2D" w:rsidP="00672D2D">
            <w:r w:rsidRPr="00D310CB">
              <w:t>эстрадный танец</w:t>
            </w:r>
            <w:r>
              <w:t>, к</w:t>
            </w:r>
            <w:r w:rsidRPr="00D310CB">
              <w:t>атегория до 6 лет</w:t>
            </w:r>
          </w:p>
        </w:tc>
        <w:tc>
          <w:tcPr>
            <w:tcW w:w="3827" w:type="dxa"/>
          </w:tcPr>
          <w:p w:rsidR="00EA0A83" w:rsidRDefault="00EA0A83" w:rsidP="00EA0A83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Лауреат 2 степени</w:t>
            </w:r>
          </w:p>
          <w:p w:rsidR="00672D2D" w:rsidRPr="0066405B" w:rsidRDefault="00672D2D" w:rsidP="00672D2D">
            <w:pPr>
              <w:rPr>
                <w:i/>
              </w:rPr>
            </w:pPr>
          </w:p>
        </w:tc>
        <w:tc>
          <w:tcPr>
            <w:tcW w:w="560" w:type="dxa"/>
          </w:tcPr>
          <w:p w:rsidR="00672D2D" w:rsidRPr="008233EC" w:rsidRDefault="00672D2D" w:rsidP="00672D2D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672D2D" w:rsidRPr="00D310CB" w:rsidRDefault="00672D2D" w:rsidP="00672D2D">
            <w:pPr>
              <w:rPr>
                <w:lang w:val="en-US"/>
              </w:rPr>
            </w:pPr>
          </w:p>
        </w:tc>
      </w:tr>
      <w:tr w:rsidR="00EA0A83" w:rsidRPr="0025083E" w:rsidTr="00EA0A83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672D2D" w:rsidRDefault="00672D2D" w:rsidP="00672D2D">
            <w:pPr>
              <w:rPr>
                <w:b/>
              </w:rPr>
            </w:pPr>
            <w:r w:rsidRPr="007F0DD9">
              <w:rPr>
                <w:b/>
              </w:rPr>
              <w:t>Мастерская танца "КЛУМБА"</w:t>
            </w:r>
          </w:p>
          <w:p w:rsidR="00672D2D" w:rsidRPr="00672D2D" w:rsidRDefault="00672D2D" w:rsidP="00672D2D">
            <w:r w:rsidRPr="00516E54">
              <w:t>Категория до 6 лет, детский танец</w:t>
            </w:r>
          </w:p>
        </w:tc>
        <w:tc>
          <w:tcPr>
            <w:tcW w:w="3827" w:type="dxa"/>
          </w:tcPr>
          <w:p w:rsidR="00EA0A83" w:rsidRPr="00530CB7" w:rsidRDefault="00EA0A83" w:rsidP="00EA0A83">
            <w:r>
              <w:rPr>
                <w:b/>
                <w:i/>
                <w:color w:val="000000" w:themeColor="text1"/>
              </w:rPr>
              <w:t xml:space="preserve">Дипломант </w:t>
            </w:r>
            <w:r>
              <w:rPr>
                <w:b/>
                <w:i/>
                <w:color w:val="000000" w:themeColor="text1"/>
                <w:lang w:val="en-US"/>
              </w:rPr>
              <w:t>1</w:t>
            </w:r>
            <w:r>
              <w:rPr>
                <w:b/>
                <w:i/>
                <w:color w:val="000000" w:themeColor="text1"/>
              </w:rPr>
              <w:t xml:space="preserve"> степени</w:t>
            </w:r>
          </w:p>
          <w:p w:rsidR="00672D2D" w:rsidRPr="00516E54" w:rsidRDefault="00672D2D" w:rsidP="00672D2D"/>
        </w:tc>
        <w:tc>
          <w:tcPr>
            <w:tcW w:w="560" w:type="dxa"/>
          </w:tcPr>
          <w:p w:rsidR="00672D2D" w:rsidRPr="00516E54" w:rsidRDefault="00672D2D" w:rsidP="00672D2D"/>
        </w:tc>
        <w:tc>
          <w:tcPr>
            <w:tcW w:w="709" w:type="dxa"/>
          </w:tcPr>
          <w:p w:rsidR="00672D2D" w:rsidRPr="00516E54" w:rsidRDefault="00672D2D" w:rsidP="00672D2D"/>
        </w:tc>
      </w:tr>
      <w:tr w:rsidR="00EA0A83" w:rsidRPr="0025083E" w:rsidTr="00EA0A83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672D2D" w:rsidRPr="00D018F0" w:rsidRDefault="00672D2D" w:rsidP="00672D2D">
            <w:r w:rsidRPr="00D018F0">
              <w:rPr>
                <w:b/>
              </w:rPr>
              <w:t>Ансамбль «Мозаика»</w:t>
            </w:r>
          </w:p>
          <w:p w:rsidR="00672D2D" w:rsidRPr="00D018F0" w:rsidRDefault="00672D2D" w:rsidP="00672D2D">
            <w:r w:rsidRPr="00D018F0">
              <w:rPr>
                <w:b/>
              </w:rPr>
              <w:t>Младшая группа</w:t>
            </w:r>
          </w:p>
          <w:p w:rsidR="00672D2D" w:rsidRPr="00672D2D" w:rsidRDefault="00672D2D" w:rsidP="00672D2D">
            <w:pPr>
              <w:rPr>
                <w:i/>
              </w:rPr>
            </w:pPr>
            <w:r>
              <w:rPr>
                <w:i/>
              </w:rPr>
              <w:t xml:space="preserve">Категория до </w:t>
            </w:r>
            <w:r w:rsidRPr="00D018F0">
              <w:rPr>
                <w:i/>
              </w:rPr>
              <w:t>6 лет</w:t>
            </w:r>
          </w:p>
        </w:tc>
        <w:tc>
          <w:tcPr>
            <w:tcW w:w="3827" w:type="dxa"/>
          </w:tcPr>
          <w:p w:rsidR="00EA0A83" w:rsidRPr="00530CB7" w:rsidRDefault="00EA0A83" w:rsidP="00EA0A83">
            <w:r>
              <w:rPr>
                <w:b/>
                <w:i/>
                <w:color w:val="000000" w:themeColor="text1"/>
              </w:rPr>
              <w:t>Дипломант 2 степени</w:t>
            </w:r>
          </w:p>
          <w:p w:rsidR="00672D2D" w:rsidRPr="00D018F0" w:rsidRDefault="00672D2D" w:rsidP="00672D2D"/>
        </w:tc>
        <w:tc>
          <w:tcPr>
            <w:tcW w:w="560" w:type="dxa"/>
          </w:tcPr>
          <w:p w:rsidR="00672D2D" w:rsidRPr="00D018F0" w:rsidRDefault="00672D2D" w:rsidP="00672D2D">
            <w:pPr>
              <w:rPr>
                <w:b/>
              </w:rPr>
            </w:pPr>
          </w:p>
        </w:tc>
        <w:tc>
          <w:tcPr>
            <w:tcW w:w="709" w:type="dxa"/>
          </w:tcPr>
          <w:p w:rsidR="00672D2D" w:rsidRPr="00D018F0" w:rsidRDefault="00672D2D" w:rsidP="00672D2D"/>
        </w:tc>
      </w:tr>
      <w:tr w:rsidR="00EA0A83" w:rsidRPr="0025083E" w:rsidTr="00EA0A83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672D2D" w:rsidRPr="00D018F0" w:rsidRDefault="00672D2D" w:rsidP="00672D2D">
            <w:r w:rsidRPr="00D018F0">
              <w:rPr>
                <w:b/>
              </w:rPr>
              <w:t>Ансамбль «Мозаика»</w:t>
            </w:r>
            <w:r w:rsidRPr="00D018F0">
              <w:t xml:space="preserve"> </w:t>
            </w:r>
          </w:p>
          <w:p w:rsidR="00672D2D" w:rsidRPr="00672D2D" w:rsidRDefault="00672D2D" w:rsidP="00672D2D">
            <w:r w:rsidRPr="00D018F0">
              <w:rPr>
                <w:b/>
              </w:rPr>
              <w:t>Младшая группа</w:t>
            </w:r>
            <w:r>
              <w:t xml:space="preserve">, категория </w:t>
            </w:r>
            <w:r w:rsidRPr="00D018F0">
              <w:t>до 6 лет</w:t>
            </w:r>
          </w:p>
        </w:tc>
        <w:tc>
          <w:tcPr>
            <w:tcW w:w="3827" w:type="dxa"/>
          </w:tcPr>
          <w:p w:rsidR="00EA0A83" w:rsidRPr="00530CB7" w:rsidRDefault="00EA0A83" w:rsidP="00EA0A83">
            <w:r>
              <w:rPr>
                <w:b/>
                <w:i/>
                <w:color w:val="000000" w:themeColor="text1"/>
              </w:rPr>
              <w:t xml:space="preserve">Дипломант </w:t>
            </w:r>
            <w:r>
              <w:rPr>
                <w:b/>
                <w:i/>
                <w:color w:val="000000" w:themeColor="text1"/>
                <w:lang w:val="en-US"/>
              </w:rPr>
              <w:t>1</w:t>
            </w:r>
            <w:r>
              <w:rPr>
                <w:b/>
                <w:i/>
                <w:color w:val="000000" w:themeColor="text1"/>
              </w:rPr>
              <w:t xml:space="preserve"> степени</w:t>
            </w:r>
          </w:p>
          <w:p w:rsidR="00672D2D" w:rsidRPr="00D018F0" w:rsidRDefault="00672D2D" w:rsidP="00672D2D"/>
        </w:tc>
        <w:tc>
          <w:tcPr>
            <w:tcW w:w="560" w:type="dxa"/>
          </w:tcPr>
          <w:p w:rsidR="00672D2D" w:rsidRPr="00D018F0" w:rsidRDefault="00672D2D" w:rsidP="00672D2D">
            <w:pPr>
              <w:rPr>
                <w:b/>
              </w:rPr>
            </w:pPr>
          </w:p>
        </w:tc>
        <w:tc>
          <w:tcPr>
            <w:tcW w:w="709" w:type="dxa"/>
          </w:tcPr>
          <w:p w:rsidR="00672D2D" w:rsidRPr="00D018F0" w:rsidRDefault="00672D2D" w:rsidP="00672D2D"/>
        </w:tc>
      </w:tr>
      <w:tr w:rsidR="00EA0A83" w:rsidRPr="0025083E" w:rsidTr="00EA0A83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672D2D" w:rsidRPr="00A529CE" w:rsidRDefault="00672D2D" w:rsidP="00672D2D">
            <w:pPr>
              <w:rPr>
                <w:b/>
              </w:rPr>
            </w:pPr>
            <w:r w:rsidRPr="00A529CE">
              <w:rPr>
                <w:b/>
              </w:rPr>
              <w:t>Студия детского танца «Петербургские Фонарики» г. Санкт-Петербург</w:t>
            </w:r>
          </w:p>
          <w:p w:rsidR="00672D2D" w:rsidRDefault="00672D2D" w:rsidP="00672D2D">
            <w:pPr>
              <w:rPr>
                <w:i/>
              </w:rPr>
            </w:pPr>
            <w:r w:rsidRPr="00A529CE">
              <w:rPr>
                <w:i/>
              </w:rPr>
              <w:t>Театр танца, танцевальное шоу</w:t>
            </w:r>
          </w:p>
          <w:p w:rsidR="00672D2D" w:rsidRPr="00A529CE" w:rsidRDefault="00672D2D" w:rsidP="00672D2D">
            <w:pPr>
              <w:rPr>
                <w:i/>
              </w:rPr>
            </w:pPr>
            <w:r w:rsidRPr="00A529CE">
              <w:rPr>
                <w:i/>
              </w:rPr>
              <w:t>Категория до 6</w:t>
            </w:r>
            <w:r>
              <w:rPr>
                <w:i/>
              </w:rPr>
              <w:t xml:space="preserve"> </w:t>
            </w:r>
            <w:r w:rsidRPr="00A529CE">
              <w:rPr>
                <w:i/>
              </w:rPr>
              <w:t>лет</w:t>
            </w:r>
          </w:p>
        </w:tc>
        <w:tc>
          <w:tcPr>
            <w:tcW w:w="3827" w:type="dxa"/>
          </w:tcPr>
          <w:p w:rsidR="00EA0A83" w:rsidRPr="00530CB7" w:rsidRDefault="00EA0A83" w:rsidP="00EA0A83">
            <w:r>
              <w:rPr>
                <w:b/>
                <w:i/>
                <w:color w:val="000000" w:themeColor="text1"/>
              </w:rPr>
              <w:t xml:space="preserve">Дипломант </w:t>
            </w:r>
            <w:r>
              <w:rPr>
                <w:b/>
                <w:i/>
                <w:color w:val="000000" w:themeColor="text1"/>
                <w:lang w:val="en-US"/>
              </w:rPr>
              <w:t>1</w:t>
            </w:r>
            <w:r>
              <w:rPr>
                <w:b/>
                <w:i/>
                <w:color w:val="000000" w:themeColor="text1"/>
              </w:rPr>
              <w:t xml:space="preserve"> степени</w:t>
            </w:r>
          </w:p>
          <w:p w:rsidR="00672D2D" w:rsidRPr="00A529CE" w:rsidRDefault="00672D2D" w:rsidP="00672D2D"/>
        </w:tc>
        <w:tc>
          <w:tcPr>
            <w:tcW w:w="560" w:type="dxa"/>
          </w:tcPr>
          <w:p w:rsidR="00672D2D" w:rsidRPr="00B42C5D" w:rsidRDefault="00672D2D" w:rsidP="00672D2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72D2D" w:rsidRPr="00A529CE" w:rsidRDefault="00672D2D" w:rsidP="00672D2D">
            <w:pPr>
              <w:shd w:val="clear" w:color="auto" w:fill="FFFFFF"/>
              <w:jc w:val="center"/>
            </w:pPr>
          </w:p>
        </w:tc>
      </w:tr>
      <w:tr w:rsidR="00EA0A83" w:rsidRPr="0025083E" w:rsidTr="00EA0A83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672D2D" w:rsidRPr="00A41190" w:rsidRDefault="00672D2D" w:rsidP="00672D2D">
            <w:pPr>
              <w:rPr>
                <w:b/>
              </w:rPr>
            </w:pPr>
            <w:r w:rsidRPr="00A41190">
              <w:rPr>
                <w:b/>
              </w:rPr>
              <w:t>Образцовый хореографический ансамбль «Островок»</w:t>
            </w:r>
          </w:p>
          <w:p w:rsidR="00672D2D" w:rsidRPr="00672D2D" w:rsidRDefault="00672D2D" w:rsidP="00672D2D">
            <w:pPr>
              <w:rPr>
                <w:sz w:val="22"/>
                <w:szCs w:val="22"/>
              </w:rPr>
            </w:pPr>
            <w:r w:rsidRPr="003E443E">
              <w:rPr>
                <w:sz w:val="22"/>
                <w:szCs w:val="22"/>
              </w:rPr>
              <w:t>Категория до 6 лет, эстрадный танец</w:t>
            </w:r>
          </w:p>
        </w:tc>
        <w:tc>
          <w:tcPr>
            <w:tcW w:w="3827" w:type="dxa"/>
          </w:tcPr>
          <w:p w:rsidR="00EA0A83" w:rsidRPr="00530CB7" w:rsidRDefault="00EA0A83" w:rsidP="00EA0A83">
            <w:r>
              <w:rPr>
                <w:b/>
                <w:i/>
                <w:color w:val="000000" w:themeColor="text1"/>
              </w:rPr>
              <w:t>Дипломант 2 степени</w:t>
            </w:r>
          </w:p>
          <w:p w:rsidR="00672D2D" w:rsidRPr="00A41190" w:rsidRDefault="00672D2D" w:rsidP="00672D2D">
            <w:pPr>
              <w:rPr>
                <w:i/>
              </w:rPr>
            </w:pPr>
          </w:p>
        </w:tc>
        <w:tc>
          <w:tcPr>
            <w:tcW w:w="560" w:type="dxa"/>
          </w:tcPr>
          <w:p w:rsidR="00672D2D" w:rsidRPr="003B5E49" w:rsidRDefault="00672D2D" w:rsidP="00672D2D"/>
        </w:tc>
        <w:tc>
          <w:tcPr>
            <w:tcW w:w="709" w:type="dxa"/>
          </w:tcPr>
          <w:p w:rsidR="00672D2D" w:rsidRPr="00A41190" w:rsidRDefault="00672D2D" w:rsidP="00672D2D">
            <w:pPr>
              <w:rPr>
                <w:lang w:val="en-US"/>
              </w:rPr>
            </w:pPr>
          </w:p>
        </w:tc>
      </w:tr>
      <w:tr w:rsidR="00EA0A83" w:rsidRPr="0025083E" w:rsidTr="00EA0A83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672D2D" w:rsidRPr="005F4724" w:rsidRDefault="00672D2D" w:rsidP="00672D2D">
            <w:pPr>
              <w:rPr>
                <w:b/>
              </w:rPr>
            </w:pPr>
            <w:r w:rsidRPr="005F4724">
              <w:rPr>
                <w:b/>
              </w:rPr>
              <w:t xml:space="preserve">Михаил Кирюшин </w:t>
            </w:r>
          </w:p>
          <w:p w:rsidR="00672D2D" w:rsidRPr="00AF0A14" w:rsidRDefault="00672D2D" w:rsidP="00672D2D">
            <w:pPr>
              <w:rPr>
                <w:i/>
              </w:rPr>
            </w:pPr>
            <w:r w:rsidRPr="005F4724">
              <w:rPr>
                <w:i/>
              </w:rPr>
              <w:t>6 лет, эстрадный танец</w:t>
            </w:r>
          </w:p>
        </w:tc>
        <w:tc>
          <w:tcPr>
            <w:tcW w:w="3827" w:type="dxa"/>
          </w:tcPr>
          <w:p w:rsidR="00EA0A83" w:rsidRPr="00530CB7" w:rsidRDefault="00EA0A83" w:rsidP="00EA0A83">
            <w:r>
              <w:rPr>
                <w:b/>
                <w:i/>
                <w:color w:val="000000" w:themeColor="text1"/>
              </w:rPr>
              <w:t xml:space="preserve">Дипломант </w:t>
            </w:r>
            <w:r>
              <w:rPr>
                <w:b/>
                <w:i/>
                <w:color w:val="000000" w:themeColor="text1"/>
                <w:lang w:val="en-US"/>
              </w:rPr>
              <w:t>1</w:t>
            </w:r>
            <w:r>
              <w:rPr>
                <w:b/>
                <w:i/>
                <w:color w:val="000000" w:themeColor="text1"/>
              </w:rPr>
              <w:t xml:space="preserve"> степени</w:t>
            </w:r>
          </w:p>
          <w:p w:rsidR="00672D2D" w:rsidRPr="005F4724" w:rsidRDefault="00672D2D" w:rsidP="00672D2D"/>
        </w:tc>
        <w:tc>
          <w:tcPr>
            <w:tcW w:w="560" w:type="dxa"/>
          </w:tcPr>
          <w:p w:rsidR="00672D2D" w:rsidRPr="005F4724" w:rsidRDefault="00672D2D" w:rsidP="00672D2D">
            <w:pPr>
              <w:snapToGrid w:val="0"/>
            </w:pPr>
          </w:p>
        </w:tc>
        <w:tc>
          <w:tcPr>
            <w:tcW w:w="709" w:type="dxa"/>
          </w:tcPr>
          <w:p w:rsidR="00672D2D" w:rsidRPr="005F4724" w:rsidRDefault="00672D2D" w:rsidP="00672D2D">
            <w:pPr>
              <w:rPr>
                <w:lang w:val="en-US"/>
              </w:rPr>
            </w:pPr>
          </w:p>
        </w:tc>
      </w:tr>
      <w:tr w:rsidR="00EA0A83" w:rsidRPr="0025083E" w:rsidTr="00EA0A83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672D2D" w:rsidRDefault="00672D2D" w:rsidP="00672D2D">
            <w:pPr>
              <w:rPr>
                <w:b/>
              </w:rPr>
            </w:pPr>
            <w:r>
              <w:rPr>
                <w:b/>
              </w:rPr>
              <w:t>ДУЭТ</w:t>
            </w:r>
          </w:p>
          <w:p w:rsidR="00672D2D" w:rsidRDefault="00672D2D" w:rsidP="00672D2D">
            <w:pPr>
              <w:rPr>
                <w:b/>
              </w:rPr>
            </w:pPr>
            <w:proofErr w:type="spellStart"/>
            <w:r>
              <w:rPr>
                <w:b/>
              </w:rPr>
              <w:t>Хабибрахманова</w:t>
            </w:r>
            <w:proofErr w:type="spellEnd"/>
            <w:r>
              <w:rPr>
                <w:b/>
              </w:rPr>
              <w:t xml:space="preserve"> Диана-</w:t>
            </w:r>
            <w:r w:rsidRPr="001C0E3E">
              <w:rPr>
                <w:b/>
              </w:rPr>
              <w:t>Тихомирова Екатерина</w:t>
            </w:r>
          </w:p>
          <w:p w:rsidR="00672D2D" w:rsidRPr="00672D2D" w:rsidRDefault="00672D2D" w:rsidP="00672D2D">
            <w:pPr>
              <w:rPr>
                <w:i/>
                <w:sz w:val="22"/>
                <w:szCs w:val="22"/>
              </w:rPr>
            </w:pPr>
            <w:r w:rsidRPr="00C27AE4">
              <w:rPr>
                <w:i/>
                <w:sz w:val="22"/>
                <w:szCs w:val="22"/>
              </w:rPr>
              <w:t>Категория до 6 лет, эстрадный танец</w:t>
            </w:r>
          </w:p>
        </w:tc>
        <w:tc>
          <w:tcPr>
            <w:tcW w:w="3827" w:type="dxa"/>
          </w:tcPr>
          <w:p w:rsidR="00EA0A83" w:rsidRDefault="00EA0A83" w:rsidP="00EA0A83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Лауреат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>
              <w:rPr>
                <w:b/>
                <w:i/>
                <w:color w:val="000000" w:themeColor="text1"/>
                <w:lang w:val="en-US"/>
              </w:rPr>
              <w:t>3</w:t>
            </w:r>
            <w:r>
              <w:rPr>
                <w:b/>
                <w:i/>
                <w:color w:val="000000" w:themeColor="text1"/>
              </w:rPr>
              <w:t xml:space="preserve"> степени</w:t>
            </w:r>
          </w:p>
          <w:p w:rsidR="00672D2D" w:rsidRPr="00A529CE" w:rsidRDefault="00672D2D" w:rsidP="00672D2D"/>
        </w:tc>
        <w:tc>
          <w:tcPr>
            <w:tcW w:w="560" w:type="dxa"/>
          </w:tcPr>
          <w:p w:rsidR="00672D2D" w:rsidRPr="00B42C5D" w:rsidRDefault="00672D2D" w:rsidP="00672D2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72D2D" w:rsidRPr="00A529CE" w:rsidRDefault="00672D2D" w:rsidP="00672D2D">
            <w:pPr>
              <w:shd w:val="clear" w:color="auto" w:fill="FFFFFF"/>
              <w:jc w:val="center"/>
            </w:pPr>
          </w:p>
        </w:tc>
      </w:tr>
      <w:tr w:rsidR="00EA0A83" w:rsidRPr="0025083E" w:rsidTr="00EA0A83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672D2D" w:rsidRPr="00996C91" w:rsidRDefault="00672D2D" w:rsidP="00672D2D">
            <w:pPr>
              <w:rPr>
                <w:b/>
              </w:rPr>
            </w:pPr>
            <w:r w:rsidRPr="00996C91">
              <w:rPr>
                <w:b/>
              </w:rPr>
              <w:t>Студия современной хореографии «</w:t>
            </w:r>
            <w:proofErr w:type="spellStart"/>
            <w:r w:rsidRPr="00996C91">
              <w:rPr>
                <w:b/>
              </w:rPr>
              <w:t>Флорес</w:t>
            </w:r>
            <w:proofErr w:type="spellEnd"/>
            <w:r w:rsidRPr="00996C91">
              <w:rPr>
                <w:b/>
              </w:rPr>
              <w:t>»</w:t>
            </w:r>
          </w:p>
          <w:p w:rsidR="00672D2D" w:rsidRPr="00672D2D" w:rsidRDefault="00672D2D" w:rsidP="00672D2D">
            <w:pPr>
              <w:rPr>
                <w:i/>
                <w:sz w:val="22"/>
                <w:szCs w:val="22"/>
              </w:rPr>
            </w:pPr>
            <w:r w:rsidRPr="00C27AE4">
              <w:rPr>
                <w:i/>
                <w:sz w:val="22"/>
                <w:szCs w:val="22"/>
              </w:rPr>
              <w:t>Категория 7-8 лет, современная хореография, балетмейстерское мастерство</w:t>
            </w:r>
          </w:p>
        </w:tc>
        <w:tc>
          <w:tcPr>
            <w:tcW w:w="3827" w:type="dxa"/>
          </w:tcPr>
          <w:p w:rsidR="00EA0A83" w:rsidRDefault="00EA0A83" w:rsidP="00EA0A83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Лауреат 2 степени</w:t>
            </w:r>
          </w:p>
          <w:p w:rsidR="00672D2D" w:rsidRPr="00996C91" w:rsidRDefault="00672D2D" w:rsidP="00672D2D"/>
        </w:tc>
        <w:tc>
          <w:tcPr>
            <w:tcW w:w="560" w:type="dxa"/>
          </w:tcPr>
          <w:p w:rsidR="00672D2D" w:rsidRPr="00996C91" w:rsidRDefault="00672D2D" w:rsidP="00672D2D"/>
        </w:tc>
        <w:tc>
          <w:tcPr>
            <w:tcW w:w="709" w:type="dxa"/>
          </w:tcPr>
          <w:p w:rsidR="00672D2D" w:rsidRPr="00996C91" w:rsidRDefault="00672D2D" w:rsidP="00672D2D"/>
        </w:tc>
      </w:tr>
      <w:tr w:rsidR="00EA0A83" w:rsidRPr="0025083E" w:rsidTr="00EA0A83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672D2D" w:rsidRPr="00672D2D" w:rsidRDefault="00672D2D" w:rsidP="00672D2D">
            <w:pPr>
              <w:rPr>
                <w:b/>
                <w:color w:val="000000" w:themeColor="text1"/>
              </w:rPr>
            </w:pPr>
            <w:proofErr w:type="spellStart"/>
            <w:r w:rsidRPr="00672D2D">
              <w:rPr>
                <w:b/>
                <w:color w:val="000000" w:themeColor="text1"/>
              </w:rPr>
              <w:t>Пчелинцева</w:t>
            </w:r>
            <w:proofErr w:type="spellEnd"/>
            <w:r w:rsidRPr="00672D2D">
              <w:rPr>
                <w:b/>
                <w:color w:val="000000" w:themeColor="text1"/>
              </w:rPr>
              <w:t xml:space="preserve"> Алиса</w:t>
            </w:r>
          </w:p>
          <w:p w:rsidR="00672D2D" w:rsidRPr="00672D2D" w:rsidRDefault="00672D2D" w:rsidP="00672D2D">
            <w:pPr>
              <w:rPr>
                <w:b/>
                <w:color w:val="000000" w:themeColor="text1"/>
              </w:rPr>
            </w:pPr>
            <w:r w:rsidRPr="00672D2D">
              <w:rPr>
                <w:b/>
                <w:color w:val="000000" w:themeColor="text1"/>
              </w:rPr>
              <w:t>ЦРК и С «Галатея»</w:t>
            </w:r>
          </w:p>
          <w:p w:rsidR="00672D2D" w:rsidRPr="00672D2D" w:rsidRDefault="00672D2D" w:rsidP="00672D2D">
            <w:pPr>
              <w:rPr>
                <w:color w:val="00B050"/>
              </w:rPr>
            </w:pPr>
            <w:r w:rsidRPr="00672D2D">
              <w:rPr>
                <w:color w:val="000000" w:themeColor="text1"/>
              </w:rPr>
              <w:t>Категория 7-8 лет, акробатический танец</w:t>
            </w:r>
          </w:p>
        </w:tc>
        <w:tc>
          <w:tcPr>
            <w:tcW w:w="3827" w:type="dxa"/>
          </w:tcPr>
          <w:p w:rsidR="00EA0A83" w:rsidRDefault="00EA0A83" w:rsidP="00EA0A83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Лауреат 2 степени</w:t>
            </w:r>
          </w:p>
          <w:p w:rsidR="00672D2D" w:rsidRPr="00AF0A14" w:rsidRDefault="00672D2D" w:rsidP="00672D2D">
            <w:pPr>
              <w:rPr>
                <w:i/>
              </w:rPr>
            </w:pPr>
          </w:p>
        </w:tc>
        <w:tc>
          <w:tcPr>
            <w:tcW w:w="560" w:type="dxa"/>
          </w:tcPr>
          <w:p w:rsidR="00672D2D" w:rsidRPr="006E1C5B" w:rsidRDefault="00672D2D" w:rsidP="00672D2D">
            <w:pPr>
              <w:shd w:val="clear" w:color="auto" w:fill="FFFFFF"/>
            </w:pPr>
          </w:p>
        </w:tc>
        <w:tc>
          <w:tcPr>
            <w:tcW w:w="709" w:type="dxa"/>
          </w:tcPr>
          <w:p w:rsidR="00672D2D" w:rsidRPr="006E1C5B" w:rsidRDefault="00672D2D" w:rsidP="00672D2D">
            <w:pPr>
              <w:shd w:val="clear" w:color="auto" w:fill="FFFFFF"/>
            </w:pPr>
          </w:p>
        </w:tc>
      </w:tr>
      <w:tr w:rsidR="00EA0A83" w:rsidRPr="0025083E" w:rsidTr="00EA0A83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2D" w:rsidRDefault="00672D2D" w:rsidP="00672D2D">
            <w:pPr>
              <w:rPr>
                <w:b/>
              </w:rPr>
            </w:pPr>
            <w:proofErr w:type="spellStart"/>
            <w:r w:rsidRPr="005506D4">
              <w:rPr>
                <w:b/>
              </w:rPr>
              <w:t>Гармашова</w:t>
            </w:r>
            <w:proofErr w:type="spellEnd"/>
            <w:r w:rsidRPr="005506D4">
              <w:rPr>
                <w:b/>
              </w:rPr>
              <w:t xml:space="preserve"> Елизавета </w:t>
            </w:r>
          </w:p>
          <w:p w:rsidR="00672D2D" w:rsidRDefault="00672D2D" w:rsidP="00672D2D">
            <w:pPr>
              <w:rPr>
                <w:i/>
              </w:rPr>
            </w:pPr>
            <w:r w:rsidRPr="005D3EA4">
              <w:rPr>
                <w:i/>
              </w:rPr>
              <w:t>8 лет, Детский танец</w:t>
            </w:r>
          </w:p>
          <w:p w:rsidR="00672D2D" w:rsidRPr="005506D4" w:rsidRDefault="00672D2D" w:rsidP="00672D2D">
            <w:pPr>
              <w:rPr>
                <w:i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A83" w:rsidRPr="00530CB7" w:rsidRDefault="00EA0A83" w:rsidP="00EA0A83">
            <w:r>
              <w:rPr>
                <w:b/>
                <w:i/>
                <w:color w:val="000000" w:themeColor="text1"/>
              </w:rPr>
              <w:t xml:space="preserve">Дипломант </w:t>
            </w:r>
            <w:r>
              <w:rPr>
                <w:b/>
                <w:i/>
                <w:color w:val="000000" w:themeColor="text1"/>
                <w:lang w:val="en-US"/>
              </w:rPr>
              <w:t>2</w:t>
            </w:r>
            <w:r>
              <w:rPr>
                <w:b/>
                <w:i/>
                <w:color w:val="000000" w:themeColor="text1"/>
              </w:rPr>
              <w:t xml:space="preserve"> степени</w:t>
            </w:r>
          </w:p>
          <w:p w:rsidR="00672D2D" w:rsidRPr="005506D4" w:rsidRDefault="00672D2D" w:rsidP="00672D2D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2D" w:rsidRPr="008A2580" w:rsidRDefault="00672D2D" w:rsidP="00672D2D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2D" w:rsidRPr="005506D4" w:rsidRDefault="00672D2D" w:rsidP="00672D2D">
            <w:pPr>
              <w:rPr>
                <w:lang w:val="en-US"/>
              </w:rPr>
            </w:pPr>
          </w:p>
        </w:tc>
      </w:tr>
      <w:tr w:rsidR="00EA0A83" w:rsidRPr="0025083E" w:rsidTr="00EA0A83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672D2D" w:rsidRPr="00B624FE" w:rsidRDefault="00672D2D" w:rsidP="00672D2D">
            <w:pPr>
              <w:rPr>
                <w:b/>
              </w:rPr>
            </w:pPr>
            <w:r w:rsidRPr="00B624FE">
              <w:rPr>
                <w:b/>
              </w:rPr>
              <w:t>Хореографический коллектив «Бусинки»</w:t>
            </w:r>
          </w:p>
          <w:p w:rsidR="00672D2D" w:rsidRPr="00B30844" w:rsidRDefault="00672D2D" w:rsidP="00672D2D">
            <w:pPr>
              <w:rPr>
                <w:i/>
              </w:rPr>
            </w:pPr>
            <w:r w:rsidRPr="00665E55">
              <w:rPr>
                <w:i/>
              </w:rPr>
              <w:t xml:space="preserve">Категория 7-8 лет детский танец </w:t>
            </w:r>
          </w:p>
        </w:tc>
        <w:tc>
          <w:tcPr>
            <w:tcW w:w="3827" w:type="dxa"/>
          </w:tcPr>
          <w:p w:rsidR="00672D2D" w:rsidRPr="00665E55" w:rsidRDefault="00672D2D" w:rsidP="00EA0A83">
            <w:pPr>
              <w:rPr>
                <w:b/>
              </w:rPr>
            </w:pPr>
          </w:p>
        </w:tc>
        <w:tc>
          <w:tcPr>
            <w:tcW w:w="560" w:type="dxa"/>
          </w:tcPr>
          <w:p w:rsidR="00672D2D" w:rsidRPr="008A2580" w:rsidRDefault="00672D2D" w:rsidP="00672D2D">
            <w:pPr>
              <w:rPr>
                <w:color w:val="FF0000"/>
                <w:lang w:val="en-US"/>
              </w:rPr>
            </w:pPr>
          </w:p>
        </w:tc>
        <w:tc>
          <w:tcPr>
            <w:tcW w:w="709" w:type="dxa"/>
          </w:tcPr>
          <w:p w:rsidR="00672D2D" w:rsidRPr="00665E55" w:rsidRDefault="00672D2D" w:rsidP="00672D2D"/>
        </w:tc>
      </w:tr>
      <w:tr w:rsidR="00EA0A83" w:rsidRPr="0025083E" w:rsidTr="00EA0A83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672D2D" w:rsidRPr="00C907D8" w:rsidRDefault="00672D2D" w:rsidP="00672D2D">
            <w:pPr>
              <w:rPr>
                <w:rStyle w:val="a5"/>
                <w:b/>
                <w:bCs/>
                <w:iCs/>
              </w:rPr>
            </w:pPr>
            <w:r w:rsidRPr="00C907D8">
              <w:rPr>
                <w:rStyle w:val="a5"/>
                <w:b/>
                <w:iCs/>
              </w:rPr>
              <w:t>Профессиональная школа танцев «</w:t>
            </w:r>
            <w:proofErr w:type="spellStart"/>
            <w:r w:rsidRPr="00C907D8">
              <w:rPr>
                <w:rStyle w:val="a5"/>
                <w:b/>
                <w:iCs/>
              </w:rPr>
              <w:t>Джаггер</w:t>
            </w:r>
            <w:proofErr w:type="spellEnd"/>
            <w:r w:rsidRPr="00C907D8">
              <w:rPr>
                <w:rStyle w:val="a5"/>
                <w:b/>
                <w:iCs/>
              </w:rPr>
              <w:t xml:space="preserve">» </w:t>
            </w:r>
          </w:p>
          <w:p w:rsidR="00672D2D" w:rsidRPr="00C907D8" w:rsidRDefault="00672D2D" w:rsidP="00672D2D">
            <w:pPr>
              <w:rPr>
                <w:rStyle w:val="a5"/>
                <w:i/>
                <w:iCs/>
              </w:rPr>
            </w:pPr>
            <w:r>
              <w:rPr>
                <w:rStyle w:val="a5"/>
                <w:i/>
                <w:iCs/>
              </w:rPr>
              <w:t>Категория</w:t>
            </w:r>
            <w:r w:rsidRPr="00C907D8">
              <w:rPr>
                <w:rStyle w:val="a5"/>
                <w:i/>
                <w:iCs/>
              </w:rPr>
              <w:t xml:space="preserve"> 7-8 лет</w:t>
            </w:r>
          </w:p>
          <w:p w:rsidR="00672D2D" w:rsidRPr="00C907D8" w:rsidRDefault="00672D2D" w:rsidP="00672D2D">
            <w:r w:rsidRPr="00C907D8">
              <w:rPr>
                <w:i/>
                <w:iCs/>
              </w:rPr>
              <w:t>Молодежные направления</w:t>
            </w:r>
          </w:p>
        </w:tc>
        <w:tc>
          <w:tcPr>
            <w:tcW w:w="3827" w:type="dxa"/>
          </w:tcPr>
          <w:p w:rsidR="00EA0A83" w:rsidRDefault="00EA0A83" w:rsidP="00EA0A83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Лауреат </w:t>
            </w:r>
            <w:r>
              <w:rPr>
                <w:b/>
                <w:i/>
                <w:color w:val="000000" w:themeColor="text1"/>
                <w:lang w:val="en-US"/>
              </w:rPr>
              <w:t>1</w:t>
            </w:r>
            <w:r>
              <w:rPr>
                <w:b/>
                <w:i/>
                <w:color w:val="000000" w:themeColor="text1"/>
              </w:rPr>
              <w:t xml:space="preserve"> степени</w:t>
            </w:r>
          </w:p>
          <w:p w:rsidR="00672D2D" w:rsidRPr="00C907D8" w:rsidRDefault="00672D2D" w:rsidP="00672D2D"/>
        </w:tc>
        <w:tc>
          <w:tcPr>
            <w:tcW w:w="560" w:type="dxa"/>
          </w:tcPr>
          <w:p w:rsidR="00672D2D" w:rsidRPr="00672D2D" w:rsidRDefault="00672D2D" w:rsidP="00672D2D">
            <w:pPr>
              <w:rPr>
                <w:b/>
              </w:rPr>
            </w:pPr>
          </w:p>
        </w:tc>
        <w:tc>
          <w:tcPr>
            <w:tcW w:w="709" w:type="dxa"/>
          </w:tcPr>
          <w:p w:rsidR="00672D2D" w:rsidRPr="00C907D8" w:rsidRDefault="00672D2D" w:rsidP="00672D2D"/>
        </w:tc>
      </w:tr>
      <w:tr w:rsidR="00EA0A83" w:rsidRPr="0025083E" w:rsidTr="00EA0A83">
        <w:tc>
          <w:tcPr>
            <w:tcW w:w="580" w:type="dxa"/>
          </w:tcPr>
          <w:p w:rsidR="00672D2D" w:rsidRPr="000E734D" w:rsidRDefault="00672D2D" w:rsidP="00672D2D"/>
        </w:tc>
        <w:tc>
          <w:tcPr>
            <w:tcW w:w="4820" w:type="dxa"/>
          </w:tcPr>
          <w:p w:rsidR="00672D2D" w:rsidRPr="00EE1055" w:rsidRDefault="00672D2D" w:rsidP="00672D2D">
            <w:pPr>
              <w:rPr>
                <w:b/>
                <w:sz w:val="32"/>
                <w:szCs w:val="32"/>
              </w:rPr>
            </w:pPr>
            <w:r w:rsidRPr="00EE1055">
              <w:rPr>
                <w:b/>
                <w:color w:val="FF0000"/>
                <w:sz w:val="32"/>
                <w:szCs w:val="32"/>
              </w:rPr>
              <w:t>Второй блок – первые танцы</w:t>
            </w:r>
          </w:p>
        </w:tc>
        <w:tc>
          <w:tcPr>
            <w:tcW w:w="3827" w:type="dxa"/>
          </w:tcPr>
          <w:p w:rsidR="00672D2D" w:rsidRPr="00EE1055" w:rsidRDefault="00672D2D" w:rsidP="00672D2D">
            <w:pPr>
              <w:rPr>
                <w:color w:val="0070C0"/>
              </w:rPr>
            </w:pPr>
          </w:p>
        </w:tc>
        <w:tc>
          <w:tcPr>
            <w:tcW w:w="560" w:type="dxa"/>
          </w:tcPr>
          <w:p w:rsidR="00672D2D" w:rsidRPr="00EE1055" w:rsidRDefault="00672D2D" w:rsidP="00672D2D">
            <w:pPr>
              <w:rPr>
                <w:b/>
              </w:rPr>
            </w:pPr>
          </w:p>
        </w:tc>
        <w:tc>
          <w:tcPr>
            <w:tcW w:w="709" w:type="dxa"/>
          </w:tcPr>
          <w:p w:rsidR="00672D2D" w:rsidRPr="00EE1055" w:rsidRDefault="00672D2D" w:rsidP="00672D2D">
            <w:pPr>
              <w:rPr>
                <w:rStyle w:val="Hyperlink0"/>
                <w:rFonts w:eastAsia="Arial Unicode MS"/>
                <w:lang w:val="ru-RU"/>
              </w:rPr>
            </w:pPr>
          </w:p>
        </w:tc>
      </w:tr>
      <w:tr w:rsidR="00EA0A83" w:rsidRPr="0025083E" w:rsidTr="00EA0A83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672D2D" w:rsidRDefault="00672D2D" w:rsidP="00672D2D">
            <w:pPr>
              <w:rPr>
                <w:b/>
              </w:rPr>
            </w:pPr>
            <w:r w:rsidRPr="00A41190">
              <w:rPr>
                <w:b/>
              </w:rPr>
              <w:t>Образцовый хореографический ансамбль «Островок»</w:t>
            </w:r>
          </w:p>
          <w:p w:rsidR="00672D2D" w:rsidRPr="00672D2D" w:rsidRDefault="00672D2D" w:rsidP="00672D2D">
            <w:pPr>
              <w:rPr>
                <w:b/>
              </w:rPr>
            </w:pPr>
            <w:r w:rsidRPr="00A41190">
              <w:t>7-8 лет, эстрадный танец</w:t>
            </w:r>
          </w:p>
        </w:tc>
        <w:tc>
          <w:tcPr>
            <w:tcW w:w="3827" w:type="dxa"/>
          </w:tcPr>
          <w:p w:rsidR="00EA0A83" w:rsidRDefault="00EA0A83" w:rsidP="00EA0A83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Лауреат </w:t>
            </w:r>
            <w:r>
              <w:rPr>
                <w:b/>
                <w:i/>
                <w:color w:val="000000" w:themeColor="text1"/>
                <w:lang w:val="en-US"/>
              </w:rPr>
              <w:t>2</w:t>
            </w:r>
            <w:r>
              <w:rPr>
                <w:b/>
                <w:i/>
                <w:color w:val="000000" w:themeColor="text1"/>
              </w:rPr>
              <w:t xml:space="preserve"> степени</w:t>
            </w:r>
          </w:p>
          <w:p w:rsidR="00672D2D" w:rsidRPr="00A41190" w:rsidRDefault="00672D2D" w:rsidP="00672D2D"/>
        </w:tc>
        <w:tc>
          <w:tcPr>
            <w:tcW w:w="560" w:type="dxa"/>
          </w:tcPr>
          <w:p w:rsidR="00672D2D" w:rsidRPr="003B5E49" w:rsidRDefault="00672D2D" w:rsidP="00672D2D"/>
        </w:tc>
        <w:tc>
          <w:tcPr>
            <w:tcW w:w="709" w:type="dxa"/>
          </w:tcPr>
          <w:p w:rsidR="00672D2D" w:rsidRPr="00A41190" w:rsidRDefault="00672D2D" w:rsidP="00672D2D"/>
        </w:tc>
      </w:tr>
      <w:tr w:rsidR="00EA0A83" w:rsidRPr="0025083E" w:rsidTr="00EA0A83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672D2D" w:rsidRPr="007245C3" w:rsidRDefault="00672D2D" w:rsidP="00672D2D">
            <w:pPr>
              <w:rPr>
                <w:b/>
              </w:rPr>
            </w:pPr>
            <w:r w:rsidRPr="007245C3">
              <w:rPr>
                <w:b/>
              </w:rPr>
              <w:t>Образцовый хореографический ансамбль «Островок»</w:t>
            </w:r>
          </w:p>
          <w:p w:rsidR="00672D2D" w:rsidRPr="00672D2D" w:rsidRDefault="00672D2D" w:rsidP="00672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245C3">
              <w:rPr>
                <w:sz w:val="22"/>
                <w:szCs w:val="22"/>
              </w:rPr>
              <w:t>атегория</w:t>
            </w:r>
            <w:r>
              <w:rPr>
                <w:sz w:val="22"/>
                <w:szCs w:val="22"/>
              </w:rPr>
              <w:t xml:space="preserve"> </w:t>
            </w:r>
            <w:r w:rsidRPr="007245C3">
              <w:rPr>
                <w:sz w:val="22"/>
                <w:szCs w:val="22"/>
              </w:rPr>
              <w:t>7-8 лет, народный танец и стилизация</w:t>
            </w:r>
          </w:p>
        </w:tc>
        <w:tc>
          <w:tcPr>
            <w:tcW w:w="3827" w:type="dxa"/>
          </w:tcPr>
          <w:p w:rsidR="00EA0A83" w:rsidRDefault="00EA0A83" w:rsidP="00EA0A83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Лауреат </w:t>
            </w:r>
            <w:r>
              <w:rPr>
                <w:b/>
                <w:i/>
                <w:color w:val="000000" w:themeColor="text1"/>
                <w:lang w:val="en-US"/>
              </w:rPr>
              <w:t>1</w:t>
            </w:r>
            <w:r>
              <w:rPr>
                <w:b/>
                <w:i/>
                <w:color w:val="000000" w:themeColor="text1"/>
              </w:rPr>
              <w:t xml:space="preserve"> степени</w:t>
            </w:r>
          </w:p>
          <w:p w:rsidR="00672D2D" w:rsidRPr="007245C3" w:rsidRDefault="00672D2D" w:rsidP="00672D2D">
            <w:pPr>
              <w:rPr>
                <w:i/>
                <w:sz w:val="22"/>
                <w:szCs w:val="22"/>
              </w:rPr>
            </w:pPr>
          </w:p>
        </w:tc>
        <w:tc>
          <w:tcPr>
            <w:tcW w:w="560" w:type="dxa"/>
          </w:tcPr>
          <w:p w:rsidR="00672D2D" w:rsidRPr="003B5E49" w:rsidRDefault="00672D2D" w:rsidP="00672D2D"/>
        </w:tc>
        <w:tc>
          <w:tcPr>
            <w:tcW w:w="709" w:type="dxa"/>
          </w:tcPr>
          <w:p w:rsidR="00672D2D" w:rsidRPr="007245C3" w:rsidRDefault="00672D2D" w:rsidP="00672D2D">
            <w:pPr>
              <w:rPr>
                <w:lang w:val="en-US"/>
              </w:rPr>
            </w:pPr>
          </w:p>
        </w:tc>
      </w:tr>
      <w:tr w:rsidR="00EA0A83" w:rsidRPr="0025083E" w:rsidTr="00EA0A83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672D2D" w:rsidRPr="00023907" w:rsidRDefault="00672D2D" w:rsidP="00672D2D">
            <w:pPr>
              <w:rPr>
                <w:b/>
              </w:rPr>
            </w:pPr>
            <w:r w:rsidRPr="00023907">
              <w:rPr>
                <w:b/>
              </w:rPr>
              <w:t xml:space="preserve">Ансамбль «Эдельвейс» </w:t>
            </w:r>
          </w:p>
          <w:p w:rsidR="00672D2D" w:rsidRPr="00672D2D" w:rsidRDefault="00672D2D" w:rsidP="00672D2D">
            <w:pPr>
              <w:rPr>
                <w:sz w:val="22"/>
                <w:szCs w:val="22"/>
              </w:rPr>
            </w:pPr>
            <w:r w:rsidRPr="00B156F3">
              <w:rPr>
                <w:sz w:val="22"/>
                <w:szCs w:val="22"/>
              </w:rPr>
              <w:t>Категория 8-10 лет</w:t>
            </w:r>
          </w:p>
        </w:tc>
        <w:tc>
          <w:tcPr>
            <w:tcW w:w="3827" w:type="dxa"/>
          </w:tcPr>
          <w:p w:rsidR="00EA0A83" w:rsidRDefault="00EA0A83" w:rsidP="00EA0A83">
            <w:pPr>
              <w:rPr>
                <w:b/>
                <w:i/>
                <w:color w:val="000000" w:themeColor="text1"/>
              </w:rPr>
            </w:pPr>
            <w:r w:rsidRPr="00846452">
              <w:rPr>
                <w:b/>
                <w:i/>
                <w:color w:val="000000" w:themeColor="text1"/>
              </w:rPr>
              <w:t>Дипломант 1</w:t>
            </w:r>
            <w:r>
              <w:rPr>
                <w:b/>
                <w:i/>
                <w:color w:val="000000" w:themeColor="text1"/>
              </w:rPr>
              <w:t xml:space="preserve"> степени</w:t>
            </w:r>
          </w:p>
          <w:p w:rsidR="00672D2D" w:rsidRPr="00023907" w:rsidRDefault="00672D2D" w:rsidP="00672D2D"/>
        </w:tc>
        <w:tc>
          <w:tcPr>
            <w:tcW w:w="560" w:type="dxa"/>
          </w:tcPr>
          <w:p w:rsidR="00672D2D" w:rsidRPr="00BA21C0" w:rsidRDefault="00672D2D" w:rsidP="00672D2D">
            <w:pPr>
              <w:rPr>
                <w:b/>
              </w:rPr>
            </w:pPr>
          </w:p>
        </w:tc>
        <w:tc>
          <w:tcPr>
            <w:tcW w:w="709" w:type="dxa"/>
          </w:tcPr>
          <w:p w:rsidR="00672D2D" w:rsidRPr="00B156F3" w:rsidRDefault="00672D2D" w:rsidP="00672D2D"/>
        </w:tc>
      </w:tr>
      <w:tr w:rsidR="00EA0A83" w:rsidRPr="0025083E" w:rsidTr="00EA0A83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672D2D" w:rsidRPr="00317F75" w:rsidRDefault="00672D2D" w:rsidP="00672D2D">
            <w:pPr>
              <w:rPr>
                <w:b/>
              </w:rPr>
            </w:pPr>
            <w:r w:rsidRPr="00317F75">
              <w:rPr>
                <w:b/>
              </w:rPr>
              <w:t>Хореографический коллектив СПб ГБУ ДО «Санкт-Петербургская</w:t>
            </w:r>
            <w:r>
              <w:rPr>
                <w:b/>
              </w:rPr>
              <w:t xml:space="preserve"> детская школа искусств имени</w:t>
            </w:r>
            <w:r w:rsidRPr="00317F75">
              <w:rPr>
                <w:b/>
              </w:rPr>
              <w:t xml:space="preserve"> М.И. Глинки»</w:t>
            </w:r>
          </w:p>
          <w:p w:rsidR="00672D2D" w:rsidRPr="00672D2D" w:rsidRDefault="00672D2D" w:rsidP="00672D2D">
            <w:r w:rsidRPr="00317F75">
              <w:t>Категория 9-10 лет, детский танец</w:t>
            </w:r>
          </w:p>
        </w:tc>
        <w:tc>
          <w:tcPr>
            <w:tcW w:w="3827" w:type="dxa"/>
          </w:tcPr>
          <w:p w:rsidR="00EA0A83" w:rsidRDefault="00EA0A83" w:rsidP="00EA0A83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Лауреат </w:t>
            </w:r>
            <w:r>
              <w:rPr>
                <w:b/>
                <w:i/>
                <w:color w:val="000000" w:themeColor="text1"/>
                <w:lang w:val="en-US"/>
              </w:rPr>
              <w:t>1</w:t>
            </w:r>
            <w:r>
              <w:rPr>
                <w:b/>
                <w:i/>
                <w:color w:val="000000" w:themeColor="text1"/>
              </w:rPr>
              <w:t xml:space="preserve"> степени</w:t>
            </w:r>
          </w:p>
          <w:p w:rsidR="00672D2D" w:rsidRPr="00317F75" w:rsidRDefault="00672D2D" w:rsidP="00672D2D"/>
        </w:tc>
        <w:tc>
          <w:tcPr>
            <w:tcW w:w="560" w:type="dxa"/>
          </w:tcPr>
          <w:p w:rsidR="00672D2D" w:rsidRPr="00415DD4" w:rsidRDefault="00672D2D" w:rsidP="00672D2D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672D2D" w:rsidRPr="00317F75" w:rsidRDefault="00672D2D" w:rsidP="00672D2D"/>
        </w:tc>
      </w:tr>
      <w:tr w:rsidR="00EA0A83" w:rsidRPr="0025083E" w:rsidTr="00EA0A83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672D2D" w:rsidRPr="00F87CA1" w:rsidRDefault="00672D2D" w:rsidP="00672D2D">
            <w:pPr>
              <w:rPr>
                <w:b/>
              </w:rPr>
            </w:pPr>
            <w:r w:rsidRPr="00F87CA1">
              <w:rPr>
                <w:b/>
              </w:rPr>
              <w:t>Арт-Студия «</w:t>
            </w:r>
            <w:proofErr w:type="spellStart"/>
            <w:r w:rsidRPr="00F87CA1">
              <w:rPr>
                <w:b/>
              </w:rPr>
              <w:t>Флорес</w:t>
            </w:r>
            <w:proofErr w:type="spellEnd"/>
            <w:r w:rsidRPr="00F87CA1">
              <w:rPr>
                <w:b/>
              </w:rPr>
              <w:t>»</w:t>
            </w:r>
          </w:p>
          <w:p w:rsidR="00672D2D" w:rsidRPr="00F87CA1" w:rsidRDefault="00672D2D" w:rsidP="00672D2D">
            <w:pPr>
              <w:rPr>
                <w:i/>
              </w:rPr>
            </w:pPr>
            <w:r w:rsidRPr="00AF0A14">
              <w:rPr>
                <w:i/>
                <w:color w:val="000000"/>
                <w:shd w:val="clear" w:color="auto" w:fill="FFFAFA"/>
              </w:rPr>
              <w:t>Эстрадный танец</w:t>
            </w:r>
            <w:r w:rsidRPr="00AF0A14">
              <w:rPr>
                <w:i/>
              </w:rPr>
              <w:t xml:space="preserve">, категория </w:t>
            </w:r>
            <w:r w:rsidRPr="00AF0A14">
              <w:rPr>
                <w:i/>
                <w:color w:val="000000"/>
                <w:shd w:val="clear" w:color="auto" w:fill="FFFAFA"/>
              </w:rPr>
              <w:t>9-10 лет</w:t>
            </w:r>
          </w:p>
        </w:tc>
        <w:tc>
          <w:tcPr>
            <w:tcW w:w="3827" w:type="dxa"/>
          </w:tcPr>
          <w:p w:rsidR="00EA0A83" w:rsidRDefault="00EA0A83" w:rsidP="00EA0A83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Лауреат </w:t>
            </w:r>
            <w:r>
              <w:rPr>
                <w:b/>
                <w:i/>
                <w:color w:val="000000" w:themeColor="text1"/>
                <w:lang w:val="en-US"/>
              </w:rPr>
              <w:t>2</w:t>
            </w:r>
            <w:r>
              <w:rPr>
                <w:b/>
                <w:i/>
                <w:color w:val="000000" w:themeColor="text1"/>
              </w:rPr>
              <w:t xml:space="preserve"> степени</w:t>
            </w:r>
          </w:p>
          <w:p w:rsidR="00672D2D" w:rsidRPr="00F87CA1" w:rsidRDefault="00672D2D" w:rsidP="00672D2D"/>
        </w:tc>
        <w:tc>
          <w:tcPr>
            <w:tcW w:w="560" w:type="dxa"/>
          </w:tcPr>
          <w:p w:rsidR="00672D2D" w:rsidRPr="00415DD4" w:rsidRDefault="00672D2D" w:rsidP="00672D2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672D2D" w:rsidRPr="00F87CA1" w:rsidRDefault="00672D2D" w:rsidP="00672D2D">
            <w:pPr>
              <w:rPr>
                <w:lang w:val="en-US"/>
              </w:rPr>
            </w:pPr>
          </w:p>
        </w:tc>
      </w:tr>
      <w:tr w:rsidR="00EA0A83" w:rsidRPr="0025083E" w:rsidTr="00EA0A83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672D2D" w:rsidRPr="007E2EED" w:rsidRDefault="00672D2D" w:rsidP="00672D2D">
            <w:pPr>
              <w:rPr>
                <w:b/>
              </w:rPr>
            </w:pPr>
            <w:r w:rsidRPr="007E2EED">
              <w:rPr>
                <w:b/>
              </w:rPr>
              <w:t>Хореографический коллектив «ПИРУЭТ»</w:t>
            </w:r>
          </w:p>
          <w:p w:rsidR="00672D2D" w:rsidRPr="00672D2D" w:rsidRDefault="00672D2D" w:rsidP="00672D2D">
            <w:pPr>
              <w:rPr>
                <w:i/>
              </w:rPr>
            </w:pPr>
            <w:r w:rsidRPr="007E2EED">
              <w:rPr>
                <w:i/>
              </w:rPr>
              <w:t>Категория 7-12 лет, Танцевальное шоу</w:t>
            </w:r>
          </w:p>
        </w:tc>
        <w:tc>
          <w:tcPr>
            <w:tcW w:w="3827" w:type="dxa"/>
          </w:tcPr>
          <w:p w:rsidR="00EA0A83" w:rsidRDefault="00EA0A83" w:rsidP="00EA0A83">
            <w:pPr>
              <w:rPr>
                <w:b/>
                <w:i/>
                <w:color w:val="000000" w:themeColor="text1"/>
              </w:rPr>
            </w:pPr>
            <w:r w:rsidRPr="00846452">
              <w:rPr>
                <w:b/>
                <w:i/>
                <w:color w:val="000000" w:themeColor="text1"/>
              </w:rPr>
              <w:t>Дипломант 1</w:t>
            </w:r>
            <w:r>
              <w:rPr>
                <w:b/>
                <w:i/>
                <w:color w:val="000000" w:themeColor="text1"/>
              </w:rPr>
              <w:t xml:space="preserve"> степени</w:t>
            </w:r>
          </w:p>
          <w:p w:rsidR="00672D2D" w:rsidRPr="00D41EE4" w:rsidRDefault="00672D2D" w:rsidP="00672D2D">
            <w:pPr>
              <w:rPr>
                <w:color w:val="0070C0"/>
              </w:rPr>
            </w:pPr>
          </w:p>
        </w:tc>
        <w:tc>
          <w:tcPr>
            <w:tcW w:w="560" w:type="dxa"/>
          </w:tcPr>
          <w:p w:rsidR="00672D2D" w:rsidRPr="007E2EED" w:rsidRDefault="00672D2D" w:rsidP="00672D2D"/>
        </w:tc>
        <w:tc>
          <w:tcPr>
            <w:tcW w:w="709" w:type="dxa"/>
          </w:tcPr>
          <w:p w:rsidR="00672D2D" w:rsidRPr="007E2EED" w:rsidRDefault="00672D2D" w:rsidP="00672D2D"/>
        </w:tc>
      </w:tr>
      <w:tr w:rsidR="00EA0A83" w:rsidRPr="0025083E" w:rsidTr="00EA0A83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672D2D" w:rsidRPr="00C907D8" w:rsidRDefault="00672D2D" w:rsidP="00672D2D">
            <w:pPr>
              <w:rPr>
                <w:rStyle w:val="a5"/>
                <w:b/>
                <w:bCs/>
                <w:iCs/>
              </w:rPr>
            </w:pPr>
            <w:r w:rsidRPr="00C907D8">
              <w:rPr>
                <w:rStyle w:val="a5"/>
                <w:b/>
                <w:iCs/>
              </w:rPr>
              <w:t>Профессиональная школа танцев «</w:t>
            </w:r>
            <w:proofErr w:type="spellStart"/>
            <w:r w:rsidRPr="00C907D8">
              <w:rPr>
                <w:rStyle w:val="a5"/>
                <w:b/>
                <w:iCs/>
              </w:rPr>
              <w:t>Джаггер</w:t>
            </w:r>
            <w:proofErr w:type="spellEnd"/>
            <w:r w:rsidRPr="00C907D8">
              <w:rPr>
                <w:rStyle w:val="a5"/>
                <w:b/>
                <w:iCs/>
              </w:rPr>
              <w:t>»</w:t>
            </w:r>
          </w:p>
          <w:p w:rsidR="00672D2D" w:rsidRPr="00C907D8" w:rsidRDefault="00672D2D" w:rsidP="00672D2D">
            <w:pPr>
              <w:rPr>
                <w:rStyle w:val="a5"/>
                <w:i/>
                <w:iCs/>
              </w:rPr>
            </w:pPr>
            <w:r>
              <w:rPr>
                <w:rStyle w:val="a5"/>
                <w:i/>
                <w:iCs/>
              </w:rPr>
              <w:t>Категория</w:t>
            </w:r>
            <w:r w:rsidRPr="00C907D8">
              <w:rPr>
                <w:rStyle w:val="a5"/>
                <w:i/>
                <w:iCs/>
              </w:rPr>
              <w:t xml:space="preserve"> 9-10 лет</w:t>
            </w:r>
          </w:p>
          <w:p w:rsidR="00672D2D" w:rsidRPr="00672D2D" w:rsidRDefault="00672D2D" w:rsidP="00672D2D">
            <w:pPr>
              <w:rPr>
                <w:i/>
                <w:iCs/>
              </w:rPr>
            </w:pPr>
            <w:r w:rsidRPr="00C907D8">
              <w:rPr>
                <w:i/>
                <w:iCs/>
              </w:rPr>
              <w:t>Молодежные направления</w:t>
            </w:r>
            <w:r w:rsidRPr="00C907D8">
              <w:rPr>
                <w:rStyle w:val="a5"/>
                <w:i/>
                <w:iCs/>
              </w:rPr>
              <w:t xml:space="preserve"> </w:t>
            </w:r>
          </w:p>
        </w:tc>
        <w:tc>
          <w:tcPr>
            <w:tcW w:w="3827" w:type="dxa"/>
          </w:tcPr>
          <w:p w:rsidR="00EA0A83" w:rsidRDefault="00EA0A83" w:rsidP="00EA0A83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Лауреат </w:t>
            </w:r>
            <w:r>
              <w:rPr>
                <w:b/>
                <w:i/>
                <w:color w:val="000000" w:themeColor="text1"/>
                <w:lang w:val="en-US"/>
              </w:rPr>
              <w:t>2</w:t>
            </w:r>
            <w:r>
              <w:rPr>
                <w:b/>
                <w:i/>
                <w:color w:val="000000" w:themeColor="text1"/>
              </w:rPr>
              <w:t xml:space="preserve"> степени</w:t>
            </w:r>
          </w:p>
          <w:p w:rsidR="00672D2D" w:rsidRPr="00C907D8" w:rsidRDefault="00672D2D" w:rsidP="00672D2D"/>
        </w:tc>
        <w:tc>
          <w:tcPr>
            <w:tcW w:w="560" w:type="dxa"/>
          </w:tcPr>
          <w:p w:rsidR="00672D2D" w:rsidRPr="00974D40" w:rsidRDefault="00672D2D" w:rsidP="00672D2D">
            <w:pPr>
              <w:rPr>
                <w:b/>
                <w:lang w:val="en-US"/>
              </w:rPr>
            </w:pPr>
          </w:p>
        </w:tc>
        <w:tc>
          <w:tcPr>
            <w:tcW w:w="709" w:type="dxa"/>
          </w:tcPr>
          <w:p w:rsidR="00672D2D" w:rsidRPr="00C907D8" w:rsidRDefault="00672D2D" w:rsidP="00672D2D"/>
        </w:tc>
      </w:tr>
      <w:tr w:rsidR="00EA0A83" w:rsidRPr="0025083E" w:rsidTr="00EA0A83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672D2D" w:rsidRPr="00996C91" w:rsidRDefault="00672D2D" w:rsidP="00672D2D">
            <w:pPr>
              <w:rPr>
                <w:b/>
              </w:rPr>
            </w:pPr>
            <w:r w:rsidRPr="00996C91">
              <w:rPr>
                <w:b/>
              </w:rPr>
              <w:t>Студия современной хореографии «</w:t>
            </w:r>
            <w:proofErr w:type="spellStart"/>
            <w:r w:rsidRPr="00996C91">
              <w:rPr>
                <w:b/>
              </w:rPr>
              <w:t>Флорес</w:t>
            </w:r>
            <w:proofErr w:type="spellEnd"/>
            <w:r w:rsidRPr="00996C91">
              <w:rPr>
                <w:b/>
              </w:rPr>
              <w:t>»</w:t>
            </w:r>
          </w:p>
          <w:p w:rsidR="00672D2D" w:rsidRPr="00672D2D" w:rsidRDefault="00672D2D" w:rsidP="00672D2D">
            <w:pPr>
              <w:rPr>
                <w:i/>
              </w:rPr>
            </w:pPr>
            <w:r w:rsidRPr="00996C91">
              <w:rPr>
                <w:i/>
              </w:rPr>
              <w:t>Смешанная категория, современная хореография, балетмейстерское мастерство</w:t>
            </w:r>
          </w:p>
        </w:tc>
        <w:tc>
          <w:tcPr>
            <w:tcW w:w="3827" w:type="dxa"/>
          </w:tcPr>
          <w:p w:rsidR="00EA0A83" w:rsidRDefault="00EA0A83" w:rsidP="00EA0A83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Лауреат </w:t>
            </w:r>
            <w:r>
              <w:rPr>
                <w:b/>
                <w:i/>
                <w:color w:val="000000" w:themeColor="text1"/>
                <w:lang w:val="en-US"/>
              </w:rPr>
              <w:t>1</w:t>
            </w:r>
            <w:r>
              <w:rPr>
                <w:b/>
                <w:i/>
                <w:color w:val="000000" w:themeColor="text1"/>
              </w:rPr>
              <w:t xml:space="preserve"> степени</w:t>
            </w:r>
          </w:p>
          <w:p w:rsidR="00672D2D" w:rsidRPr="00996C91" w:rsidRDefault="00672D2D" w:rsidP="00672D2D"/>
        </w:tc>
        <w:tc>
          <w:tcPr>
            <w:tcW w:w="560" w:type="dxa"/>
          </w:tcPr>
          <w:p w:rsidR="00672D2D" w:rsidRPr="00996C91" w:rsidRDefault="00672D2D" w:rsidP="00672D2D"/>
        </w:tc>
        <w:tc>
          <w:tcPr>
            <w:tcW w:w="709" w:type="dxa"/>
          </w:tcPr>
          <w:p w:rsidR="00672D2D" w:rsidRPr="00996C91" w:rsidRDefault="00672D2D" w:rsidP="00672D2D"/>
        </w:tc>
      </w:tr>
      <w:tr w:rsidR="00EA0A83" w:rsidRPr="0025083E" w:rsidTr="00EA0A83">
        <w:tc>
          <w:tcPr>
            <w:tcW w:w="580" w:type="dxa"/>
          </w:tcPr>
          <w:p w:rsidR="00672D2D" w:rsidRPr="000E734D" w:rsidRDefault="00672D2D" w:rsidP="00672D2D">
            <w:pPr>
              <w:ind w:left="142"/>
            </w:pPr>
          </w:p>
        </w:tc>
        <w:tc>
          <w:tcPr>
            <w:tcW w:w="4820" w:type="dxa"/>
          </w:tcPr>
          <w:p w:rsidR="00672D2D" w:rsidRPr="00672D2D" w:rsidRDefault="00672D2D" w:rsidP="00672D2D">
            <w:pPr>
              <w:rPr>
                <w:b/>
                <w:color w:val="FF0000"/>
                <w:sz w:val="32"/>
                <w:szCs w:val="32"/>
              </w:rPr>
            </w:pPr>
            <w:r w:rsidRPr="00653A56">
              <w:rPr>
                <w:b/>
                <w:color w:val="FF0000"/>
                <w:sz w:val="32"/>
                <w:szCs w:val="32"/>
              </w:rPr>
              <w:t>Третий блок –</w:t>
            </w:r>
            <w:r>
              <w:rPr>
                <w:b/>
                <w:color w:val="FF0000"/>
                <w:sz w:val="32"/>
                <w:szCs w:val="32"/>
                <w:lang w:val="en-US"/>
              </w:rPr>
              <w:t xml:space="preserve"> </w:t>
            </w:r>
            <w:r w:rsidRPr="00653A56">
              <w:rPr>
                <w:b/>
                <w:color w:val="FF0000"/>
                <w:sz w:val="32"/>
                <w:szCs w:val="32"/>
              </w:rPr>
              <w:t>первые танцы</w:t>
            </w:r>
          </w:p>
        </w:tc>
        <w:tc>
          <w:tcPr>
            <w:tcW w:w="3827" w:type="dxa"/>
          </w:tcPr>
          <w:p w:rsidR="00672D2D" w:rsidRPr="00AF0A14" w:rsidRDefault="00672D2D" w:rsidP="00672D2D">
            <w:pPr>
              <w:rPr>
                <w:i/>
              </w:rPr>
            </w:pPr>
          </w:p>
        </w:tc>
        <w:tc>
          <w:tcPr>
            <w:tcW w:w="560" w:type="dxa"/>
          </w:tcPr>
          <w:p w:rsidR="00672D2D" w:rsidRPr="00F40015" w:rsidRDefault="00672D2D" w:rsidP="00672D2D"/>
        </w:tc>
        <w:tc>
          <w:tcPr>
            <w:tcW w:w="709" w:type="dxa"/>
          </w:tcPr>
          <w:p w:rsidR="00672D2D" w:rsidRPr="00E7349D" w:rsidRDefault="00672D2D" w:rsidP="00672D2D"/>
        </w:tc>
      </w:tr>
      <w:tr w:rsidR="00EA0A83" w:rsidRPr="0025083E" w:rsidTr="00EA0A83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672D2D" w:rsidRPr="00317F75" w:rsidRDefault="00672D2D" w:rsidP="00672D2D">
            <w:pPr>
              <w:rPr>
                <w:b/>
              </w:rPr>
            </w:pPr>
            <w:r w:rsidRPr="00317F75">
              <w:rPr>
                <w:b/>
              </w:rPr>
              <w:t>Детский хореографический ансамбль «</w:t>
            </w:r>
            <w:r w:rsidRPr="00317F75">
              <w:rPr>
                <w:b/>
                <w:lang w:val="en-US"/>
              </w:rPr>
              <w:t>NEXT</w:t>
            </w:r>
            <w:r w:rsidRPr="00317F75">
              <w:rPr>
                <w:b/>
              </w:rPr>
              <w:t xml:space="preserve">» </w:t>
            </w:r>
          </w:p>
          <w:p w:rsidR="00672D2D" w:rsidRPr="00672D2D" w:rsidRDefault="00672D2D" w:rsidP="00672D2D">
            <w:pPr>
              <w:rPr>
                <w:i/>
              </w:rPr>
            </w:pPr>
            <w:r w:rsidRPr="00317F75">
              <w:rPr>
                <w:i/>
              </w:rPr>
              <w:t>Категория 13-15 лет</w:t>
            </w:r>
          </w:p>
        </w:tc>
        <w:tc>
          <w:tcPr>
            <w:tcW w:w="3827" w:type="dxa"/>
          </w:tcPr>
          <w:p w:rsidR="00EA0A83" w:rsidRDefault="00EA0A83" w:rsidP="00EA0A83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Лауреат </w:t>
            </w:r>
            <w:r>
              <w:rPr>
                <w:b/>
                <w:i/>
                <w:color w:val="000000" w:themeColor="text1"/>
                <w:lang w:val="en-US"/>
              </w:rPr>
              <w:t>2</w:t>
            </w:r>
            <w:r>
              <w:rPr>
                <w:b/>
                <w:i/>
                <w:color w:val="000000" w:themeColor="text1"/>
              </w:rPr>
              <w:t xml:space="preserve"> степени</w:t>
            </w:r>
          </w:p>
          <w:p w:rsidR="00672D2D" w:rsidRPr="00317F75" w:rsidRDefault="00672D2D" w:rsidP="00672D2D"/>
        </w:tc>
        <w:tc>
          <w:tcPr>
            <w:tcW w:w="560" w:type="dxa"/>
          </w:tcPr>
          <w:p w:rsidR="00672D2D" w:rsidRPr="00317F75" w:rsidRDefault="00672D2D" w:rsidP="00672D2D"/>
        </w:tc>
        <w:tc>
          <w:tcPr>
            <w:tcW w:w="709" w:type="dxa"/>
          </w:tcPr>
          <w:p w:rsidR="00672D2D" w:rsidRPr="00317F75" w:rsidRDefault="00672D2D" w:rsidP="00672D2D">
            <w:pPr>
              <w:rPr>
                <w:lang w:val="en-US"/>
              </w:rPr>
            </w:pPr>
          </w:p>
        </w:tc>
      </w:tr>
      <w:tr w:rsidR="00EA0A83" w:rsidRPr="0025083E" w:rsidTr="00EA0A83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672D2D" w:rsidRPr="00D018F0" w:rsidRDefault="00672D2D" w:rsidP="00672D2D">
            <w:r w:rsidRPr="00D018F0">
              <w:rPr>
                <w:b/>
              </w:rPr>
              <w:t>Театр Танца «Карнавал»</w:t>
            </w:r>
            <w:r w:rsidRPr="00D018F0">
              <w:t xml:space="preserve"> </w:t>
            </w:r>
          </w:p>
          <w:p w:rsidR="00672D2D" w:rsidRDefault="00672D2D" w:rsidP="00672D2D">
            <w:r w:rsidRPr="00D018F0">
              <w:t xml:space="preserve">Категория 7-9 </w:t>
            </w:r>
            <w:proofErr w:type="spellStart"/>
            <w:r w:rsidRPr="00D018F0">
              <w:t>л</w:t>
            </w:r>
            <w:r>
              <w:t>ет</w:t>
            </w:r>
            <w:proofErr w:type="spellEnd"/>
          </w:p>
          <w:p w:rsidR="00672D2D" w:rsidRPr="00D018F0" w:rsidRDefault="00672D2D" w:rsidP="00672D2D">
            <w:pPr>
              <w:rPr>
                <w:b/>
                <w:i/>
              </w:rPr>
            </w:pPr>
            <w:r>
              <w:t>Народный танец и стилизация</w:t>
            </w:r>
          </w:p>
        </w:tc>
        <w:tc>
          <w:tcPr>
            <w:tcW w:w="3827" w:type="dxa"/>
          </w:tcPr>
          <w:p w:rsidR="00EA0A83" w:rsidRDefault="00EA0A83" w:rsidP="00EA0A83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Лауреат </w:t>
            </w:r>
            <w:r>
              <w:rPr>
                <w:b/>
                <w:i/>
                <w:color w:val="000000" w:themeColor="text1"/>
                <w:lang w:val="en-US"/>
              </w:rPr>
              <w:t>2</w:t>
            </w:r>
            <w:r>
              <w:rPr>
                <w:b/>
                <w:i/>
                <w:color w:val="000000" w:themeColor="text1"/>
              </w:rPr>
              <w:t xml:space="preserve"> степени</w:t>
            </w:r>
          </w:p>
          <w:p w:rsidR="00672D2D" w:rsidRPr="00D018F0" w:rsidRDefault="00672D2D" w:rsidP="00672D2D"/>
        </w:tc>
        <w:tc>
          <w:tcPr>
            <w:tcW w:w="560" w:type="dxa"/>
          </w:tcPr>
          <w:p w:rsidR="00672D2D" w:rsidRPr="00D018F0" w:rsidRDefault="00672D2D" w:rsidP="00672D2D"/>
        </w:tc>
        <w:tc>
          <w:tcPr>
            <w:tcW w:w="709" w:type="dxa"/>
          </w:tcPr>
          <w:p w:rsidR="00672D2D" w:rsidRPr="00D018F0" w:rsidRDefault="00672D2D" w:rsidP="00672D2D"/>
        </w:tc>
      </w:tr>
      <w:tr w:rsidR="00EA0A83" w:rsidRPr="0025083E" w:rsidTr="00EA0A83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672D2D" w:rsidRPr="00F40015" w:rsidRDefault="00672D2D" w:rsidP="00672D2D">
            <w:pPr>
              <w:rPr>
                <w:b/>
              </w:rPr>
            </w:pPr>
            <w:r w:rsidRPr="00F40015">
              <w:rPr>
                <w:b/>
              </w:rPr>
              <w:t>Хореографическая Школа</w:t>
            </w:r>
          </w:p>
          <w:p w:rsidR="00672D2D" w:rsidRPr="00672D2D" w:rsidRDefault="00672D2D" w:rsidP="00672D2D">
            <w:r w:rsidRPr="00F40015">
              <w:t>Категория до 6 лет, детский танец</w:t>
            </w:r>
          </w:p>
        </w:tc>
        <w:tc>
          <w:tcPr>
            <w:tcW w:w="3827" w:type="dxa"/>
          </w:tcPr>
          <w:p w:rsidR="00EA0A83" w:rsidRDefault="00EA0A83" w:rsidP="00EA0A83">
            <w:pPr>
              <w:rPr>
                <w:b/>
                <w:i/>
                <w:color w:val="000000" w:themeColor="text1"/>
              </w:rPr>
            </w:pPr>
            <w:r w:rsidRPr="00846452">
              <w:rPr>
                <w:b/>
                <w:i/>
                <w:color w:val="000000" w:themeColor="text1"/>
              </w:rPr>
              <w:t>Дипломант 1</w:t>
            </w:r>
            <w:r>
              <w:rPr>
                <w:b/>
                <w:i/>
                <w:color w:val="000000" w:themeColor="text1"/>
              </w:rPr>
              <w:t xml:space="preserve"> степени</w:t>
            </w:r>
          </w:p>
          <w:p w:rsidR="00672D2D" w:rsidRPr="00AF0A14" w:rsidRDefault="00672D2D" w:rsidP="00672D2D">
            <w:pPr>
              <w:rPr>
                <w:i/>
              </w:rPr>
            </w:pPr>
          </w:p>
        </w:tc>
        <w:tc>
          <w:tcPr>
            <w:tcW w:w="560" w:type="dxa"/>
          </w:tcPr>
          <w:p w:rsidR="00672D2D" w:rsidRPr="00F40015" w:rsidRDefault="00672D2D" w:rsidP="00672D2D"/>
        </w:tc>
        <w:tc>
          <w:tcPr>
            <w:tcW w:w="709" w:type="dxa"/>
          </w:tcPr>
          <w:p w:rsidR="00672D2D" w:rsidRPr="00F40015" w:rsidRDefault="00672D2D" w:rsidP="00672D2D">
            <w:pPr>
              <w:rPr>
                <w:lang w:val="en-US"/>
              </w:rPr>
            </w:pPr>
          </w:p>
        </w:tc>
      </w:tr>
      <w:tr w:rsidR="00EA0A83" w:rsidRPr="0025083E" w:rsidTr="00EA0A83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672D2D" w:rsidRPr="00D018F0" w:rsidRDefault="00672D2D" w:rsidP="00672D2D">
            <w:r w:rsidRPr="00D018F0">
              <w:rPr>
                <w:b/>
              </w:rPr>
              <w:t xml:space="preserve">Хореографическая группа «Колобок» </w:t>
            </w:r>
          </w:p>
          <w:p w:rsidR="00672D2D" w:rsidRPr="00D018F0" w:rsidRDefault="00672D2D" w:rsidP="00672D2D">
            <w:pPr>
              <w:rPr>
                <w:i/>
              </w:rPr>
            </w:pPr>
            <w:r w:rsidRPr="00D018F0">
              <w:rPr>
                <w:i/>
              </w:rPr>
              <w:t>Категория до 6 лет</w:t>
            </w:r>
          </w:p>
        </w:tc>
        <w:tc>
          <w:tcPr>
            <w:tcW w:w="3827" w:type="dxa"/>
          </w:tcPr>
          <w:p w:rsidR="00EA0A83" w:rsidRDefault="00EA0A83" w:rsidP="00EA0A83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Дипломант</w:t>
            </w:r>
          </w:p>
          <w:p w:rsidR="00672D2D" w:rsidRPr="00EA0A83" w:rsidRDefault="00672D2D" w:rsidP="00672D2D">
            <w:pPr>
              <w:rPr>
                <w:lang w:val="en-US"/>
              </w:rPr>
            </w:pPr>
          </w:p>
        </w:tc>
        <w:tc>
          <w:tcPr>
            <w:tcW w:w="560" w:type="dxa"/>
          </w:tcPr>
          <w:p w:rsidR="00672D2D" w:rsidRPr="00D018F0" w:rsidRDefault="00672D2D" w:rsidP="00672D2D">
            <w:pPr>
              <w:rPr>
                <w:b/>
              </w:rPr>
            </w:pPr>
          </w:p>
        </w:tc>
        <w:tc>
          <w:tcPr>
            <w:tcW w:w="709" w:type="dxa"/>
          </w:tcPr>
          <w:p w:rsidR="00672D2D" w:rsidRPr="00D018F0" w:rsidRDefault="00672D2D" w:rsidP="00672D2D"/>
        </w:tc>
      </w:tr>
      <w:tr w:rsidR="00EA0A83" w:rsidRPr="0025083E" w:rsidTr="00EA0A83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672D2D" w:rsidRPr="0087283D" w:rsidRDefault="00672D2D" w:rsidP="00672D2D">
            <w:pPr>
              <w:rPr>
                <w:b/>
              </w:rPr>
            </w:pPr>
            <w:r w:rsidRPr="0087283D">
              <w:rPr>
                <w:b/>
              </w:rPr>
              <w:t>Хореографический коллектив «Бусинки»</w:t>
            </w:r>
          </w:p>
          <w:p w:rsidR="00672D2D" w:rsidRPr="00672D2D" w:rsidRDefault="00672D2D" w:rsidP="00672D2D">
            <w:r w:rsidRPr="0087283D">
              <w:t>Категория 6-7 лет, детский танец</w:t>
            </w:r>
          </w:p>
        </w:tc>
        <w:tc>
          <w:tcPr>
            <w:tcW w:w="3827" w:type="dxa"/>
          </w:tcPr>
          <w:p w:rsidR="00EA0A83" w:rsidRPr="00530CB7" w:rsidRDefault="00EA0A83" w:rsidP="00EA0A83">
            <w:r>
              <w:rPr>
                <w:b/>
                <w:i/>
                <w:color w:val="000000" w:themeColor="text1"/>
              </w:rPr>
              <w:t>Дипломант 3 степени</w:t>
            </w:r>
          </w:p>
          <w:p w:rsidR="00672D2D" w:rsidRPr="0087283D" w:rsidRDefault="00672D2D" w:rsidP="00672D2D"/>
        </w:tc>
        <w:tc>
          <w:tcPr>
            <w:tcW w:w="560" w:type="dxa"/>
          </w:tcPr>
          <w:p w:rsidR="00672D2D" w:rsidRPr="0087283D" w:rsidRDefault="00672D2D" w:rsidP="00672D2D"/>
        </w:tc>
        <w:tc>
          <w:tcPr>
            <w:tcW w:w="709" w:type="dxa"/>
          </w:tcPr>
          <w:p w:rsidR="00672D2D" w:rsidRPr="0087283D" w:rsidRDefault="00672D2D" w:rsidP="00672D2D"/>
        </w:tc>
      </w:tr>
      <w:tr w:rsidR="00EA0A83" w:rsidRPr="0025083E" w:rsidTr="00EA0A83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672D2D" w:rsidRPr="0022315E" w:rsidRDefault="00672D2D" w:rsidP="00672D2D">
            <w:pPr>
              <w:rPr>
                <w:b/>
              </w:rPr>
            </w:pPr>
            <w:r w:rsidRPr="0022315E">
              <w:rPr>
                <w:b/>
              </w:rPr>
              <w:t>Хореографическая студия «Апельсин»</w:t>
            </w:r>
          </w:p>
          <w:p w:rsidR="00672D2D" w:rsidRPr="00672D2D" w:rsidRDefault="00672D2D" w:rsidP="00672D2D">
            <w:r>
              <w:t>Категория 7-8</w:t>
            </w:r>
            <w:r w:rsidRPr="0022315E">
              <w:t xml:space="preserve"> лет, эстрадный танец</w:t>
            </w:r>
          </w:p>
        </w:tc>
        <w:tc>
          <w:tcPr>
            <w:tcW w:w="3827" w:type="dxa"/>
          </w:tcPr>
          <w:p w:rsidR="00EA0A83" w:rsidRPr="00530CB7" w:rsidRDefault="00EA0A83" w:rsidP="00EA0A83">
            <w:r>
              <w:rPr>
                <w:b/>
                <w:i/>
                <w:color w:val="000000" w:themeColor="text1"/>
              </w:rPr>
              <w:t xml:space="preserve">Дипломант </w:t>
            </w:r>
            <w:r>
              <w:rPr>
                <w:b/>
                <w:i/>
                <w:color w:val="000000" w:themeColor="text1"/>
                <w:lang w:val="en-US"/>
              </w:rPr>
              <w:t>1</w:t>
            </w:r>
            <w:r>
              <w:rPr>
                <w:b/>
                <w:i/>
                <w:color w:val="000000" w:themeColor="text1"/>
              </w:rPr>
              <w:t xml:space="preserve"> степени</w:t>
            </w:r>
          </w:p>
          <w:p w:rsidR="00672D2D" w:rsidRPr="0022315E" w:rsidRDefault="00672D2D" w:rsidP="00672D2D"/>
        </w:tc>
        <w:tc>
          <w:tcPr>
            <w:tcW w:w="560" w:type="dxa"/>
          </w:tcPr>
          <w:p w:rsidR="00672D2D" w:rsidRPr="001779FD" w:rsidRDefault="00672D2D" w:rsidP="00672D2D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672D2D" w:rsidRPr="0022315E" w:rsidRDefault="00672D2D" w:rsidP="00672D2D">
            <w:pPr>
              <w:rPr>
                <w:lang w:val="en-US"/>
              </w:rPr>
            </w:pPr>
          </w:p>
        </w:tc>
      </w:tr>
      <w:tr w:rsidR="00EA0A83" w:rsidRPr="0025083E" w:rsidTr="00EA0A83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672D2D" w:rsidRPr="00672D2D" w:rsidRDefault="00672D2D" w:rsidP="00672D2D">
            <w:pPr>
              <w:rPr>
                <w:b/>
                <w:color w:val="000000" w:themeColor="text1"/>
              </w:rPr>
            </w:pPr>
            <w:proofErr w:type="spellStart"/>
            <w:r w:rsidRPr="00672D2D">
              <w:rPr>
                <w:b/>
                <w:color w:val="000000" w:themeColor="text1"/>
              </w:rPr>
              <w:t>Сельвич</w:t>
            </w:r>
            <w:proofErr w:type="spellEnd"/>
            <w:r w:rsidRPr="00672D2D">
              <w:rPr>
                <w:b/>
                <w:color w:val="000000" w:themeColor="text1"/>
              </w:rPr>
              <w:t xml:space="preserve"> Алеся</w:t>
            </w:r>
          </w:p>
          <w:p w:rsidR="00672D2D" w:rsidRPr="00672D2D" w:rsidRDefault="00672D2D" w:rsidP="00672D2D">
            <w:pPr>
              <w:rPr>
                <w:color w:val="000000" w:themeColor="text1"/>
              </w:rPr>
            </w:pPr>
            <w:r w:rsidRPr="00672D2D">
              <w:rPr>
                <w:color w:val="000000" w:themeColor="text1"/>
              </w:rPr>
              <w:t>ЦРК и С «Галатея»</w:t>
            </w:r>
          </w:p>
          <w:p w:rsidR="00672D2D" w:rsidRPr="00672D2D" w:rsidRDefault="00672D2D" w:rsidP="00672D2D">
            <w:pPr>
              <w:rPr>
                <w:color w:val="00B050"/>
              </w:rPr>
            </w:pPr>
            <w:r w:rsidRPr="00672D2D">
              <w:rPr>
                <w:color w:val="000000" w:themeColor="text1"/>
              </w:rPr>
              <w:t>Категория 13-15 лет, акробатический танец</w:t>
            </w:r>
          </w:p>
        </w:tc>
        <w:tc>
          <w:tcPr>
            <w:tcW w:w="3827" w:type="dxa"/>
          </w:tcPr>
          <w:p w:rsidR="00EA0A83" w:rsidRDefault="00EA0A83" w:rsidP="00EA0A83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Лауреат 2 степени</w:t>
            </w:r>
          </w:p>
          <w:p w:rsidR="00672D2D" w:rsidRPr="00315834" w:rsidRDefault="00672D2D" w:rsidP="00672D2D">
            <w:pPr>
              <w:rPr>
                <w:i/>
              </w:rPr>
            </w:pPr>
          </w:p>
        </w:tc>
        <w:tc>
          <w:tcPr>
            <w:tcW w:w="560" w:type="dxa"/>
          </w:tcPr>
          <w:p w:rsidR="00672D2D" w:rsidRPr="00112718" w:rsidRDefault="00672D2D" w:rsidP="00672D2D">
            <w:pPr>
              <w:rPr>
                <w:b/>
              </w:rPr>
            </w:pPr>
          </w:p>
        </w:tc>
        <w:tc>
          <w:tcPr>
            <w:tcW w:w="709" w:type="dxa"/>
          </w:tcPr>
          <w:p w:rsidR="00672D2D" w:rsidRPr="006E1C5B" w:rsidRDefault="00672D2D" w:rsidP="00672D2D"/>
        </w:tc>
      </w:tr>
      <w:tr w:rsidR="00EA0A83" w:rsidRPr="0025083E" w:rsidTr="00EA0A83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672D2D" w:rsidRPr="00317F75" w:rsidRDefault="00672D2D" w:rsidP="00672D2D">
            <w:pPr>
              <w:rPr>
                <w:b/>
              </w:rPr>
            </w:pPr>
            <w:r w:rsidRPr="00317F75">
              <w:rPr>
                <w:b/>
              </w:rPr>
              <w:t>ДУЭТ</w:t>
            </w:r>
          </w:p>
          <w:p w:rsidR="00672D2D" w:rsidRPr="00317F75" w:rsidRDefault="00672D2D" w:rsidP="00672D2D">
            <w:pPr>
              <w:rPr>
                <w:b/>
              </w:rPr>
            </w:pPr>
            <w:r w:rsidRPr="00317F75">
              <w:rPr>
                <w:b/>
              </w:rPr>
              <w:t>Алексеева Екатерина - Игнатьев Иван</w:t>
            </w:r>
          </w:p>
          <w:p w:rsidR="00672D2D" w:rsidRPr="00317F75" w:rsidRDefault="00672D2D" w:rsidP="00672D2D">
            <w:pPr>
              <w:rPr>
                <w:i/>
              </w:rPr>
            </w:pPr>
            <w:r w:rsidRPr="00317F75">
              <w:rPr>
                <w:i/>
              </w:rPr>
              <w:lastRenderedPageBreak/>
              <w:t>Категория 13 лет</w:t>
            </w:r>
          </w:p>
        </w:tc>
        <w:tc>
          <w:tcPr>
            <w:tcW w:w="3827" w:type="dxa"/>
          </w:tcPr>
          <w:p w:rsidR="00EA0A83" w:rsidRDefault="00EA0A83" w:rsidP="00EA0A83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lastRenderedPageBreak/>
              <w:t>Лауреат 2 степени</w:t>
            </w:r>
          </w:p>
          <w:p w:rsidR="00672D2D" w:rsidRPr="00317F75" w:rsidRDefault="00672D2D" w:rsidP="00672D2D"/>
        </w:tc>
        <w:tc>
          <w:tcPr>
            <w:tcW w:w="560" w:type="dxa"/>
          </w:tcPr>
          <w:p w:rsidR="00672D2D" w:rsidRPr="00B0034B" w:rsidRDefault="00672D2D" w:rsidP="00672D2D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672D2D" w:rsidRPr="00317F75" w:rsidRDefault="00672D2D" w:rsidP="00672D2D"/>
        </w:tc>
      </w:tr>
      <w:tr w:rsidR="00EA0A83" w:rsidRPr="0025083E" w:rsidTr="00EA0A83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672D2D" w:rsidRPr="00D85BF3" w:rsidRDefault="00672D2D" w:rsidP="00672D2D">
            <w:pPr>
              <w:rPr>
                <w:b/>
              </w:rPr>
            </w:pPr>
            <w:r w:rsidRPr="00D85BF3">
              <w:rPr>
                <w:b/>
              </w:rPr>
              <w:t xml:space="preserve">ТРИО </w:t>
            </w:r>
          </w:p>
          <w:p w:rsidR="00672D2D" w:rsidRPr="00D85BF3" w:rsidRDefault="00672D2D" w:rsidP="00672D2D">
            <w:pPr>
              <w:rPr>
                <w:b/>
              </w:rPr>
            </w:pPr>
            <w:r w:rsidRPr="00D85BF3">
              <w:rPr>
                <w:b/>
              </w:rPr>
              <w:t xml:space="preserve">Емельянова Мария, Кулакова Мария, </w:t>
            </w:r>
            <w:proofErr w:type="spellStart"/>
            <w:r w:rsidRPr="00D85BF3">
              <w:rPr>
                <w:b/>
              </w:rPr>
              <w:t>Прунская</w:t>
            </w:r>
            <w:proofErr w:type="spellEnd"/>
            <w:r w:rsidRPr="00D85BF3">
              <w:rPr>
                <w:b/>
              </w:rPr>
              <w:t xml:space="preserve"> Ульяна.</w:t>
            </w:r>
          </w:p>
          <w:p w:rsidR="00672D2D" w:rsidRPr="00EA0A83" w:rsidRDefault="00672D2D" w:rsidP="00672D2D">
            <w:pPr>
              <w:rPr>
                <w:i/>
                <w:sz w:val="22"/>
                <w:szCs w:val="22"/>
              </w:rPr>
            </w:pPr>
            <w:r w:rsidRPr="00C6568D">
              <w:rPr>
                <w:i/>
                <w:sz w:val="22"/>
                <w:szCs w:val="22"/>
              </w:rPr>
              <w:t>Категория 14-16 лет</w:t>
            </w:r>
          </w:p>
        </w:tc>
        <w:tc>
          <w:tcPr>
            <w:tcW w:w="3827" w:type="dxa"/>
          </w:tcPr>
          <w:p w:rsidR="00EA0A83" w:rsidRDefault="00EA0A83" w:rsidP="00EA0A83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Гран-При</w:t>
            </w:r>
          </w:p>
          <w:p w:rsidR="00672D2D" w:rsidRPr="00D85BF3" w:rsidRDefault="00672D2D" w:rsidP="00672D2D"/>
        </w:tc>
        <w:tc>
          <w:tcPr>
            <w:tcW w:w="560" w:type="dxa"/>
          </w:tcPr>
          <w:p w:rsidR="00672D2D" w:rsidRPr="00B0034B" w:rsidRDefault="00672D2D" w:rsidP="00672D2D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672D2D" w:rsidRPr="00D85BF3" w:rsidRDefault="00672D2D" w:rsidP="00672D2D"/>
        </w:tc>
      </w:tr>
      <w:tr w:rsidR="00EA0A83" w:rsidRPr="0025083E" w:rsidTr="00EA0A83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672D2D" w:rsidRPr="00C6568D" w:rsidRDefault="00672D2D" w:rsidP="00672D2D">
            <w:pPr>
              <w:rPr>
                <w:b/>
              </w:rPr>
            </w:pPr>
            <w:r w:rsidRPr="00C6568D">
              <w:rPr>
                <w:b/>
              </w:rPr>
              <w:t>Хореографический коллектив «Созвездие»</w:t>
            </w:r>
          </w:p>
          <w:p w:rsidR="00672D2D" w:rsidRPr="00EA0A83" w:rsidRDefault="00672D2D" w:rsidP="00672D2D">
            <w:pPr>
              <w:rPr>
                <w:i/>
                <w:sz w:val="22"/>
                <w:szCs w:val="22"/>
              </w:rPr>
            </w:pPr>
            <w:r w:rsidRPr="00C6568D">
              <w:rPr>
                <w:i/>
                <w:sz w:val="22"/>
                <w:szCs w:val="22"/>
              </w:rPr>
              <w:t>Категория 9-10 лет, детский танец</w:t>
            </w:r>
          </w:p>
        </w:tc>
        <w:tc>
          <w:tcPr>
            <w:tcW w:w="3827" w:type="dxa"/>
          </w:tcPr>
          <w:p w:rsidR="00672D2D" w:rsidRPr="000E5DC4" w:rsidRDefault="00672D2D" w:rsidP="00672D2D">
            <w:pPr>
              <w:rPr>
                <w:color w:val="0070C0"/>
              </w:rPr>
            </w:pPr>
          </w:p>
        </w:tc>
        <w:tc>
          <w:tcPr>
            <w:tcW w:w="560" w:type="dxa"/>
          </w:tcPr>
          <w:p w:rsidR="00672D2D" w:rsidRPr="00D85BF3" w:rsidRDefault="00672D2D" w:rsidP="00672D2D"/>
        </w:tc>
        <w:tc>
          <w:tcPr>
            <w:tcW w:w="709" w:type="dxa"/>
          </w:tcPr>
          <w:p w:rsidR="00672D2D" w:rsidRPr="00DC04B5" w:rsidRDefault="00672D2D" w:rsidP="00672D2D"/>
        </w:tc>
      </w:tr>
      <w:tr w:rsidR="00EA0A83" w:rsidRPr="0025083E" w:rsidTr="00EA0A83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672D2D" w:rsidRPr="00F34670" w:rsidRDefault="00672D2D" w:rsidP="00672D2D">
            <w:pPr>
              <w:rPr>
                <w:b/>
              </w:rPr>
            </w:pPr>
            <w:r w:rsidRPr="00F34670">
              <w:rPr>
                <w:b/>
              </w:rPr>
              <w:t>Нар</w:t>
            </w:r>
            <w:r>
              <w:rPr>
                <w:b/>
              </w:rPr>
              <w:t xml:space="preserve">одный самодеятельный коллектив, </w:t>
            </w:r>
            <w:r w:rsidRPr="00F34670">
              <w:rPr>
                <w:b/>
              </w:rPr>
              <w:t xml:space="preserve">хореографический ансамбль «Солнечные лучи» </w:t>
            </w:r>
          </w:p>
          <w:p w:rsidR="00672D2D" w:rsidRPr="00EA0A83" w:rsidRDefault="00672D2D" w:rsidP="00672D2D">
            <w:pPr>
              <w:rPr>
                <w:i/>
              </w:rPr>
            </w:pPr>
            <w:r w:rsidRPr="00F34670">
              <w:rPr>
                <w:i/>
              </w:rPr>
              <w:t>Народный танец, 16-18 лет</w:t>
            </w:r>
          </w:p>
        </w:tc>
        <w:tc>
          <w:tcPr>
            <w:tcW w:w="3827" w:type="dxa"/>
          </w:tcPr>
          <w:p w:rsidR="00EA0A83" w:rsidRDefault="00EA0A83" w:rsidP="00EA0A83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Лауреат</w:t>
            </w:r>
            <w:r w:rsidRPr="00846452">
              <w:rPr>
                <w:b/>
                <w:i/>
                <w:color w:val="000000" w:themeColor="text1"/>
              </w:rPr>
              <w:t xml:space="preserve"> 1</w:t>
            </w:r>
            <w:r>
              <w:rPr>
                <w:b/>
                <w:i/>
                <w:color w:val="000000" w:themeColor="text1"/>
              </w:rPr>
              <w:t xml:space="preserve"> степени</w:t>
            </w:r>
          </w:p>
          <w:p w:rsidR="00672D2D" w:rsidRPr="00F34670" w:rsidRDefault="00672D2D" w:rsidP="00672D2D"/>
        </w:tc>
        <w:tc>
          <w:tcPr>
            <w:tcW w:w="560" w:type="dxa"/>
          </w:tcPr>
          <w:p w:rsidR="00672D2D" w:rsidRPr="00F34670" w:rsidRDefault="00672D2D" w:rsidP="00672D2D"/>
        </w:tc>
        <w:tc>
          <w:tcPr>
            <w:tcW w:w="709" w:type="dxa"/>
          </w:tcPr>
          <w:p w:rsidR="00672D2D" w:rsidRPr="00F34670" w:rsidRDefault="00672D2D" w:rsidP="00672D2D"/>
        </w:tc>
      </w:tr>
      <w:tr w:rsidR="00EA0A83" w:rsidRPr="0025083E" w:rsidTr="00EA0A83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672D2D" w:rsidRPr="00EA0A83" w:rsidRDefault="00672D2D" w:rsidP="00672D2D">
            <w:pPr>
              <w:rPr>
                <w:b/>
                <w:color w:val="000000" w:themeColor="text1"/>
              </w:rPr>
            </w:pPr>
            <w:r w:rsidRPr="00EA0A83">
              <w:rPr>
                <w:b/>
                <w:color w:val="000000" w:themeColor="text1"/>
              </w:rPr>
              <w:t>ДУЭТ</w:t>
            </w:r>
          </w:p>
          <w:p w:rsidR="00672D2D" w:rsidRPr="00EA0A83" w:rsidRDefault="00672D2D" w:rsidP="00672D2D">
            <w:pPr>
              <w:rPr>
                <w:b/>
                <w:color w:val="000000" w:themeColor="text1"/>
              </w:rPr>
            </w:pPr>
            <w:proofErr w:type="spellStart"/>
            <w:r w:rsidRPr="00EA0A83">
              <w:rPr>
                <w:b/>
                <w:color w:val="000000" w:themeColor="text1"/>
              </w:rPr>
              <w:t>Сельвич</w:t>
            </w:r>
            <w:proofErr w:type="spellEnd"/>
            <w:r w:rsidRPr="00EA0A83">
              <w:rPr>
                <w:b/>
                <w:color w:val="000000" w:themeColor="text1"/>
              </w:rPr>
              <w:t xml:space="preserve"> Алеся – Стрелецкая Александра</w:t>
            </w:r>
          </w:p>
          <w:p w:rsidR="00672D2D" w:rsidRPr="00EA0A83" w:rsidRDefault="00672D2D" w:rsidP="00672D2D">
            <w:pPr>
              <w:rPr>
                <w:color w:val="000000" w:themeColor="text1"/>
              </w:rPr>
            </w:pPr>
            <w:r w:rsidRPr="00EA0A83">
              <w:rPr>
                <w:color w:val="000000" w:themeColor="text1"/>
              </w:rPr>
              <w:t>ЦРК и С «Галатея»</w:t>
            </w:r>
          </w:p>
          <w:p w:rsidR="00672D2D" w:rsidRPr="00EA0A83" w:rsidRDefault="00672D2D" w:rsidP="00672D2D">
            <w:pPr>
              <w:rPr>
                <w:color w:val="00B050"/>
              </w:rPr>
            </w:pPr>
            <w:r w:rsidRPr="00EA0A83">
              <w:rPr>
                <w:color w:val="000000" w:themeColor="text1"/>
              </w:rPr>
              <w:t>Категория 13-15 лет, танцевальное шоу</w:t>
            </w:r>
          </w:p>
        </w:tc>
        <w:tc>
          <w:tcPr>
            <w:tcW w:w="3827" w:type="dxa"/>
          </w:tcPr>
          <w:p w:rsidR="00EA0A83" w:rsidRDefault="00EA0A83" w:rsidP="00EA0A83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Лауреат</w:t>
            </w:r>
            <w:r w:rsidRPr="00846452">
              <w:rPr>
                <w:b/>
                <w:i/>
                <w:color w:val="000000" w:themeColor="text1"/>
              </w:rPr>
              <w:t xml:space="preserve"> 1</w:t>
            </w:r>
            <w:r>
              <w:rPr>
                <w:b/>
                <w:i/>
                <w:color w:val="000000" w:themeColor="text1"/>
              </w:rPr>
              <w:t xml:space="preserve"> степени</w:t>
            </w:r>
          </w:p>
          <w:p w:rsidR="00672D2D" w:rsidRPr="006E1C5B" w:rsidRDefault="00672D2D" w:rsidP="00672D2D">
            <w:pPr>
              <w:rPr>
                <w:i/>
              </w:rPr>
            </w:pPr>
          </w:p>
        </w:tc>
        <w:tc>
          <w:tcPr>
            <w:tcW w:w="560" w:type="dxa"/>
          </w:tcPr>
          <w:p w:rsidR="00672D2D" w:rsidRPr="00112718" w:rsidRDefault="00672D2D" w:rsidP="00672D2D">
            <w:pPr>
              <w:rPr>
                <w:b/>
              </w:rPr>
            </w:pPr>
          </w:p>
        </w:tc>
        <w:tc>
          <w:tcPr>
            <w:tcW w:w="709" w:type="dxa"/>
          </w:tcPr>
          <w:p w:rsidR="00672D2D" w:rsidRPr="006E1C5B" w:rsidRDefault="00672D2D" w:rsidP="00672D2D"/>
        </w:tc>
      </w:tr>
      <w:tr w:rsidR="00C1024D" w:rsidRPr="0025083E" w:rsidTr="00EA0A83">
        <w:tc>
          <w:tcPr>
            <w:tcW w:w="580" w:type="dxa"/>
          </w:tcPr>
          <w:p w:rsidR="00C1024D" w:rsidRPr="000E734D" w:rsidRDefault="00C1024D" w:rsidP="00C1024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1024D" w:rsidRPr="004470CB" w:rsidRDefault="00C1024D" w:rsidP="00C102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470CB">
              <w:rPr>
                <w:b/>
                <w:bCs/>
              </w:rPr>
              <w:t>Хореографический коллектив «Восточная феерия»</w:t>
            </w:r>
          </w:p>
          <w:p w:rsidR="00C1024D" w:rsidRPr="004470CB" w:rsidRDefault="00C1024D" w:rsidP="00C102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470CB">
              <w:rPr>
                <w:b/>
                <w:bCs/>
                <w:sz w:val="20"/>
                <w:szCs w:val="20"/>
              </w:rPr>
              <w:t xml:space="preserve">Богданова Кристина, Новикова Злата, </w:t>
            </w:r>
            <w:proofErr w:type="spellStart"/>
            <w:r w:rsidRPr="004470CB">
              <w:rPr>
                <w:b/>
                <w:bCs/>
                <w:sz w:val="20"/>
                <w:szCs w:val="20"/>
              </w:rPr>
              <w:t>Музафарова</w:t>
            </w:r>
            <w:proofErr w:type="spellEnd"/>
            <w:r w:rsidRPr="004470CB">
              <w:rPr>
                <w:b/>
                <w:bCs/>
                <w:sz w:val="20"/>
                <w:szCs w:val="20"/>
              </w:rPr>
              <w:t xml:space="preserve"> Эвелина, Плотникова Полина, Ткаченко </w:t>
            </w:r>
            <w:proofErr w:type="spellStart"/>
            <w:r w:rsidRPr="004470CB">
              <w:rPr>
                <w:b/>
                <w:bCs/>
                <w:sz w:val="20"/>
                <w:szCs w:val="20"/>
              </w:rPr>
              <w:t>Есения</w:t>
            </w:r>
            <w:proofErr w:type="spellEnd"/>
          </w:p>
          <w:p w:rsidR="00C1024D" w:rsidRPr="00C1024D" w:rsidRDefault="00C1024D" w:rsidP="00C1024D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4470CB">
              <w:rPr>
                <w:bCs/>
                <w:i/>
                <w:sz w:val="20"/>
                <w:szCs w:val="20"/>
              </w:rPr>
              <w:t>Категория 4-5 лет, Восточный танец</w:t>
            </w:r>
          </w:p>
        </w:tc>
        <w:tc>
          <w:tcPr>
            <w:tcW w:w="3827" w:type="dxa"/>
          </w:tcPr>
          <w:p w:rsidR="00C1024D" w:rsidRPr="00530CB7" w:rsidRDefault="00C1024D" w:rsidP="00C1024D">
            <w:r>
              <w:rPr>
                <w:b/>
                <w:i/>
                <w:color w:val="000000" w:themeColor="text1"/>
              </w:rPr>
              <w:t>Дипломант</w:t>
            </w:r>
          </w:p>
          <w:p w:rsidR="00C1024D" w:rsidRDefault="00C1024D" w:rsidP="00C1024D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560" w:type="dxa"/>
          </w:tcPr>
          <w:p w:rsidR="00C1024D" w:rsidRPr="00112718" w:rsidRDefault="00C1024D" w:rsidP="00C1024D">
            <w:pPr>
              <w:rPr>
                <w:b/>
              </w:rPr>
            </w:pPr>
          </w:p>
        </w:tc>
        <w:tc>
          <w:tcPr>
            <w:tcW w:w="709" w:type="dxa"/>
          </w:tcPr>
          <w:p w:rsidR="00C1024D" w:rsidRPr="006E1C5B" w:rsidRDefault="00C1024D" w:rsidP="00C1024D"/>
        </w:tc>
      </w:tr>
      <w:tr w:rsidR="00C1024D" w:rsidRPr="0025083E" w:rsidTr="00EA0A83">
        <w:tc>
          <w:tcPr>
            <w:tcW w:w="580" w:type="dxa"/>
          </w:tcPr>
          <w:p w:rsidR="00C1024D" w:rsidRPr="000E734D" w:rsidRDefault="00C1024D" w:rsidP="00C1024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1024D" w:rsidRPr="004470CB" w:rsidRDefault="00C1024D" w:rsidP="00C102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470CB">
              <w:rPr>
                <w:b/>
                <w:bCs/>
              </w:rPr>
              <w:t>Хореографический коллектив «Восточная феерия»</w:t>
            </w:r>
          </w:p>
          <w:p w:rsidR="00C1024D" w:rsidRPr="004470CB" w:rsidRDefault="00C1024D" w:rsidP="00C102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Гусева Елизавета</w:t>
            </w:r>
            <w:r w:rsidRPr="004470CB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470CB">
              <w:rPr>
                <w:b/>
                <w:bCs/>
                <w:sz w:val="20"/>
                <w:szCs w:val="20"/>
              </w:rPr>
              <w:t>Щепетильникова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470CB">
              <w:rPr>
                <w:b/>
                <w:bCs/>
                <w:sz w:val="20"/>
                <w:szCs w:val="20"/>
              </w:rPr>
              <w:t>Анастасия, Смелянская</w:t>
            </w:r>
          </w:p>
          <w:p w:rsidR="00C1024D" w:rsidRPr="004470CB" w:rsidRDefault="00C1024D" w:rsidP="00C102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470CB">
              <w:rPr>
                <w:b/>
                <w:bCs/>
                <w:sz w:val="20"/>
                <w:szCs w:val="20"/>
              </w:rPr>
              <w:t xml:space="preserve">Мария, </w:t>
            </w:r>
            <w:proofErr w:type="spellStart"/>
            <w:r w:rsidRPr="004470CB">
              <w:rPr>
                <w:b/>
                <w:bCs/>
                <w:sz w:val="20"/>
                <w:szCs w:val="20"/>
              </w:rPr>
              <w:t>Кутепова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470CB">
              <w:rPr>
                <w:b/>
                <w:bCs/>
                <w:sz w:val="20"/>
                <w:szCs w:val="20"/>
              </w:rPr>
              <w:t>Алина</w:t>
            </w:r>
          </w:p>
          <w:p w:rsidR="00C1024D" w:rsidRPr="00C1024D" w:rsidRDefault="00C1024D" w:rsidP="00C1024D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4470CB">
              <w:rPr>
                <w:bCs/>
                <w:i/>
                <w:sz w:val="20"/>
                <w:szCs w:val="20"/>
              </w:rPr>
              <w:t>Категория 8-9 лет, Восточный танец</w:t>
            </w:r>
          </w:p>
        </w:tc>
        <w:tc>
          <w:tcPr>
            <w:tcW w:w="3827" w:type="dxa"/>
          </w:tcPr>
          <w:p w:rsidR="00C1024D" w:rsidRPr="00530CB7" w:rsidRDefault="00C1024D" w:rsidP="00C1024D">
            <w:r>
              <w:rPr>
                <w:b/>
                <w:i/>
                <w:color w:val="000000" w:themeColor="text1"/>
              </w:rPr>
              <w:t>Дипломант 3 степени</w:t>
            </w:r>
          </w:p>
          <w:p w:rsidR="00C1024D" w:rsidRDefault="00C1024D" w:rsidP="00C1024D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560" w:type="dxa"/>
          </w:tcPr>
          <w:p w:rsidR="00C1024D" w:rsidRPr="00112718" w:rsidRDefault="00C1024D" w:rsidP="00C1024D">
            <w:pPr>
              <w:rPr>
                <w:b/>
              </w:rPr>
            </w:pPr>
          </w:p>
        </w:tc>
        <w:tc>
          <w:tcPr>
            <w:tcW w:w="709" w:type="dxa"/>
          </w:tcPr>
          <w:p w:rsidR="00C1024D" w:rsidRPr="006E1C5B" w:rsidRDefault="00C1024D" w:rsidP="00C1024D"/>
        </w:tc>
      </w:tr>
      <w:tr w:rsidR="00C1024D" w:rsidRPr="0025083E" w:rsidTr="00EA0A83">
        <w:tc>
          <w:tcPr>
            <w:tcW w:w="580" w:type="dxa"/>
          </w:tcPr>
          <w:p w:rsidR="00C1024D" w:rsidRPr="000E734D" w:rsidRDefault="00C1024D" w:rsidP="00C1024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1024D" w:rsidRPr="004470CB" w:rsidRDefault="00C1024D" w:rsidP="00C102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4470CB">
              <w:rPr>
                <w:b/>
                <w:bCs/>
              </w:rPr>
              <w:t>Щепетильникова</w:t>
            </w:r>
            <w:proofErr w:type="spellEnd"/>
            <w:r>
              <w:rPr>
                <w:b/>
                <w:bCs/>
              </w:rPr>
              <w:t xml:space="preserve"> </w:t>
            </w:r>
            <w:r w:rsidRPr="004470CB">
              <w:rPr>
                <w:b/>
                <w:bCs/>
              </w:rPr>
              <w:t xml:space="preserve">Анастасия </w:t>
            </w:r>
          </w:p>
          <w:p w:rsidR="00C1024D" w:rsidRPr="00C1024D" w:rsidRDefault="00C1024D" w:rsidP="00C1024D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4470CB">
              <w:rPr>
                <w:bCs/>
                <w:i/>
                <w:sz w:val="20"/>
                <w:szCs w:val="20"/>
              </w:rPr>
              <w:t>Категория 8-9 лет, Восточный танец</w:t>
            </w:r>
          </w:p>
        </w:tc>
        <w:tc>
          <w:tcPr>
            <w:tcW w:w="3827" w:type="dxa"/>
          </w:tcPr>
          <w:p w:rsidR="00C1024D" w:rsidRPr="00530CB7" w:rsidRDefault="00C1024D" w:rsidP="00C1024D">
            <w:r>
              <w:rPr>
                <w:b/>
                <w:i/>
                <w:color w:val="000000" w:themeColor="text1"/>
              </w:rPr>
              <w:t xml:space="preserve">Дипломант </w:t>
            </w:r>
            <w:r>
              <w:rPr>
                <w:b/>
                <w:i/>
                <w:color w:val="000000" w:themeColor="text1"/>
                <w:lang w:val="en-US"/>
              </w:rPr>
              <w:t>1</w:t>
            </w:r>
            <w:r>
              <w:rPr>
                <w:b/>
                <w:i/>
                <w:color w:val="000000" w:themeColor="text1"/>
              </w:rPr>
              <w:t xml:space="preserve"> степени</w:t>
            </w:r>
          </w:p>
          <w:p w:rsidR="00C1024D" w:rsidRDefault="00C1024D" w:rsidP="00C1024D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560" w:type="dxa"/>
          </w:tcPr>
          <w:p w:rsidR="00C1024D" w:rsidRPr="00112718" w:rsidRDefault="00C1024D" w:rsidP="00C1024D">
            <w:pPr>
              <w:rPr>
                <w:b/>
              </w:rPr>
            </w:pPr>
          </w:p>
        </w:tc>
        <w:tc>
          <w:tcPr>
            <w:tcW w:w="709" w:type="dxa"/>
          </w:tcPr>
          <w:p w:rsidR="00C1024D" w:rsidRPr="006E1C5B" w:rsidRDefault="00C1024D" w:rsidP="00C1024D"/>
        </w:tc>
      </w:tr>
      <w:tr w:rsidR="00C1024D" w:rsidRPr="0025083E" w:rsidTr="00EA0A83">
        <w:tc>
          <w:tcPr>
            <w:tcW w:w="580" w:type="dxa"/>
          </w:tcPr>
          <w:p w:rsidR="00C1024D" w:rsidRPr="000E734D" w:rsidRDefault="00C1024D" w:rsidP="00C1024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1024D" w:rsidRPr="004470CB" w:rsidRDefault="00C1024D" w:rsidP="00C102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Гусева Елизавета</w:t>
            </w:r>
          </w:p>
          <w:p w:rsidR="00C1024D" w:rsidRPr="00C1024D" w:rsidRDefault="00C1024D" w:rsidP="00C1024D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4470CB">
              <w:rPr>
                <w:bCs/>
                <w:i/>
                <w:sz w:val="20"/>
                <w:szCs w:val="20"/>
              </w:rPr>
              <w:t>Категория 8-9 лет, Восточный танец</w:t>
            </w:r>
          </w:p>
        </w:tc>
        <w:tc>
          <w:tcPr>
            <w:tcW w:w="3827" w:type="dxa"/>
          </w:tcPr>
          <w:p w:rsidR="00C1024D" w:rsidRPr="00530CB7" w:rsidRDefault="00C1024D" w:rsidP="00C1024D">
            <w:r>
              <w:rPr>
                <w:b/>
                <w:i/>
                <w:color w:val="000000" w:themeColor="text1"/>
              </w:rPr>
              <w:t xml:space="preserve">Дипломант </w:t>
            </w:r>
            <w:r>
              <w:rPr>
                <w:b/>
                <w:i/>
                <w:color w:val="000000" w:themeColor="text1"/>
                <w:lang w:val="en-US"/>
              </w:rPr>
              <w:t>2</w:t>
            </w:r>
            <w:r>
              <w:rPr>
                <w:b/>
                <w:i/>
                <w:color w:val="000000" w:themeColor="text1"/>
              </w:rPr>
              <w:t xml:space="preserve"> степени</w:t>
            </w:r>
          </w:p>
          <w:p w:rsidR="00C1024D" w:rsidRDefault="00C1024D" w:rsidP="00C1024D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560" w:type="dxa"/>
          </w:tcPr>
          <w:p w:rsidR="00C1024D" w:rsidRPr="00112718" w:rsidRDefault="00C1024D" w:rsidP="00C1024D">
            <w:pPr>
              <w:rPr>
                <w:b/>
              </w:rPr>
            </w:pPr>
          </w:p>
        </w:tc>
        <w:tc>
          <w:tcPr>
            <w:tcW w:w="709" w:type="dxa"/>
          </w:tcPr>
          <w:p w:rsidR="00C1024D" w:rsidRPr="006E1C5B" w:rsidRDefault="00C1024D" w:rsidP="00C1024D"/>
        </w:tc>
      </w:tr>
      <w:tr w:rsidR="00C1024D" w:rsidRPr="0025083E" w:rsidTr="00EA0A83">
        <w:tc>
          <w:tcPr>
            <w:tcW w:w="580" w:type="dxa"/>
          </w:tcPr>
          <w:p w:rsidR="00C1024D" w:rsidRPr="000E734D" w:rsidRDefault="00C1024D" w:rsidP="00C1024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1024D" w:rsidRPr="004470CB" w:rsidRDefault="00C1024D" w:rsidP="00C102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Смелянская Мария</w:t>
            </w:r>
          </w:p>
          <w:p w:rsidR="00C1024D" w:rsidRPr="00C1024D" w:rsidRDefault="00C1024D" w:rsidP="00C1024D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4470CB">
              <w:rPr>
                <w:bCs/>
                <w:i/>
                <w:sz w:val="20"/>
                <w:szCs w:val="20"/>
              </w:rPr>
              <w:t>Категория 8-9 лет, Восточный танец</w:t>
            </w:r>
          </w:p>
        </w:tc>
        <w:tc>
          <w:tcPr>
            <w:tcW w:w="3827" w:type="dxa"/>
          </w:tcPr>
          <w:p w:rsidR="00C1024D" w:rsidRPr="00530CB7" w:rsidRDefault="00C1024D" w:rsidP="00C1024D">
            <w:r>
              <w:rPr>
                <w:b/>
                <w:i/>
                <w:color w:val="000000" w:themeColor="text1"/>
              </w:rPr>
              <w:t>Дипломант 3 степени</w:t>
            </w:r>
          </w:p>
          <w:p w:rsidR="00C1024D" w:rsidRDefault="00C1024D" w:rsidP="00C1024D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560" w:type="dxa"/>
          </w:tcPr>
          <w:p w:rsidR="00C1024D" w:rsidRPr="00112718" w:rsidRDefault="00C1024D" w:rsidP="00C1024D">
            <w:pPr>
              <w:rPr>
                <w:b/>
              </w:rPr>
            </w:pPr>
          </w:p>
        </w:tc>
        <w:tc>
          <w:tcPr>
            <w:tcW w:w="709" w:type="dxa"/>
          </w:tcPr>
          <w:p w:rsidR="00C1024D" w:rsidRPr="006E1C5B" w:rsidRDefault="00C1024D" w:rsidP="00C1024D"/>
        </w:tc>
      </w:tr>
    </w:tbl>
    <w:p w:rsidR="00672D2D" w:rsidRDefault="00672D2D" w:rsidP="00672D2D">
      <w:pPr>
        <w:rPr>
          <w:b/>
          <w:sz w:val="36"/>
          <w:szCs w:val="36"/>
          <w:lang w:val="en-US"/>
        </w:rPr>
      </w:pPr>
    </w:p>
    <w:p w:rsidR="00672D2D" w:rsidRDefault="00672D2D" w:rsidP="00672D2D">
      <w:pPr>
        <w:rPr>
          <w:b/>
          <w:sz w:val="36"/>
          <w:szCs w:val="36"/>
          <w:lang w:val="en-US"/>
        </w:rPr>
      </w:pPr>
    </w:p>
    <w:p w:rsidR="00672D2D" w:rsidRDefault="00672D2D" w:rsidP="00672D2D">
      <w:pPr>
        <w:rPr>
          <w:b/>
          <w:sz w:val="36"/>
          <w:szCs w:val="36"/>
          <w:lang w:val="en-US"/>
        </w:rPr>
      </w:pPr>
    </w:p>
    <w:p w:rsidR="00672D2D" w:rsidRPr="00E7349D" w:rsidRDefault="00672D2D" w:rsidP="00672D2D">
      <w:pPr>
        <w:rPr>
          <w:b/>
          <w:sz w:val="36"/>
          <w:szCs w:val="36"/>
        </w:rPr>
      </w:pPr>
      <w:r w:rsidRPr="00E7349D">
        <w:rPr>
          <w:b/>
          <w:sz w:val="36"/>
          <w:szCs w:val="36"/>
          <w:lang w:val="en-US"/>
        </w:rPr>
        <w:t>II</w:t>
      </w:r>
      <w:r w:rsidRPr="00E7349D">
        <w:rPr>
          <w:b/>
          <w:sz w:val="36"/>
          <w:szCs w:val="36"/>
        </w:rPr>
        <w:t xml:space="preserve"> отделение</w:t>
      </w:r>
    </w:p>
    <w:tbl>
      <w:tblPr>
        <w:tblW w:w="1064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678"/>
        <w:gridCol w:w="2842"/>
        <w:gridCol w:w="1127"/>
        <w:gridCol w:w="1418"/>
      </w:tblGrid>
      <w:tr w:rsidR="00672D2D" w:rsidRPr="00C7686C" w:rsidTr="00672D2D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672D2D" w:rsidRDefault="00672D2D" w:rsidP="00672D2D">
            <w:pPr>
              <w:rPr>
                <w:b/>
              </w:rPr>
            </w:pPr>
            <w:r w:rsidRPr="00F34670">
              <w:rPr>
                <w:b/>
              </w:rPr>
              <w:t xml:space="preserve">Народный самодеятельный коллектив, хореографический ансамбль </w:t>
            </w:r>
          </w:p>
          <w:p w:rsidR="00672D2D" w:rsidRPr="00F34670" w:rsidRDefault="00672D2D" w:rsidP="00672D2D">
            <w:pPr>
              <w:rPr>
                <w:b/>
              </w:rPr>
            </w:pPr>
            <w:r w:rsidRPr="00F34670">
              <w:rPr>
                <w:b/>
              </w:rPr>
              <w:t xml:space="preserve">«Солнечные лучи» </w:t>
            </w:r>
          </w:p>
          <w:p w:rsidR="00672D2D" w:rsidRPr="00F34670" w:rsidRDefault="00672D2D" w:rsidP="00672D2D">
            <w:pPr>
              <w:rPr>
                <w:i/>
              </w:rPr>
            </w:pPr>
            <w:r w:rsidRPr="00F34670">
              <w:rPr>
                <w:i/>
              </w:rPr>
              <w:t>Эстрадный танец, 16-18 лет</w:t>
            </w:r>
          </w:p>
        </w:tc>
        <w:tc>
          <w:tcPr>
            <w:tcW w:w="2842" w:type="dxa"/>
          </w:tcPr>
          <w:p w:rsidR="00C1024D" w:rsidRDefault="00C1024D" w:rsidP="00C1024D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Лауреат</w:t>
            </w:r>
            <w:r w:rsidRPr="00846452">
              <w:rPr>
                <w:b/>
                <w:i/>
                <w:color w:val="000000" w:themeColor="text1"/>
              </w:rPr>
              <w:t xml:space="preserve"> 1</w:t>
            </w:r>
            <w:r>
              <w:rPr>
                <w:b/>
                <w:i/>
                <w:color w:val="000000" w:themeColor="text1"/>
              </w:rPr>
              <w:t xml:space="preserve"> степени</w:t>
            </w:r>
          </w:p>
          <w:p w:rsidR="00672D2D" w:rsidRPr="00F34670" w:rsidRDefault="00672D2D" w:rsidP="00672D2D"/>
        </w:tc>
        <w:tc>
          <w:tcPr>
            <w:tcW w:w="1127" w:type="dxa"/>
          </w:tcPr>
          <w:p w:rsidR="00672D2D" w:rsidRPr="00F34670" w:rsidRDefault="00672D2D" w:rsidP="00672D2D"/>
        </w:tc>
        <w:tc>
          <w:tcPr>
            <w:tcW w:w="1418" w:type="dxa"/>
          </w:tcPr>
          <w:p w:rsidR="00672D2D" w:rsidRPr="00F34670" w:rsidRDefault="00672D2D" w:rsidP="00672D2D"/>
        </w:tc>
      </w:tr>
      <w:tr w:rsidR="00672D2D" w:rsidRPr="00C7686C" w:rsidTr="00672D2D">
        <w:tc>
          <w:tcPr>
            <w:tcW w:w="580" w:type="dxa"/>
          </w:tcPr>
          <w:p w:rsidR="00672D2D" w:rsidRPr="000E734D" w:rsidRDefault="00672D2D" w:rsidP="00672D2D">
            <w:pPr>
              <w:pStyle w:val="a4"/>
              <w:ind w:left="360"/>
            </w:pPr>
          </w:p>
        </w:tc>
        <w:tc>
          <w:tcPr>
            <w:tcW w:w="4678" w:type="dxa"/>
          </w:tcPr>
          <w:p w:rsidR="00672D2D" w:rsidRPr="001F5785" w:rsidRDefault="00672D2D" w:rsidP="00672D2D">
            <w:pPr>
              <w:rPr>
                <w:b/>
              </w:rPr>
            </w:pPr>
            <w:r w:rsidRPr="001F5785">
              <w:rPr>
                <w:b/>
                <w:color w:val="7030A0"/>
                <w:sz w:val="28"/>
                <w:szCs w:val="28"/>
              </w:rPr>
              <w:t>Блок - Классический танец</w:t>
            </w:r>
          </w:p>
        </w:tc>
        <w:tc>
          <w:tcPr>
            <w:tcW w:w="2842" w:type="dxa"/>
          </w:tcPr>
          <w:p w:rsidR="00672D2D" w:rsidRPr="00955CE6" w:rsidRDefault="00672D2D" w:rsidP="00672D2D">
            <w:pPr>
              <w:rPr>
                <w:color w:val="0070C0"/>
              </w:rPr>
            </w:pPr>
          </w:p>
        </w:tc>
        <w:tc>
          <w:tcPr>
            <w:tcW w:w="1127" w:type="dxa"/>
          </w:tcPr>
          <w:p w:rsidR="00672D2D" w:rsidRPr="00F34670" w:rsidRDefault="00672D2D" w:rsidP="00672D2D"/>
        </w:tc>
        <w:tc>
          <w:tcPr>
            <w:tcW w:w="1418" w:type="dxa"/>
          </w:tcPr>
          <w:p w:rsidR="00672D2D" w:rsidRDefault="00672D2D" w:rsidP="00672D2D"/>
        </w:tc>
      </w:tr>
      <w:tr w:rsidR="00672D2D" w:rsidRPr="00C7686C" w:rsidTr="00672D2D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672D2D" w:rsidRPr="00C7686C" w:rsidRDefault="00672D2D" w:rsidP="00672D2D">
            <w:pPr>
              <w:rPr>
                <w:b/>
              </w:rPr>
            </w:pPr>
            <w:r w:rsidRPr="00C7686C">
              <w:rPr>
                <w:b/>
              </w:rPr>
              <w:t>«Детская школа балета Ильи Кузнецова»</w:t>
            </w:r>
          </w:p>
          <w:p w:rsidR="00672D2D" w:rsidRPr="00EA0A83" w:rsidRDefault="00672D2D" w:rsidP="00672D2D">
            <w:pPr>
              <w:rPr>
                <w:i/>
                <w:sz w:val="22"/>
                <w:szCs w:val="22"/>
              </w:rPr>
            </w:pPr>
            <w:r w:rsidRPr="00F6398A">
              <w:rPr>
                <w:i/>
                <w:sz w:val="22"/>
                <w:szCs w:val="22"/>
              </w:rPr>
              <w:t>Категория 7-8 лет, классический танец и стилизация</w:t>
            </w:r>
          </w:p>
        </w:tc>
        <w:tc>
          <w:tcPr>
            <w:tcW w:w="2842" w:type="dxa"/>
          </w:tcPr>
          <w:p w:rsidR="00672D2D" w:rsidRPr="000C7D0C" w:rsidRDefault="00672D2D" w:rsidP="00672D2D">
            <w:pPr>
              <w:rPr>
                <w:i/>
              </w:rPr>
            </w:pPr>
          </w:p>
        </w:tc>
        <w:tc>
          <w:tcPr>
            <w:tcW w:w="1127" w:type="dxa"/>
          </w:tcPr>
          <w:p w:rsidR="00672D2D" w:rsidRPr="00C7686C" w:rsidRDefault="00672D2D" w:rsidP="00672D2D"/>
        </w:tc>
        <w:tc>
          <w:tcPr>
            <w:tcW w:w="1418" w:type="dxa"/>
          </w:tcPr>
          <w:p w:rsidR="00672D2D" w:rsidRPr="00C7686C" w:rsidRDefault="00672D2D" w:rsidP="00672D2D">
            <w:pPr>
              <w:rPr>
                <w:lang w:val="en-US"/>
              </w:rPr>
            </w:pPr>
          </w:p>
        </w:tc>
      </w:tr>
      <w:tr w:rsidR="00672D2D" w:rsidRPr="00017DC9" w:rsidTr="00672D2D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672D2D" w:rsidRPr="00017DC9" w:rsidRDefault="00672D2D" w:rsidP="00672D2D">
            <w:pPr>
              <w:rPr>
                <w:b/>
              </w:rPr>
            </w:pPr>
            <w:r w:rsidRPr="00017DC9">
              <w:rPr>
                <w:b/>
              </w:rPr>
              <w:t>Хореографическая школа-студия «Стрекоза»</w:t>
            </w:r>
          </w:p>
          <w:p w:rsidR="00672D2D" w:rsidRPr="00EA0A83" w:rsidRDefault="00672D2D" w:rsidP="00672D2D">
            <w:r w:rsidRPr="00017DC9">
              <w:t>Классический танец,</w:t>
            </w:r>
            <w:r>
              <w:t xml:space="preserve"> </w:t>
            </w:r>
            <w:r w:rsidRPr="00017DC9">
              <w:t>категория 9-10лет</w:t>
            </w:r>
          </w:p>
        </w:tc>
        <w:tc>
          <w:tcPr>
            <w:tcW w:w="2842" w:type="dxa"/>
          </w:tcPr>
          <w:p w:rsidR="00C1024D" w:rsidRDefault="00C1024D" w:rsidP="00C1024D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Лауреат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>
              <w:rPr>
                <w:b/>
                <w:i/>
                <w:color w:val="000000" w:themeColor="text1"/>
                <w:lang w:val="en-US"/>
              </w:rPr>
              <w:t>3</w:t>
            </w:r>
            <w:r>
              <w:rPr>
                <w:b/>
                <w:i/>
                <w:color w:val="000000" w:themeColor="text1"/>
              </w:rPr>
              <w:t xml:space="preserve"> степени</w:t>
            </w:r>
          </w:p>
          <w:p w:rsidR="00672D2D" w:rsidRPr="00017DC9" w:rsidRDefault="00672D2D" w:rsidP="00672D2D">
            <w:pPr>
              <w:rPr>
                <w:i/>
              </w:rPr>
            </w:pPr>
          </w:p>
        </w:tc>
        <w:tc>
          <w:tcPr>
            <w:tcW w:w="1127" w:type="dxa"/>
          </w:tcPr>
          <w:p w:rsidR="00672D2D" w:rsidRPr="00017DC9" w:rsidRDefault="00672D2D" w:rsidP="00672D2D"/>
        </w:tc>
        <w:tc>
          <w:tcPr>
            <w:tcW w:w="1418" w:type="dxa"/>
          </w:tcPr>
          <w:p w:rsidR="00672D2D" w:rsidRPr="00017DC9" w:rsidRDefault="00672D2D" w:rsidP="00672D2D">
            <w:pPr>
              <w:rPr>
                <w:lang w:val="en-US"/>
              </w:rPr>
            </w:pPr>
          </w:p>
        </w:tc>
      </w:tr>
      <w:tr w:rsidR="00672D2D" w:rsidRPr="00017DC9" w:rsidTr="00672D2D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672D2D" w:rsidRPr="009E4C67" w:rsidRDefault="00672D2D" w:rsidP="00672D2D">
            <w:pPr>
              <w:rPr>
                <w:b/>
              </w:rPr>
            </w:pPr>
            <w:r w:rsidRPr="009E4C67">
              <w:rPr>
                <w:b/>
              </w:rPr>
              <w:t>Ершова Мария</w:t>
            </w:r>
          </w:p>
          <w:p w:rsidR="00672D2D" w:rsidRPr="009E4C67" w:rsidRDefault="00672D2D" w:rsidP="00672D2D">
            <w:pPr>
              <w:rPr>
                <w:i/>
              </w:rPr>
            </w:pPr>
            <w:r w:rsidRPr="009E4C67">
              <w:rPr>
                <w:i/>
              </w:rPr>
              <w:lastRenderedPageBreak/>
              <w:t>Балет, 9 лет</w:t>
            </w:r>
          </w:p>
        </w:tc>
        <w:tc>
          <w:tcPr>
            <w:tcW w:w="2842" w:type="dxa"/>
          </w:tcPr>
          <w:p w:rsidR="00C1024D" w:rsidRPr="00530CB7" w:rsidRDefault="00C1024D" w:rsidP="00C1024D">
            <w:r>
              <w:rPr>
                <w:b/>
                <w:i/>
                <w:color w:val="000000" w:themeColor="text1"/>
              </w:rPr>
              <w:lastRenderedPageBreak/>
              <w:t>Дипломант 2 степени</w:t>
            </w:r>
          </w:p>
          <w:p w:rsidR="00672D2D" w:rsidRPr="009E4C67" w:rsidRDefault="00672D2D" w:rsidP="00672D2D"/>
        </w:tc>
        <w:tc>
          <w:tcPr>
            <w:tcW w:w="1127" w:type="dxa"/>
          </w:tcPr>
          <w:p w:rsidR="00672D2D" w:rsidRPr="009E4C67" w:rsidRDefault="00672D2D" w:rsidP="00672D2D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672D2D" w:rsidRPr="009E4C67" w:rsidRDefault="00672D2D" w:rsidP="00672D2D">
            <w:pPr>
              <w:shd w:val="clear" w:color="auto" w:fill="FFFFFF"/>
              <w:jc w:val="center"/>
            </w:pPr>
          </w:p>
        </w:tc>
      </w:tr>
      <w:tr w:rsidR="00672D2D" w:rsidRPr="00D018F0" w:rsidTr="00672D2D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672D2D" w:rsidRDefault="00672D2D" w:rsidP="00672D2D">
            <w:r w:rsidRPr="00D018F0">
              <w:rPr>
                <w:b/>
              </w:rPr>
              <w:t>Театр Танца «Карнавал»</w:t>
            </w:r>
            <w:r w:rsidRPr="00D018F0">
              <w:t xml:space="preserve"> </w:t>
            </w:r>
          </w:p>
          <w:p w:rsidR="00672D2D" w:rsidRPr="00D018F0" w:rsidRDefault="00672D2D" w:rsidP="00672D2D">
            <w:pPr>
              <w:rPr>
                <w:b/>
                <w:i/>
              </w:rPr>
            </w:pPr>
            <w:r w:rsidRPr="00D018F0">
              <w:t>Категория 9-10 лет</w:t>
            </w:r>
            <w:r>
              <w:t>,</w:t>
            </w:r>
            <w:r w:rsidRPr="00D018F0">
              <w:t xml:space="preserve"> Свободная пластика</w:t>
            </w:r>
          </w:p>
        </w:tc>
        <w:tc>
          <w:tcPr>
            <w:tcW w:w="2842" w:type="dxa"/>
          </w:tcPr>
          <w:p w:rsidR="00C1024D" w:rsidRDefault="00C1024D" w:rsidP="00C1024D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Лауреат 2 степени</w:t>
            </w:r>
          </w:p>
          <w:p w:rsidR="00672D2D" w:rsidRPr="00D018F0" w:rsidRDefault="00672D2D" w:rsidP="00672D2D"/>
        </w:tc>
        <w:tc>
          <w:tcPr>
            <w:tcW w:w="1127" w:type="dxa"/>
          </w:tcPr>
          <w:p w:rsidR="00672D2D" w:rsidRPr="00D018F0" w:rsidRDefault="00672D2D" w:rsidP="00672D2D"/>
        </w:tc>
        <w:tc>
          <w:tcPr>
            <w:tcW w:w="1418" w:type="dxa"/>
          </w:tcPr>
          <w:p w:rsidR="00672D2D" w:rsidRPr="00D018F0" w:rsidRDefault="00672D2D" w:rsidP="00672D2D"/>
        </w:tc>
      </w:tr>
      <w:tr w:rsidR="00672D2D" w:rsidRPr="005F7DCC" w:rsidTr="00672D2D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672D2D" w:rsidRPr="005F7DCC" w:rsidRDefault="00672D2D" w:rsidP="00672D2D">
            <w:pPr>
              <w:rPr>
                <w:b/>
              </w:rPr>
            </w:pPr>
            <w:r w:rsidRPr="005F7DCC">
              <w:rPr>
                <w:b/>
              </w:rPr>
              <w:t>Школа балета «OLYMP»</w:t>
            </w:r>
          </w:p>
          <w:p w:rsidR="00672D2D" w:rsidRPr="005F7DCC" w:rsidRDefault="00672D2D" w:rsidP="00672D2D">
            <w:pPr>
              <w:rPr>
                <w:i/>
              </w:rPr>
            </w:pPr>
            <w:r w:rsidRPr="005F7DCC">
              <w:rPr>
                <w:i/>
              </w:rPr>
              <w:t>Категория 10-12 лет, классический танец</w:t>
            </w:r>
          </w:p>
        </w:tc>
        <w:tc>
          <w:tcPr>
            <w:tcW w:w="2842" w:type="dxa"/>
          </w:tcPr>
          <w:p w:rsidR="00C1024D" w:rsidRDefault="00C1024D" w:rsidP="00C1024D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Дипломант</w:t>
            </w:r>
          </w:p>
          <w:p w:rsidR="00672D2D" w:rsidRPr="00030E10" w:rsidRDefault="00672D2D" w:rsidP="00672D2D">
            <w:pPr>
              <w:rPr>
                <w:i/>
                <w:sz w:val="20"/>
                <w:szCs w:val="20"/>
              </w:rPr>
            </w:pPr>
          </w:p>
        </w:tc>
        <w:tc>
          <w:tcPr>
            <w:tcW w:w="1127" w:type="dxa"/>
          </w:tcPr>
          <w:p w:rsidR="00672D2D" w:rsidRPr="00DA715B" w:rsidRDefault="00672D2D" w:rsidP="00672D2D">
            <w:pPr>
              <w:rPr>
                <w:b/>
              </w:rPr>
            </w:pPr>
          </w:p>
        </w:tc>
        <w:tc>
          <w:tcPr>
            <w:tcW w:w="1418" w:type="dxa"/>
          </w:tcPr>
          <w:p w:rsidR="00672D2D" w:rsidRPr="005F7DCC" w:rsidRDefault="00672D2D" w:rsidP="00672D2D">
            <w:pPr>
              <w:rPr>
                <w:lang w:val="en-US"/>
              </w:rPr>
            </w:pPr>
          </w:p>
        </w:tc>
      </w:tr>
      <w:tr w:rsidR="00672D2D" w:rsidRPr="00317F75" w:rsidTr="00672D2D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672D2D" w:rsidRPr="00317F75" w:rsidRDefault="00672D2D" w:rsidP="00EA0A83">
            <w:pPr>
              <w:rPr>
                <w:b/>
              </w:rPr>
            </w:pPr>
            <w:r w:rsidRPr="00317F75">
              <w:rPr>
                <w:b/>
              </w:rPr>
              <w:t>Хореографический коллектив СПб ГБУ ДО «Санкт-Петербургская детская школа искусств имени   М.И. Глинки»</w:t>
            </w:r>
          </w:p>
          <w:p w:rsidR="00672D2D" w:rsidRPr="00EA0A83" w:rsidRDefault="00672D2D" w:rsidP="00672D2D">
            <w:r w:rsidRPr="00317F75">
              <w:t>Категория 11-12 лет, классический танец</w:t>
            </w:r>
          </w:p>
        </w:tc>
        <w:tc>
          <w:tcPr>
            <w:tcW w:w="2842" w:type="dxa"/>
          </w:tcPr>
          <w:p w:rsidR="00C1024D" w:rsidRDefault="00C1024D" w:rsidP="00C1024D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Лауреат</w:t>
            </w:r>
            <w:r w:rsidRPr="00846452">
              <w:rPr>
                <w:b/>
                <w:i/>
                <w:color w:val="000000" w:themeColor="text1"/>
              </w:rPr>
              <w:t xml:space="preserve"> 1</w:t>
            </w:r>
            <w:r>
              <w:rPr>
                <w:b/>
                <w:i/>
                <w:color w:val="000000" w:themeColor="text1"/>
              </w:rPr>
              <w:t xml:space="preserve"> степени</w:t>
            </w:r>
          </w:p>
          <w:p w:rsidR="00672D2D" w:rsidRPr="00317F75" w:rsidRDefault="00672D2D" w:rsidP="00672D2D"/>
        </w:tc>
        <w:tc>
          <w:tcPr>
            <w:tcW w:w="1127" w:type="dxa"/>
          </w:tcPr>
          <w:p w:rsidR="00672D2D" w:rsidRPr="00317F75" w:rsidRDefault="00672D2D" w:rsidP="00672D2D"/>
        </w:tc>
        <w:tc>
          <w:tcPr>
            <w:tcW w:w="1418" w:type="dxa"/>
          </w:tcPr>
          <w:p w:rsidR="00672D2D" w:rsidRPr="00317F75" w:rsidRDefault="00672D2D" w:rsidP="00672D2D"/>
        </w:tc>
      </w:tr>
      <w:tr w:rsidR="00672D2D" w:rsidRPr="007F3B36" w:rsidTr="00672D2D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672D2D" w:rsidRPr="007F3B36" w:rsidRDefault="00672D2D" w:rsidP="00672D2D">
            <w:pPr>
              <w:rPr>
                <w:b/>
              </w:rPr>
            </w:pPr>
            <w:r w:rsidRPr="007F3B36">
              <w:rPr>
                <w:b/>
              </w:rPr>
              <w:t xml:space="preserve">Хореографическая студия «Вдохновение» </w:t>
            </w:r>
          </w:p>
          <w:p w:rsidR="00672D2D" w:rsidRDefault="00672D2D" w:rsidP="00672D2D">
            <w:r w:rsidRPr="007F3B36">
              <w:t>Классический танец и стилизация, 13-15 лет</w:t>
            </w:r>
          </w:p>
          <w:p w:rsidR="00EA0A83" w:rsidRPr="007F3B36" w:rsidRDefault="00EA0A83" w:rsidP="00672D2D"/>
        </w:tc>
        <w:tc>
          <w:tcPr>
            <w:tcW w:w="2842" w:type="dxa"/>
          </w:tcPr>
          <w:p w:rsidR="00C1024D" w:rsidRDefault="00C1024D" w:rsidP="00C1024D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Лауреат</w:t>
            </w:r>
            <w:r w:rsidRPr="00846452">
              <w:rPr>
                <w:b/>
                <w:i/>
                <w:color w:val="000000" w:themeColor="text1"/>
              </w:rPr>
              <w:t xml:space="preserve"> 1</w:t>
            </w:r>
            <w:r>
              <w:rPr>
                <w:b/>
                <w:i/>
                <w:color w:val="000000" w:themeColor="text1"/>
              </w:rPr>
              <w:t xml:space="preserve"> степени</w:t>
            </w:r>
          </w:p>
          <w:p w:rsidR="00672D2D" w:rsidRPr="007F3B36" w:rsidRDefault="00672D2D" w:rsidP="00672D2D">
            <w:pPr>
              <w:ind w:left="13" w:hanging="13"/>
            </w:pPr>
          </w:p>
        </w:tc>
        <w:tc>
          <w:tcPr>
            <w:tcW w:w="1127" w:type="dxa"/>
          </w:tcPr>
          <w:p w:rsidR="00672D2D" w:rsidRPr="007F3B36" w:rsidRDefault="00672D2D" w:rsidP="00672D2D"/>
        </w:tc>
        <w:tc>
          <w:tcPr>
            <w:tcW w:w="1418" w:type="dxa"/>
          </w:tcPr>
          <w:p w:rsidR="00672D2D" w:rsidRPr="007F3B36" w:rsidRDefault="00672D2D" w:rsidP="00672D2D"/>
        </w:tc>
      </w:tr>
      <w:tr w:rsidR="00672D2D" w:rsidRPr="007E2EED" w:rsidTr="00672D2D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672D2D" w:rsidRPr="007E2EED" w:rsidRDefault="00672D2D" w:rsidP="00672D2D">
            <w:pPr>
              <w:rPr>
                <w:b/>
              </w:rPr>
            </w:pPr>
            <w:r w:rsidRPr="007E2EED">
              <w:rPr>
                <w:b/>
              </w:rPr>
              <w:t>Хореографический коллектив «ПИРУЭТ»</w:t>
            </w:r>
          </w:p>
          <w:p w:rsidR="00672D2D" w:rsidRPr="00C92FB3" w:rsidRDefault="00672D2D" w:rsidP="00672D2D">
            <w:pPr>
              <w:rPr>
                <w:i/>
              </w:rPr>
            </w:pPr>
            <w:r w:rsidRPr="007E2EED">
              <w:rPr>
                <w:i/>
              </w:rPr>
              <w:t>Категория 7-12 лет, Классический танец</w:t>
            </w:r>
          </w:p>
        </w:tc>
        <w:tc>
          <w:tcPr>
            <w:tcW w:w="2842" w:type="dxa"/>
          </w:tcPr>
          <w:p w:rsidR="00C1024D" w:rsidRPr="00530CB7" w:rsidRDefault="00C1024D" w:rsidP="00C1024D">
            <w:r>
              <w:rPr>
                <w:b/>
                <w:i/>
                <w:color w:val="000000" w:themeColor="text1"/>
              </w:rPr>
              <w:t>Дипломант 2 степени</w:t>
            </w:r>
          </w:p>
          <w:p w:rsidR="00672D2D" w:rsidRPr="00657CAB" w:rsidRDefault="00672D2D" w:rsidP="00672D2D"/>
        </w:tc>
        <w:tc>
          <w:tcPr>
            <w:tcW w:w="1127" w:type="dxa"/>
          </w:tcPr>
          <w:p w:rsidR="00672D2D" w:rsidRPr="007E2EED" w:rsidRDefault="00672D2D" w:rsidP="00672D2D">
            <w:pPr>
              <w:shd w:val="clear" w:color="auto" w:fill="FFFFFF"/>
            </w:pPr>
          </w:p>
        </w:tc>
        <w:tc>
          <w:tcPr>
            <w:tcW w:w="1418" w:type="dxa"/>
          </w:tcPr>
          <w:p w:rsidR="00672D2D" w:rsidRPr="007E2EED" w:rsidRDefault="00672D2D" w:rsidP="00672D2D"/>
        </w:tc>
      </w:tr>
      <w:tr w:rsidR="00672D2D" w:rsidRPr="00F226C0" w:rsidTr="00672D2D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EA0A83" w:rsidRDefault="00672D2D" w:rsidP="00672D2D">
            <w:pPr>
              <w:rPr>
                <w:b/>
              </w:rPr>
            </w:pPr>
            <w:proofErr w:type="spellStart"/>
            <w:r w:rsidRPr="00F226C0">
              <w:rPr>
                <w:b/>
              </w:rPr>
              <w:t>Куршиева</w:t>
            </w:r>
            <w:proofErr w:type="spellEnd"/>
            <w:r w:rsidRPr="00F226C0">
              <w:rPr>
                <w:b/>
              </w:rPr>
              <w:t xml:space="preserve"> Лейла </w:t>
            </w:r>
          </w:p>
          <w:p w:rsidR="00672D2D" w:rsidRPr="00EA0A83" w:rsidRDefault="00672D2D" w:rsidP="00672D2D">
            <w:pPr>
              <w:rPr>
                <w:b/>
              </w:rPr>
            </w:pPr>
            <w:r w:rsidRPr="00F226C0">
              <w:rPr>
                <w:b/>
              </w:rPr>
              <w:t>5 лет</w:t>
            </w:r>
            <w:r w:rsidR="00EA0A83">
              <w:rPr>
                <w:b/>
                <w:lang w:val="en-US"/>
              </w:rPr>
              <w:t xml:space="preserve">, </w:t>
            </w:r>
            <w:r w:rsidRPr="00F226C0">
              <w:rPr>
                <w:i/>
              </w:rPr>
              <w:t>Классика</w:t>
            </w:r>
          </w:p>
        </w:tc>
        <w:tc>
          <w:tcPr>
            <w:tcW w:w="2842" w:type="dxa"/>
          </w:tcPr>
          <w:p w:rsidR="00672D2D" w:rsidRPr="00F226C0" w:rsidRDefault="00C1024D" w:rsidP="00C1024D">
            <w:pPr>
              <w:rPr>
                <w:i/>
              </w:rPr>
            </w:pPr>
            <w:r>
              <w:rPr>
                <w:b/>
                <w:i/>
                <w:color w:val="000000" w:themeColor="text1"/>
              </w:rPr>
              <w:t>Дипломант</w:t>
            </w:r>
          </w:p>
        </w:tc>
        <w:tc>
          <w:tcPr>
            <w:tcW w:w="1127" w:type="dxa"/>
          </w:tcPr>
          <w:p w:rsidR="00672D2D" w:rsidRPr="00F226C0" w:rsidRDefault="00672D2D" w:rsidP="00672D2D"/>
        </w:tc>
        <w:tc>
          <w:tcPr>
            <w:tcW w:w="1418" w:type="dxa"/>
          </w:tcPr>
          <w:p w:rsidR="00672D2D" w:rsidRPr="00F226C0" w:rsidRDefault="00672D2D" w:rsidP="00672D2D"/>
        </w:tc>
      </w:tr>
      <w:tr w:rsidR="00672D2D" w:rsidRPr="0020649C" w:rsidTr="00672D2D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672D2D" w:rsidRPr="00EA0A83" w:rsidRDefault="00672D2D" w:rsidP="00672D2D">
            <w:pPr>
              <w:rPr>
                <w:b/>
                <w:color w:val="000000" w:themeColor="text1"/>
              </w:rPr>
            </w:pPr>
            <w:r w:rsidRPr="00EA0A83">
              <w:rPr>
                <w:b/>
                <w:color w:val="000000" w:themeColor="text1"/>
              </w:rPr>
              <w:t>ДУЭТ</w:t>
            </w:r>
          </w:p>
          <w:p w:rsidR="00672D2D" w:rsidRPr="00EA0A83" w:rsidRDefault="00672D2D" w:rsidP="00672D2D">
            <w:pPr>
              <w:rPr>
                <w:b/>
                <w:color w:val="000000" w:themeColor="text1"/>
              </w:rPr>
            </w:pPr>
            <w:r w:rsidRPr="00EA0A83">
              <w:rPr>
                <w:b/>
                <w:color w:val="000000" w:themeColor="text1"/>
              </w:rPr>
              <w:t>Егорова Анна-</w:t>
            </w:r>
            <w:proofErr w:type="spellStart"/>
            <w:r w:rsidRPr="00EA0A83">
              <w:rPr>
                <w:b/>
                <w:color w:val="000000" w:themeColor="text1"/>
              </w:rPr>
              <w:t>Бабинская</w:t>
            </w:r>
            <w:proofErr w:type="spellEnd"/>
            <w:r w:rsidRPr="00EA0A83">
              <w:rPr>
                <w:b/>
                <w:color w:val="000000" w:themeColor="text1"/>
              </w:rPr>
              <w:t xml:space="preserve"> Стефания</w:t>
            </w:r>
          </w:p>
          <w:p w:rsidR="00672D2D" w:rsidRPr="00EA0A83" w:rsidRDefault="00672D2D" w:rsidP="00672D2D">
            <w:pPr>
              <w:rPr>
                <w:color w:val="000000" w:themeColor="text1"/>
              </w:rPr>
            </w:pPr>
            <w:r w:rsidRPr="00EA0A83">
              <w:rPr>
                <w:color w:val="000000" w:themeColor="text1"/>
              </w:rPr>
              <w:t>Категория 7-8 лет, классический танец</w:t>
            </w:r>
          </w:p>
        </w:tc>
        <w:tc>
          <w:tcPr>
            <w:tcW w:w="2842" w:type="dxa"/>
          </w:tcPr>
          <w:p w:rsidR="00672D2D" w:rsidRPr="0020649C" w:rsidRDefault="00C1024D" w:rsidP="00672D2D">
            <w:pPr>
              <w:rPr>
                <w:color w:val="538135" w:themeColor="accent6" w:themeShade="BF"/>
              </w:rPr>
            </w:pPr>
            <w:r>
              <w:rPr>
                <w:b/>
                <w:i/>
                <w:color w:val="000000" w:themeColor="text1"/>
              </w:rPr>
              <w:t>Дипломант</w:t>
            </w:r>
          </w:p>
        </w:tc>
        <w:tc>
          <w:tcPr>
            <w:tcW w:w="1127" w:type="dxa"/>
          </w:tcPr>
          <w:p w:rsidR="00672D2D" w:rsidRPr="0020649C" w:rsidRDefault="00672D2D" w:rsidP="00672D2D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1418" w:type="dxa"/>
          </w:tcPr>
          <w:p w:rsidR="00672D2D" w:rsidRPr="0020649C" w:rsidRDefault="00672D2D" w:rsidP="00672D2D">
            <w:pPr>
              <w:rPr>
                <w:color w:val="538135" w:themeColor="accent6" w:themeShade="BF"/>
              </w:rPr>
            </w:pPr>
          </w:p>
        </w:tc>
      </w:tr>
      <w:tr w:rsidR="00672D2D" w:rsidRPr="00C7686C" w:rsidTr="00672D2D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672D2D" w:rsidRPr="00C7686C" w:rsidRDefault="00672D2D" w:rsidP="00672D2D">
            <w:pPr>
              <w:rPr>
                <w:b/>
              </w:rPr>
            </w:pPr>
            <w:r w:rsidRPr="00C7686C">
              <w:rPr>
                <w:b/>
              </w:rPr>
              <w:t xml:space="preserve">Рыкова Гликерия </w:t>
            </w:r>
          </w:p>
          <w:p w:rsidR="00672D2D" w:rsidRPr="00EA0A83" w:rsidRDefault="00672D2D" w:rsidP="00EA0A83">
            <w:r w:rsidRPr="00C246AF">
              <w:t>Классический танец, категория 7-8 лет</w:t>
            </w:r>
          </w:p>
        </w:tc>
        <w:tc>
          <w:tcPr>
            <w:tcW w:w="2842" w:type="dxa"/>
          </w:tcPr>
          <w:p w:rsidR="00C1024D" w:rsidRDefault="00C1024D" w:rsidP="00C1024D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Лауреат 3 степени</w:t>
            </w:r>
          </w:p>
          <w:p w:rsidR="00672D2D" w:rsidRPr="00C7686C" w:rsidRDefault="00672D2D" w:rsidP="00672D2D"/>
        </w:tc>
        <w:tc>
          <w:tcPr>
            <w:tcW w:w="1127" w:type="dxa"/>
          </w:tcPr>
          <w:p w:rsidR="00672D2D" w:rsidRPr="00C7686C" w:rsidRDefault="00672D2D" w:rsidP="00672D2D"/>
        </w:tc>
        <w:tc>
          <w:tcPr>
            <w:tcW w:w="1418" w:type="dxa"/>
          </w:tcPr>
          <w:p w:rsidR="00672D2D" w:rsidRPr="00C7686C" w:rsidRDefault="00672D2D" w:rsidP="00672D2D"/>
        </w:tc>
      </w:tr>
      <w:tr w:rsidR="00672D2D" w:rsidRPr="007F3B36" w:rsidTr="00672D2D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672D2D" w:rsidRPr="007F3B36" w:rsidRDefault="00672D2D" w:rsidP="00672D2D">
            <w:pPr>
              <w:rPr>
                <w:b/>
              </w:rPr>
            </w:pPr>
            <w:r w:rsidRPr="007F3B36">
              <w:rPr>
                <w:b/>
              </w:rPr>
              <w:t>Корнилова Арина</w:t>
            </w:r>
          </w:p>
          <w:p w:rsidR="00672D2D" w:rsidRPr="007F3B36" w:rsidRDefault="00672D2D" w:rsidP="00672D2D">
            <w:r w:rsidRPr="007F3B36">
              <w:t>Классический танец, категория 9 -10 лет </w:t>
            </w:r>
          </w:p>
        </w:tc>
        <w:tc>
          <w:tcPr>
            <w:tcW w:w="2842" w:type="dxa"/>
          </w:tcPr>
          <w:p w:rsidR="00C1024D" w:rsidRPr="00530CB7" w:rsidRDefault="00C1024D" w:rsidP="00C1024D">
            <w:r>
              <w:rPr>
                <w:b/>
                <w:i/>
                <w:color w:val="000000" w:themeColor="text1"/>
              </w:rPr>
              <w:t>Дипломант 3 степени</w:t>
            </w:r>
          </w:p>
          <w:p w:rsidR="00672D2D" w:rsidRPr="007F3B36" w:rsidRDefault="00672D2D" w:rsidP="00672D2D"/>
        </w:tc>
        <w:tc>
          <w:tcPr>
            <w:tcW w:w="1127" w:type="dxa"/>
          </w:tcPr>
          <w:p w:rsidR="00672D2D" w:rsidRPr="007F3B36" w:rsidRDefault="00672D2D" w:rsidP="00672D2D"/>
        </w:tc>
        <w:tc>
          <w:tcPr>
            <w:tcW w:w="1418" w:type="dxa"/>
          </w:tcPr>
          <w:p w:rsidR="00672D2D" w:rsidRPr="007F3B36" w:rsidRDefault="00672D2D" w:rsidP="00672D2D"/>
        </w:tc>
      </w:tr>
      <w:tr w:rsidR="00672D2D" w:rsidRPr="00A70034" w:rsidTr="00672D2D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672D2D" w:rsidRPr="00A70034" w:rsidRDefault="00672D2D" w:rsidP="00672D2D">
            <w:pPr>
              <w:rPr>
                <w:b/>
                <w:color w:val="000000" w:themeColor="text1"/>
              </w:rPr>
            </w:pPr>
            <w:proofErr w:type="spellStart"/>
            <w:r w:rsidRPr="00A70034">
              <w:rPr>
                <w:b/>
                <w:color w:val="000000" w:themeColor="text1"/>
              </w:rPr>
              <w:t>Стрекаловская</w:t>
            </w:r>
            <w:proofErr w:type="spellEnd"/>
            <w:r w:rsidRPr="00A70034">
              <w:rPr>
                <w:b/>
                <w:color w:val="000000" w:themeColor="text1"/>
              </w:rPr>
              <w:t xml:space="preserve"> Анастасия</w:t>
            </w:r>
          </w:p>
          <w:p w:rsidR="00672D2D" w:rsidRPr="00EA0A83" w:rsidRDefault="00672D2D" w:rsidP="00EA0A8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Категория 10 лет, </w:t>
            </w:r>
            <w:r w:rsidRPr="00A70034">
              <w:rPr>
                <w:i/>
                <w:color w:val="000000" w:themeColor="text1"/>
              </w:rPr>
              <w:t>классический танец</w:t>
            </w:r>
            <w:r>
              <w:rPr>
                <w:i/>
                <w:color w:val="000000" w:themeColor="text1"/>
              </w:rPr>
              <w:t xml:space="preserve"> и стилизация</w:t>
            </w:r>
          </w:p>
        </w:tc>
        <w:tc>
          <w:tcPr>
            <w:tcW w:w="2842" w:type="dxa"/>
          </w:tcPr>
          <w:p w:rsidR="00C1024D" w:rsidRDefault="00C1024D" w:rsidP="00C1024D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Лауреат 3 степени</w:t>
            </w:r>
          </w:p>
          <w:p w:rsidR="00672D2D" w:rsidRPr="00AD0104" w:rsidRDefault="00672D2D" w:rsidP="00672D2D">
            <w:pPr>
              <w:pStyle w:val="a7"/>
              <w:rPr>
                <w:i/>
                <w:sz w:val="22"/>
                <w:szCs w:val="22"/>
              </w:rPr>
            </w:pPr>
          </w:p>
        </w:tc>
        <w:tc>
          <w:tcPr>
            <w:tcW w:w="1127" w:type="dxa"/>
          </w:tcPr>
          <w:p w:rsidR="00672D2D" w:rsidRPr="00A70034" w:rsidRDefault="00672D2D" w:rsidP="00672D2D"/>
        </w:tc>
        <w:tc>
          <w:tcPr>
            <w:tcW w:w="1418" w:type="dxa"/>
          </w:tcPr>
          <w:p w:rsidR="00672D2D" w:rsidRPr="00A70034" w:rsidRDefault="00672D2D" w:rsidP="00672D2D"/>
        </w:tc>
      </w:tr>
      <w:tr w:rsidR="00672D2D" w:rsidRPr="006B5088" w:rsidTr="00672D2D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672D2D" w:rsidRPr="006B5088" w:rsidRDefault="00672D2D" w:rsidP="00672D2D">
            <w:pPr>
              <w:rPr>
                <w:b/>
              </w:rPr>
            </w:pPr>
            <w:proofErr w:type="spellStart"/>
            <w:r w:rsidRPr="006B5088">
              <w:rPr>
                <w:b/>
              </w:rPr>
              <w:t>Ази</w:t>
            </w:r>
            <w:r>
              <w:rPr>
                <w:b/>
              </w:rPr>
              <w:t>з</w:t>
            </w:r>
            <w:proofErr w:type="spellEnd"/>
            <w:r w:rsidRPr="006B5088">
              <w:rPr>
                <w:b/>
              </w:rPr>
              <w:t xml:space="preserve"> </w:t>
            </w:r>
            <w:proofErr w:type="spellStart"/>
            <w:r w:rsidRPr="006B5088">
              <w:rPr>
                <w:b/>
              </w:rPr>
              <w:t>Ясмина</w:t>
            </w:r>
            <w:proofErr w:type="spellEnd"/>
          </w:p>
          <w:p w:rsidR="00672D2D" w:rsidRPr="00760960" w:rsidRDefault="00672D2D" w:rsidP="00672D2D">
            <w:pPr>
              <w:rPr>
                <w:i/>
              </w:rPr>
            </w:pPr>
            <w:r w:rsidRPr="006B5088">
              <w:rPr>
                <w:i/>
              </w:rPr>
              <w:t>Категория 9-10 лет, классический танец</w:t>
            </w:r>
          </w:p>
        </w:tc>
        <w:tc>
          <w:tcPr>
            <w:tcW w:w="2842" w:type="dxa"/>
          </w:tcPr>
          <w:p w:rsidR="00C1024D" w:rsidRDefault="00C1024D" w:rsidP="00C1024D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Лауреат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>
              <w:rPr>
                <w:b/>
                <w:i/>
                <w:color w:val="000000" w:themeColor="text1"/>
                <w:lang w:val="en-US"/>
              </w:rPr>
              <w:t>1</w:t>
            </w:r>
            <w:r>
              <w:rPr>
                <w:b/>
                <w:i/>
                <w:color w:val="000000" w:themeColor="text1"/>
              </w:rPr>
              <w:t xml:space="preserve"> степени</w:t>
            </w:r>
          </w:p>
          <w:p w:rsidR="00672D2D" w:rsidRPr="006B5088" w:rsidRDefault="00672D2D" w:rsidP="00672D2D"/>
        </w:tc>
        <w:tc>
          <w:tcPr>
            <w:tcW w:w="1127" w:type="dxa"/>
          </w:tcPr>
          <w:p w:rsidR="00672D2D" w:rsidRPr="00995D79" w:rsidRDefault="00672D2D" w:rsidP="00672D2D"/>
        </w:tc>
        <w:tc>
          <w:tcPr>
            <w:tcW w:w="1418" w:type="dxa"/>
          </w:tcPr>
          <w:p w:rsidR="00672D2D" w:rsidRPr="006B5088" w:rsidRDefault="00672D2D" w:rsidP="00672D2D">
            <w:pPr>
              <w:rPr>
                <w:sz w:val="20"/>
                <w:szCs w:val="20"/>
              </w:rPr>
            </w:pPr>
          </w:p>
        </w:tc>
      </w:tr>
      <w:tr w:rsidR="00672D2D" w:rsidRPr="00587A3C" w:rsidTr="00672D2D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672D2D" w:rsidRPr="005F7DCC" w:rsidRDefault="00672D2D" w:rsidP="00672D2D">
            <w:pPr>
              <w:rPr>
                <w:b/>
              </w:rPr>
            </w:pPr>
            <w:proofErr w:type="spellStart"/>
            <w:r w:rsidRPr="005F7DCC">
              <w:rPr>
                <w:b/>
              </w:rPr>
              <w:t>Шелепо</w:t>
            </w:r>
            <w:proofErr w:type="spellEnd"/>
            <w:r w:rsidRPr="005F7DCC">
              <w:rPr>
                <w:b/>
              </w:rPr>
              <w:t xml:space="preserve"> Вероника</w:t>
            </w:r>
          </w:p>
          <w:p w:rsidR="00672D2D" w:rsidRPr="005F7DCC" w:rsidRDefault="00672D2D" w:rsidP="00672D2D">
            <w:pPr>
              <w:rPr>
                <w:i/>
              </w:rPr>
            </w:pPr>
            <w:r w:rsidRPr="005F7DCC">
              <w:rPr>
                <w:i/>
              </w:rPr>
              <w:t>Неоклассика, 11 лет</w:t>
            </w:r>
          </w:p>
        </w:tc>
        <w:tc>
          <w:tcPr>
            <w:tcW w:w="2842" w:type="dxa"/>
          </w:tcPr>
          <w:p w:rsidR="00672D2D" w:rsidRPr="005F7DCC" w:rsidRDefault="00C1024D" w:rsidP="00672D2D">
            <w:r>
              <w:rPr>
                <w:b/>
                <w:i/>
                <w:color w:val="000000" w:themeColor="text1"/>
              </w:rPr>
              <w:t>Дипломант</w:t>
            </w:r>
          </w:p>
        </w:tc>
        <w:tc>
          <w:tcPr>
            <w:tcW w:w="1127" w:type="dxa"/>
          </w:tcPr>
          <w:p w:rsidR="00672D2D" w:rsidRPr="00DA715B" w:rsidRDefault="00672D2D" w:rsidP="00672D2D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672D2D" w:rsidRPr="00587A3C" w:rsidRDefault="00672D2D" w:rsidP="00672D2D"/>
        </w:tc>
      </w:tr>
      <w:tr w:rsidR="00672D2D" w:rsidRPr="00587A3C" w:rsidTr="00672D2D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672D2D" w:rsidRPr="005F7DCC" w:rsidRDefault="00672D2D" w:rsidP="00672D2D">
            <w:pPr>
              <w:rPr>
                <w:b/>
              </w:rPr>
            </w:pPr>
            <w:r w:rsidRPr="005F7DCC">
              <w:rPr>
                <w:b/>
              </w:rPr>
              <w:t>Лозинская Ксения</w:t>
            </w:r>
          </w:p>
          <w:p w:rsidR="00672D2D" w:rsidRPr="00EA0A83" w:rsidRDefault="00672D2D" w:rsidP="00672D2D">
            <w:pPr>
              <w:rPr>
                <w:i/>
              </w:rPr>
            </w:pPr>
            <w:r w:rsidRPr="005F7DCC">
              <w:rPr>
                <w:i/>
              </w:rPr>
              <w:t>Классический танец,11лет</w:t>
            </w:r>
          </w:p>
        </w:tc>
        <w:tc>
          <w:tcPr>
            <w:tcW w:w="2842" w:type="dxa"/>
          </w:tcPr>
          <w:p w:rsidR="00672D2D" w:rsidRPr="005F7DCC" w:rsidRDefault="00C1024D" w:rsidP="00672D2D">
            <w:r>
              <w:rPr>
                <w:b/>
                <w:i/>
                <w:color w:val="000000" w:themeColor="text1"/>
              </w:rPr>
              <w:t>Дипломант</w:t>
            </w:r>
          </w:p>
        </w:tc>
        <w:tc>
          <w:tcPr>
            <w:tcW w:w="1127" w:type="dxa"/>
          </w:tcPr>
          <w:p w:rsidR="00672D2D" w:rsidRPr="00DA715B" w:rsidRDefault="00672D2D" w:rsidP="00672D2D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672D2D" w:rsidRPr="00587A3C" w:rsidRDefault="00672D2D" w:rsidP="00672D2D"/>
        </w:tc>
      </w:tr>
      <w:tr w:rsidR="00672D2D" w:rsidRPr="005F7DCC" w:rsidTr="00672D2D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672D2D" w:rsidRPr="005F7DCC" w:rsidRDefault="00672D2D" w:rsidP="00672D2D">
            <w:pPr>
              <w:rPr>
                <w:b/>
              </w:rPr>
            </w:pPr>
            <w:proofErr w:type="spellStart"/>
            <w:r w:rsidRPr="005F7DCC">
              <w:rPr>
                <w:b/>
              </w:rPr>
              <w:t>Болотова</w:t>
            </w:r>
            <w:proofErr w:type="spellEnd"/>
            <w:r w:rsidRPr="005F7DCC">
              <w:rPr>
                <w:b/>
              </w:rPr>
              <w:t xml:space="preserve"> Арина</w:t>
            </w:r>
          </w:p>
          <w:p w:rsidR="00672D2D" w:rsidRPr="00EA0A83" w:rsidRDefault="00672D2D" w:rsidP="00672D2D">
            <w:pPr>
              <w:rPr>
                <w:i/>
              </w:rPr>
            </w:pPr>
            <w:r w:rsidRPr="005F7DCC">
              <w:rPr>
                <w:i/>
              </w:rPr>
              <w:t>Народно</w:t>
            </w:r>
            <w:r>
              <w:rPr>
                <w:i/>
              </w:rPr>
              <w:t xml:space="preserve">- </w:t>
            </w:r>
            <w:r w:rsidRPr="005F7DCC">
              <w:rPr>
                <w:i/>
              </w:rPr>
              <w:t>сценический танец,11 лет</w:t>
            </w:r>
          </w:p>
        </w:tc>
        <w:tc>
          <w:tcPr>
            <w:tcW w:w="2842" w:type="dxa"/>
          </w:tcPr>
          <w:p w:rsidR="00672D2D" w:rsidRPr="005F7DCC" w:rsidRDefault="00C1024D" w:rsidP="00672D2D">
            <w:r>
              <w:rPr>
                <w:b/>
                <w:i/>
                <w:color w:val="000000" w:themeColor="text1"/>
              </w:rPr>
              <w:t>Дипломант</w:t>
            </w:r>
          </w:p>
        </w:tc>
        <w:tc>
          <w:tcPr>
            <w:tcW w:w="1127" w:type="dxa"/>
          </w:tcPr>
          <w:p w:rsidR="00672D2D" w:rsidRPr="00DA715B" w:rsidRDefault="00672D2D" w:rsidP="00672D2D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672D2D" w:rsidRPr="005F7DCC" w:rsidRDefault="00672D2D" w:rsidP="00672D2D">
            <w:pPr>
              <w:shd w:val="clear" w:color="auto" w:fill="FFFFFF"/>
              <w:jc w:val="center"/>
            </w:pPr>
          </w:p>
        </w:tc>
      </w:tr>
      <w:tr w:rsidR="00672D2D" w:rsidRPr="005F7DCC" w:rsidTr="00672D2D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672D2D" w:rsidRPr="005F7DCC" w:rsidRDefault="00672D2D" w:rsidP="00672D2D">
            <w:pPr>
              <w:rPr>
                <w:b/>
              </w:rPr>
            </w:pPr>
            <w:r w:rsidRPr="005F7DCC">
              <w:rPr>
                <w:b/>
              </w:rPr>
              <w:t>Цветкова Ксения</w:t>
            </w:r>
          </w:p>
          <w:p w:rsidR="00672D2D" w:rsidRPr="00EA0A83" w:rsidRDefault="00672D2D" w:rsidP="00672D2D">
            <w:pPr>
              <w:rPr>
                <w:i/>
              </w:rPr>
            </w:pPr>
            <w:r w:rsidRPr="005F7DCC">
              <w:rPr>
                <w:i/>
              </w:rPr>
              <w:t>Классический танец,12 лет</w:t>
            </w:r>
          </w:p>
        </w:tc>
        <w:tc>
          <w:tcPr>
            <w:tcW w:w="2842" w:type="dxa"/>
          </w:tcPr>
          <w:p w:rsidR="00C1024D" w:rsidRDefault="00C1024D" w:rsidP="00C1024D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Лауреат 3 степени</w:t>
            </w:r>
          </w:p>
          <w:p w:rsidR="00672D2D" w:rsidRPr="005F7DCC" w:rsidRDefault="00672D2D" w:rsidP="00672D2D"/>
        </w:tc>
        <w:tc>
          <w:tcPr>
            <w:tcW w:w="1127" w:type="dxa"/>
          </w:tcPr>
          <w:p w:rsidR="00672D2D" w:rsidRPr="00DA715B" w:rsidRDefault="00672D2D" w:rsidP="00672D2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672D2D" w:rsidRPr="005F7DCC" w:rsidRDefault="00672D2D" w:rsidP="00672D2D"/>
        </w:tc>
      </w:tr>
      <w:tr w:rsidR="00672D2D" w:rsidRPr="005F7DCC" w:rsidTr="00672D2D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672D2D" w:rsidRPr="005F7DCC" w:rsidRDefault="00672D2D" w:rsidP="00672D2D">
            <w:pPr>
              <w:rPr>
                <w:b/>
              </w:rPr>
            </w:pPr>
            <w:r w:rsidRPr="005F7DCC">
              <w:rPr>
                <w:b/>
              </w:rPr>
              <w:t>Романова Александра</w:t>
            </w:r>
          </w:p>
          <w:p w:rsidR="00672D2D" w:rsidRPr="00EA0A83" w:rsidRDefault="00672D2D" w:rsidP="00672D2D">
            <w:pPr>
              <w:rPr>
                <w:i/>
              </w:rPr>
            </w:pPr>
            <w:r w:rsidRPr="005F7DCC">
              <w:rPr>
                <w:i/>
              </w:rPr>
              <w:t>Классический танец,12 лет</w:t>
            </w:r>
          </w:p>
        </w:tc>
        <w:tc>
          <w:tcPr>
            <w:tcW w:w="2842" w:type="dxa"/>
          </w:tcPr>
          <w:p w:rsidR="00672D2D" w:rsidRPr="005F7DCC" w:rsidRDefault="00C1024D" w:rsidP="00672D2D">
            <w:r>
              <w:rPr>
                <w:b/>
                <w:i/>
                <w:color w:val="000000" w:themeColor="text1"/>
              </w:rPr>
              <w:t>Дипломант</w:t>
            </w:r>
          </w:p>
        </w:tc>
        <w:tc>
          <w:tcPr>
            <w:tcW w:w="1127" w:type="dxa"/>
          </w:tcPr>
          <w:p w:rsidR="00672D2D" w:rsidRPr="00DA715B" w:rsidRDefault="00672D2D" w:rsidP="00672D2D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672D2D" w:rsidRPr="005F7DCC" w:rsidRDefault="00672D2D" w:rsidP="00672D2D">
            <w:pPr>
              <w:shd w:val="clear" w:color="auto" w:fill="FFFFFF"/>
              <w:jc w:val="center"/>
            </w:pPr>
          </w:p>
        </w:tc>
      </w:tr>
      <w:tr w:rsidR="00672D2D" w:rsidRPr="005F7DCC" w:rsidTr="00672D2D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672D2D" w:rsidRPr="00642BF6" w:rsidRDefault="00672D2D" w:rsidP="00672D2D">
            <w:pPr>
              <w:rPr>
                <w:b/>
              </w:rPr>
            </w:pPr>
            <w:r w:rsidRPr="00642BF6">
              <w:rPr>
                <w:b/>
              </w:rPr>
              <w:t>Пахомова Дарья</w:t>
            </w:r>
          </w:p>
          <w:p w:rsidR="00672D2D" w:rsidRPr="00EA0A83" w:rsidRDefault="00672D2D" w:rsidP="00672D2D">
            <w:pPr>
              <w:rPr>
                <w:i/>
                <w:color w:val="000000" w:themeColor="text1"/>
              </w:rPr>
            </w:pPr>
            <w:r w:rsidRPr="00642BF6">
              <w:rPr>
                <w:i/>
                <w:color w:val="000000" w:themeColor="text1"/>
              </w:rPr>
              <w:t>Категория 11-12 лет, классический танец и стилизация</w:t>
            </w:r>
          </w:p>
        </w:tc>
        <w:tc>
          <w:tcPr>
            <w:tcW w:w="2842" w:type="dxa"/>
          </w:tcPr>
          <w:p w:rsidR="00C1024D" w:rsidRDefault="00C1024D" w:rsidP="00C1024D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Лауреат 3 степени</w:t>
            </w:r>
          </w:p>
          <w:p w:rsidR="00672D2D" w:rsidRPr="00642BF6" w:rsidRDefault="00672D2D" w:rsidP="00672D2D"/>
        </w:tc>
        <w:tc>
          <w:tcPr>
            <w:tcW w:w="1127" w:type="dxa"/>
          </w:tcPr>
          <w:p w:rsidR="00672D2D" w:rsidRPr="00642BF6" w:rsidRDefault="00672D2D" w:rsidP="00672D2D"/>
        </w:tc>
        <w:tc>
          <w:tcPr>
            <w:tcW w:w="1418" w:type="dxa"/>
          </w:tcPr>
          <w:p w:rsidR="00672D2D" w:rsidRPr="00642BF6" w:rsidRDefault="00672D2D" w:rsidP="00672D2D"/>
        </w:tc>
      </w:tr>
      <w:tr w:rsidR="00672D2D" w:rsidRPr="005F7DCC" w:rsidTr="00672D2D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672D2D" w:rsidRPr="00B37B51" w:rsidRDefault="00672D2D" w:rsidP="00672D2D">
            <w:pPr>
              <w:rPr>
                <w:b/>
              </w:rPr>
            </w:pPr>
            <w:proofErr w:type="spellStart"/>
            <w:r w:rsidRPr="00B37B51">
              <w:rPr>
                <w:b/>
              </w:rPr>
              <w:t>Колчанова</w:t>
            </w:r>
            <w:proofErr w:type="spellEnd"/>
            <w:r w:rsidRPr="00B37B51">
              <w:rPr>
                <w:b/>
              </w:rPr>
              <w:t xml:space="preserve"> Полина</w:t>
            </w:r>
          </w:p>
          <w:p w:rsidR="00672D2D" w:rsidRPr="008439E6" w:rsidRDefault="00672D2D" w:rsidP="00672D2D">
            <w:pPr>
              <w:rPr>
                <w:i/>
                <w:color w:val="000000" w:themeColor="text1"/>
              </w:rPr>
            </w:pPr>
            <w:r w:rsidRPr="000F4CF8">
              <w:rPr>
                <w:i/>
                <w:color w:val="000000" w:themeColor="text1"/>
              </w:rPr>
              <w:t>Категория 11 -12 лет, классический танец и стилизация"</w:t>
            </w:r>
          </w:p>
        </w:tc>
        <w:tc>
          <w:tcPr>
            <w:tcW w:w="2842" w:type="dxa"/>
          </w:tcPr>
          <w:p w:rsidR="00C1024D" w:rsidRDefault="00C1024D" w:rsidP="00C1024D">
            <w:pPr>
              <w:rPr>
                <w:b/>
                <w:i/>
                <w:color w:val="000000" w:themeColor="text1"/>
              </w:rPr>
            </w:pPr>
            <w:r w:rsidRPr="00846452">
              <w:rPr>
                <w:b/>
                <w:i/>
                <w:color w:val="000000" w:themeColor="text1"/>
              </w:rPr>
              <w:t>Дипломант 1</w:t>
            </w:r>
            <w:r>
              <w:rPr>
                <w:b/>
                <w:i/>
                <w:color w:val="000000" w:themeColor="text1"/>
              </w:rPr>
              <w:t xml:space="preserve"> степени</w:t>
            </w:r>
          </w:p>
          <w:p w:rsidR="00672D2D" w:rsidRPr="000F4CF8" w:rsidRDefault="00672D2D" w:rsidP="00672D2D"/>
        </w:tc>
        <w:tc>
          <w:tcPr>
            <w:tcW w:w="1127" w:type="dxa"/>
          </w:tcPr>
          <w:p w:rsidR="00672D2D" w:rsidRPr="000F4CF8" w:rsidRDefault="00672D2D" w:rsidP="00672D2D"/>
        </w:tc>
        <w:tc>
          <w:tcPr>
            <w:tcW w:w="1418" w:type="dxa"/>
          </w:tcPr>
          <w:p w:rsidR="00672D2D" w:rsidRPr="000F4CF8" w:rsidRDefault="00672D2D" w:rsidP="00672D2D"/>
        </w:tc>
      </w:tr>
      <w:tr w:rsidR="00672D2D" w:rsidRPr="005F7DCC" w:rsidTr="00672D2D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672D2D" w:rsidRPr="00F34670" w:rsidRDefault="00672D2D" w:rsidP="00672D2D">
            <w:pPr>
              <w:rPr>
                <w:b/>
              </w:rPr>
            </w:pPr>
            <w:r w:rsidRPr="00F34670">
              <w:rPr>
                <w:b/>
              </w:rPr>
              <w:t>Инна Янченко</w:t>
            </w:r>
          </w:p>
          <w:p w:rsidR="00672D2D" w:rsidRPr="00EA0A83" w:rsidRDefault="00672D2D" w:rsidP="00672D2D">
            <w:r w:rsidRPr="00E7349D">
              <w:t xml:space="preserve">«Балетмейстерское мастерство» </w:t>
            </w:r>
          </w:p>
        </w:tc>
        <w:tc>
          <w:tcPr>
            <w:tcW w:w="2842" w:type="dxa"/>
          </w:tcPr>
          <w:p w:rsidR="00C1024D" w:rsidRDefault="00C1024D" w:rsidP="00C1024D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Лауреат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>
              <w:rPr>
                <w:b/>
                <w:i/>
                <w:color w:val="000000" w:themeColor="text1"/>
                <w:lang w:val="en-US"/>
              </w:rPr>
              <w:t>2</w:t>
            </w:r>
            <w:r>
              <w:rPr>
                <w:b/>
                <w:i/>
                <w:color w:val="000000" w:themeColor="text1"/>
              </w:rPr>
              <w:t xml:space="preserve"> степени</w:t>
            </w:r>
          </w:p>
          <w:p w:rsidR="00672D2D" w:rsidRPr="00752D24" w:rsidRDefault="00672D2D" w:rsidP="00672D2D">
            <w:pPr>
              <w:rPr>
                <w:b/>
              </w:rPr>
            </w:pPr>
          </w:p>
        </w:tc>
        <w:tc>
          <w:tcPr>
            <w:tcW w:w="1127" w:type="dxa"/>
          </w:tcPr>
          <w:p w:rsidR="00672D2D" w:rsidRPr="00F34670" w:rsidRDefault="00672D2D" w:rsidP="00672D2D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672D2D" w:rsidRPr="00F34670" w:rsidRDefault="00672D2D" w:rsidP="00672D2D">
            <w:pPr>
              <w:shd w:val="clear" w:color="auto" w:fill="FFFFFF"/>
            </w:pPr>
          </w:p>
        </w:tc>
      </w:tr>
      <w:tr w:rsidR="00672D2D" w:rsidRPr="005F7DCC" w:rsidTr="00672D2D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672D2D" w:rsidRDefault="00672D2D" w:rsidP="00672D2D">
            <w:pPr>
              <w:rPr>
                <w:rStyle w:val="a8"/>
                <w:bCs w:val="0"/>
              </w:rPr>
            </w:pPr>
            <w:proofErr w:type="spellStart"/>
            <w:r>
              <w:rPr>
                <w:rStyle w:val="a8"/>
                <w:bCs w:val="0"/>
              </w:rPr>
              <w:t>Ханова</w:t>
            </w:r>
            <w:proofErr w:type="spellEnd"/>
            <w:r>
              <w:rPr>
                <w:rStyle w:val="a8"/>
                <w:bCs w:val="0"/>
              </w:rPr>
              <w:t xml:space="preserve"> </w:t>
            </w:r>
            <w:proofErr w:type="spellStart"/>
            <w:r>
              <w:rPr>
                <w:rStyle w:val="a8"/>
                <w:bCs w:val="0"/>
              </w:rPr>
              <w:t>Диляра</w:t>
            </w:r>
            <w:proofErr w:type="spellEnd"/>
          </w:p>
          <w:p w:rsidR="00672D2D" w:rsidRPr="00EA0A83" w:rsidRDefault="00672D2D" w:rsidP="00672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Классический танец, категория 13-15лет</w:t>
            </w:r>
          </w:p>
        </w:tc>
        <w:tc>
          <w:tcPr>
            <w:tcW w:w="2842" w:type="dxa"/>
          </w:tcPr>
          <w:p w:rsidR="00C1024D" w:rsidRDefault="00C1024D" w:rsidP="00C1024D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Лауреат 3 степени</w:t>
            </w:r>
          </w:p>
          <w:p w:rsidR="00672D2D" w:rsidRDefault="00672D2D" w:rsidP="00672D2D">
            <w:pPr>
              <w:spacing w:before="100" w:beforeAutospacing="1" w:after="100" w:afterAutospacing="1"/>
              <w:ind w:left="296" w:hanging="360"/>
            </w:pPr>
          </w:p>
        </w:tc>
        <w:tc>
          <w:tcPr>
            <w:tcW w:w="1127" w:type="dxa"/>
          </w:tcPr>
          <w:p w:rsidR="00672D2D" w:rsidRDefault="00672D2D" w:rsidP="00672D2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2D2D" w:rsidRDefault="00672D2D" w:rsidP="00672D2D"/>
        </w:tc>
      </w:tr>
      <w:tr w:rsidR="00672D2D" w:rsidRPr="007F3B36" w:rsidTr="00672D2D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672D2D" w:rsidRPr="007F3B36" w:rsidRDefault="00672D2D" w:rsidP="00672D2D">
            <w:pPr>
              <w:rPr>
                <w:b/>
              </w:rPr>
            </w:pPr>
            <w:r w:rsidRPr="007F3B36">
              <w:rPr>
                <w:b/>
              </w:rPr>
              <w:t xml:space="preserve">Шамсутдинова </w:t>
            </w:r>
            <w:proofErr w:type="spellStart"/>
            <w:r w:rsidRPr="007F3B36">
              <w:rPr>
                <w:b/>
              </w:rPr>
              <w:t>Сания</w:t>
            </w:r>
            <w:proofErr w:type="spellEnd"/>
          </w:p>
          <w:p w:rsidR="00672D2D" w:rsidRPr="007F3B36" w:rsidRDefault="00672D2D" w:rsidP="00672D2D">
            <w:r w:rsidRPr="007F3B36">
              <w:t>Классический танец, категория 13 -15 лет </w:t>
            </w:r>
          </w:p>
        </w:tc>
        <w:tc>
          <w:tcPr>
            <w:tcW w:w="2842" w:type="dxa"/>
          </w:tcPr>
          <w:p w:rsidR="00C1024D" w:rsidRPr="00530CB7" w:rsidRDefault="00C1024D" w:rsidP="00C1024D">
            <w:r>
              <w:rPr>
                <w:b/>
                <w:i/>
                <w:color w:val="000000" w:themeColor="text1"/>
              </w:rPr>
              <w:t>Дипломант 2 степени</w:t>
            </w:r>
          </w:p>
          <w:p w:rsidR="00672D2D" w:rsidRPr="007F3B36" w:rsidRDefault="00672D2D" w:rsidP="00672D2D"/>
        </w:tc>
        <w:tc>
          <w:tcPr>
            <w:tcW w:w="1127" w:type="dxa"/>
          </w:tcPr>
          <w:p w:rsidR="00672D2D" w:rsidRPr="007F3B36" w:rsidRDefault="00672D2D" w:rsidP="00672D2D"/>
        </w:tc>
        <w:tc>
          <w:tcPr>
            <w:tcW w:w="1418" w:type="dxa"/>
          </w:tcPr>
          <w:p w:rsidR="00672D2D" w:rsidRPr="007F3B36" w:rsidRDefault="00672D2D" w:rsidP="00672D2D"/>
        </w:tc>
      </w:tr>
      <w:tr w:rsidR="00672D2D" w:rsidRPr="007F3B36" w:rsidTr="00672D2D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672D2D" w:rsidRPr="007F3B36" w:rsidRDefault="00672D2D" w:rsidP="00672D2D">
            <w:pPr>
              <w:rPr>
                <w:b/>
              </w:rPr>
            </w:pPr>
            <w:proofErr w:type="spellStart"/>
            <w:r w:rsidRPr="007F3B36">
              <w:rPr>
                <w:b/>
              </w:rPr>
              <w:t>Силуянова</w:t>
            </w:r>
            <w:proofErr w:type="spellEnd"/>
            <w:r w:rsidRPr="007F3B36">
              <w:rPr>
                <w:b/>
              </w:rPr>
              <w:t xml:space="preserve"> Арина</w:t>
            </w:r>
          </w:p>
          <w:p w:rsidR="00672D2D" w:rsidRPr="007F3B36" w:rsidRDefault="00672D2D" w:rsidP="00672D2D">
            <w:r w:rsidRPr="007F3B36">
              <w:t>Классический танец, категория 13 -15 лет </w:t>
            </w:r>
          </w:p>
        </w:tc>
        <w:tc>
          <w:tcPr>
            <w:tcW w:w="2842" w:type="dxa"/>
          </w:tcPr>
          <w:p w:rsidR="00C1024D" w:rsidRPr="00530CB7" w:rsidRDefault="00C1024D" w:rsidP="00C1024D">
            <w:r>
              <w:rPr>
                <w:b/>
                <w:i/>
                <w:color w:val="000000" w:themeColor="text1"/>
              </w:rPr>
              <w:t>Дипломант 2 степени</w:t>
            </w:r>
          </w:p>
          <w:p w:rsidR="00672D2D" w:rsidRPr="007F3B36" w:rsidRDefault="00672D2D" w:rsidP="00672D2D"/>
        </w:tc>
        <w:tc>
          <w:tcPr>
            <w:tcW w:w="1127" w:type="dxa"/>
          </w:tcPr>
          <w:p w:rsidR="00672D2D" w:rsidRPr="007F3B36" w:rsidRDefault="00672D2D" w:rsidP="00672D2D"/>
        </w:tc>
        <w:tc>
          <w:tcPr>
            <w:tcW w:w="1418" w:type="dxa"/>
          </w:tcPr>
          <w:p w:rsidR="00672D2D" w:rsidRPr="007F3B36" w:rsidRDefault="00672D2D" w:rsidP="00672D2D"/>
        </w:tc>
      </w:tr>
      <w:tr w:rsidR="00672D2D" w:rsidRPr="007F3B36" w:rsidTr="00672D2D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672D2D" w:rsidRPr="003F0CED" w:rsidRDefault="00672D2D" w:rsidP="00672D2D">
            <w:pPr>
              <w:rPr>
                <w:b/>
              </w:rPr>
            </w:pPr>
            <w:r w:rsidRPr="003F0CED">
              <w:rPr>
                <w:b/>
              </w:rPr>
              <w:t>Царева Екатерина</w:t>
            </w:r>
          </w:p>
          <w:p w:rsidR="00672D2D" w:rsidRPr="007817B9" w:rsidRDefault="00672D2D" w:rsidP="00672D2D">
            <w:pPr>
              <w:rPr>
                <w:color w:val="000000" w:themeColor="text1"/>
              </w:rPr>
            </w:pPr>
            <w:r w:rsidRPr="008C69A1">
              <w:rPr>
                <w:color w:val="000000" w:themeColor="text1"/>
              </w:rPr>
              <w:t>Категория 13 -15 лет, классический танец и стилизация</w:t>
            </w:r>
          </w:p>
        </w:tc>
        <w:tc>
          <w:tcPr>
            <w:tcW w:w="2842" w:type="dxa"/>
          </w:tcPr>
          <w:p w:rsidR="00C1024D" w:rsidRPr="00530CB7" w:rsidRDefault="00C1024D" w:rsidP="00C1024D">
            <w:r>
              <w:rPr>
                <w:b/>
                <w:i/>
                <w:color w:val="000000" w:themeColor="text1"/>
              </w:rPr>
              <w:t xml:space="preserve">Дипломант </w:t>
            </w:r>
            <w:r>
              <w:rPr>
                <w:b/>
                <w:i/>
                <w:color w:val="000000" w:themeColor="text1"/>
                <w:lang w:val="en-US"/>
              </w:rPr>
              <w:t>1</w:t>
            </w:r>
            <w:r>
              <w:rPr>
                <w:b/>
                <w:i/>
                <w:color w:val="000000" w:themeColor="text1"/>
              </w:rPr>
              <w:t xml:space="preserve"> степени</w:t>
            </w:r>
          </w:p>
          <w:p w:rsidR="00672D2D" w:rsidRPr="003F0CED" w:rsidRDefault="00672D2D" w:rsidP="00672D2D"/>
        </w:tc>
        <w:tc>
          <w:tcPr>
            <w:tcW w:w="1127" w:type="dxa"/>
          </w:tcPr>
          <w:p w:rsidR="00672D2D" w:rsidRPr="003F0CED" w:rsidRDefault="00672D2D" w:rsidP="00672D2D"/>
        </w:tc>
        <w:tc>
          <w:tcPr>
            <w:tcW w:w="1418" w:type="dxa"/>
          </w:tcPr>
          <w:p w:rsidR="00672D2D" w:rsidRPr="003F0CED" w:rsidRDefault="00672D2D" w:rsidP="00672D2D"/>
        </w:tc>
      </w:tr>
      <w:tr w:rsidR="00672D2D" w:rsidRPr="006B5088" w:rsidTr="00672D2D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672D2D" w:rsidRPr="006B5088" w:rsidRDefault="00672D2D" w:rsidP="00672D2D">
            <w:pPr>
              <w:rPr>
                <w:b/>
              </w:rPr>
            </w:pPr>
            <w:r w:rsidRPr="006B5088">
              <w:rPr>
                <w:b/>
              </w:rPr>
              <w:t>ДУЭТ</w:t>
            </w:r>
          </w:p>
          <w:p w:rsidR="00672D2D" w:rsidRPr="006B5088" w:rsidRDefault="00672D2D" w:rsidP="00672D2D">
            <w:pPr>
              <w:rPr>
                <w:b/>
              </w:rPr>
            </w:pPr>
            <w:r w:rsidRPr="006B5088">
              <w:rPr>
                <w:b/>
              </w:rPr>
              <w:t>Сорокина Анастасия</w:t>
            </w:r>
            <w:r w:rsidRPr="00F226C0">
              <w:rPr>
                <w:b/>
              </w:rPr>
              <w:t xml:space="preserve"> -</w:t>
            </w:r>
            <w:r w:rsidRPr="006B5088">
              <w:rPr>
                <w:b/>
              </w:rPr>
              <w:t xml:space="preserve"> Сорокина Мария</w:t>
            </w:r>
          </w:p>
          <w:p w:rsidR="00672D2D" w:rsidRPr="006B5088" w:rsidRDefault="00672D2D" w:rsidP="00672D2D">
            <w:pPr>
              <w:rPr>
                <w:i/>
              </w:rPr>
            </w:pPr>
            <w:r w:rsidRPr="006B5088">
              <w:rPr>
                <w:i/>
              </w:rPr>
              <w:t>Категория 13-15 лет, классический танец</w:t>
            </w:r>
          </w:p>
        </w:tc>
        <w:tc>
          <w:tcPr>
            <w:tcW w:w="2842" w:type="dxa"/>
          </w:tcPr>
          <w:p w:rsidR="00C1024D" w:rsidRDefault="00C1024D" w:rsidP="00C1024D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Лауреат 2 степени</w:t>
            </w:r>
          </w:p>
          <w:p w:rsidR="00672D2D" w:rsidRPr="006B5088" w:rsidRDefault="00672D2D" w:rsidP="00672D2D"/>
        </w:tc>
        <w:tc>
          <w:tcPr>
            <w:tcW w:w="1127" w:type="dxa"/>
          </w:tcPr>
          <w:p w:rsidR="00672D2D" w:rsidRPr="00995D79" w:rsidRDefault="00672D2D" w:rsidP="00672D2D"/>
        </w:tc>
        <w:tc>
          <w:tcPr>
            <w:tcW w:w="1418" w:type="dxa"/>
          </w:tcPr>
          <w:p w:rsidR="00672D2D" w:rsidRPr="006B5088" w:rsidRDefault="00672D2D" w:rsidP="00672D2D"/>
        </w:tc>
      </w:tr>
      <w:tr w:rsidR="00672D2D" w:rsidRPr="007F3B36" w:rsidTr="00672D2D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672D2D" w:rsidRPr="007F3B36" w:rsidRDefault="00672D2D" w:rsidP="00672D2D">
            <w:pPr>
              <w:rPr>
                <w:b/>
              </w:rPr>
            </w:pPr>
            <w:r w:rsidRPr="007F3B36">
              <w:rPr>
                <w:b/>
              </w:rPr>
              <w:t>Островская Полина</w:t>
            </w:r>
          </w:p>
          <w:p w:rsidR="00672D2D" w:rsidRDefault="00672D2D" w:rsidP="00672D2D">
            <w:r w:rsidRPr="007F3B36">
              <w:t>Классический танец, категория 16 -18 лет </w:t>
            </w:r>
          </w:p>
          <w:p w:rsidR="00EA0A83" w:rsidRDefault="00EA0A83" w:rsidP="00672D2D"/>
          <w:p w:rsidR="00EA0A83" w:rsidRDefault="00EA0A83" w:rsidP="00672D2D"/>
          <w:p w:rsidR="00EA0A83" w:rsidRPr="007F3B36" w:rsidRDefault="00EA0A83" w:rsidP="00672D2D"/>
        </w:tc>
        <w:tc>
          <w:tcPr>
            <w:tcW w:w="2842" w:type="dxa"/>
          </w:tcPr>
          <w:p w:rsidR="00C1024D" w:rsidRPr="00530CB7" w:rsidRDefault="00C1024D" w:rsidP="00C1024D">
            <w:r>
              <w:rPr>
                <w:b/>
                <w:i/>
                <w:color w:val="000000" w:themeColor="text1"/>
              </w:rPr>
              <w:t xml:space="preserve">Дипломант </w:t>
            </w:r>
            <w:r>
              <w:rPr>
                <w:b/>
                <w:i/>
                <w:color w:val="000000" w:themeColor="text1"/>
                <w:lang w:val="en-US"/>
              </w:rPr>
              <w:t>1</w:t>
            </w:r>
            <w:r>
              <w:rPr>
                <w:b/>
                <w:i/>
                <w:color w:val="000000" w:themeColor="text1"/>
              </w:rPr>
              <w:t xml:space="preserve"> степени</w:t>
            </w:r>
          </w:p>
          <w:p w:rsidR="00672D2D" w:rsidRPr="007F3B36" w:rsidRDefault="00672D2D" w:rsidP="00672D2D"/>
        </w:tc>
        <w:tc>
          <w:tcPr>
            <w:tcW w:w="1127" w:type="dxa"/>
          </w:tcPr>
          <w:p w:rsidR="00672D2D" w:rsidRPr="007F3B36" w:rsidRDefault="00672D2D" w:rsidP="00672D2D"/>
        </w:tc>
        <w:tc>
          <w:tcPr>
            <w:tcW w:w="1418" w:type="dxa"/>
          </w:tcPr>
          <w:p w:rsidR="00672D2D" w:rsidRPr="007F3B36" w:rsidRDefault="00672D2D" w:rsidP="00672D2D"/>
        </w:tc>
      </w:tr>
      <w:tr w:rsidR="00672D2D" w:rsidRPr="007731F4" w:rsidTr="00672D2D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672D2D" w:rsidRDefault="00672D2D" w:rsidP="00672D2D">
            <w:pPr>
              <w:rPr>
                <w:b/>
              </w:rPr>
            </w:pPr>
            <w:r w:rsidRPr="007731F4">
              <w:rPr>
                <w:b/>
              </w:rPr>
              <w:t>Кирилова Анна</w:t>
            </w:r>
          </w:p>
          <w:p w:rsidR="00672D2D" w:rsidRPr="00EA0A83" w:rsidRDefault="00672D2D" w:rsidP="00672D2D">
            <w:r w:rsidRPr="00E568CE">
              <w:t>18 лет</w:t>
            </w:r>
            <w:r>
              <w:t>,</w:t>
            </w:r>
            <w:r w:rsidRPr="00E568CE">
              <w:t xml:space="preserve"> </w:t>
            </w:r>
            <w:r>
              <w:t>к</w:t>
            </w:r>
            <w:r w:rsidRPr="00E568CE">
              <w:t>лассический танец</w:t>
            </w:r>
          </w:p>
        </w:tc>
        <w:tc>
          <w:tcPr>
            <w:tcW w:w="2842" w:type="dxa"/>
          </w:tcPr>
          <w:p w:rsidR="00C1024D" w:rsidRDefault="00C1024D" w:rsidP="00C1024D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Лауреат 2 степени</w:t>
            </w:r>
          </w:p>
          <w:p w:rsidR="00672D2D" w:rsidRPr="007731F4" w:rsidRDefault="00672D2D" w:rsidP="00672D2D">
            <w:pPr>
              <w:ind w:firstLine="708"/>
              <w:rPr>
                <w:b/>
              </w:rPr>
            </w:pPr>
          </w:p>
        </w:tc>
        <w:tc>
          <w:tcPr>
            <w:tcW w:w="1127" w:type="dxa"/>
          </w:tcPr>
          <w:p w:rsidR="00672D2D" w:rsidRPr="006650B2" w:rsidRDefault="00672D2D" w:rsidP="00672D2D">
            <w:pPr>
              <w:rPr>
                <w:b/>
              </w:rPr>
            </w:pPr>
          </w:p>
        </w:tc>
        <w:tc>
          <w:tcPr>
            <w:tcW w:w="1418" w:type="dxa"/>
          </w:tcPr>
          <w:p w:rsidR="00672D2D" w:rsidRPr="007731F4" w:rsidRDefault="00672D2D" w:rsidP="00672D2D">
            <w:pPr>
              <w:rPr>
                <w:lang w:val="en-US"/>
              </w:rPr>
            </w:pPr>
          </w:p>
        </w:tc>
      </w:tr>
      <w:tr w:rsidR="00672D2D" w:rsidRPr="008971CD" w:rsidTr="00672D2D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672D2D" w:rsidRPr="005E02AF" w:rsidRDefault="00672D2D" w:rsidP="00672D2D">
            <w:pPr>
              <w:rPr>
                <w:b/>
              </w:rPr>
            </w:pPr>
            <w:r w:rsidRPr="005E02AF">
              <w:rPr>
                <w:b/>
              </w:rPr>
              <w:t>Багдасарян Мариам</w:t>
            </w:r>
          </w:p>
          <w:p w:rsidR="00672D2D" w:rsidRPr="00EA0A83" w:rsidRDefault="00672D2D" w:rsidP="00672D2D">
            <w:pPr>
              <w:rPr>
                <w:i/>
              </w:rPr>
            </w:pPr>
            <w:r w:rsidRPr="005E02AF">
              <w:rPr>
                <w:i/>
              </w:rPr>
              <w:t xml:space="preserve">Категория 19-25 лет, классический танец </w:t>
            </w:r>
          </w:p>
        </w:tc>
        <w:tc>
          <w:tcPr>
            <w:tcW w:w="2842" w:type="dxa"/>
          </w:tcPr>
          <w:p w:rsidR="00C1024D" w:rsidRDefault="00C1024D" w:rsidP="00C1024D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Лауреат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>
              <w:rPr>
                <w:b/>
                <w:i/>
                <w:color w:val="000000" w:themeColor="text1"/>
                <w:lang w:val="en-US"/>
              </w:rPr>
              <w:t>3</w:t>
            </w:r>
            <w:r>
              <w:rPr>
                <w:b/>
                <w:i/>
                <w:color w:val="000000" w:themeColor="text1"/>
              </w:rPr>
              <w:t xml:space="preserve"> степени</w:t>
            </w:r>
          </w:p>
          <w:p w:rsidR="00672D2D" w:rsidRPr="00D73664" w:rsidRDefault="00672D2D" w:rsidP="00672D2D"/>
        </w:tc>
        <w:tc>
          <w:tcPr>
            <w:tcW w:w="1127" w:type="dxa"/>
          </w:tcPr>
          <w:p w:rsidR="00672D2D" w:rsidRPr="006650B2" w:rsidRDefault="00672D2D" w:rsidP="00672D2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72D2D" w:rsidRPr="008971CD" w:rsidRDefault="00672D2D" w:rsidP="00672D2D">
            <w:pPr>
              <w:shd w:val="clear" w:color="auto" w:fill="FFFFFF"/>
              <w:jc w:val="center"/>
            </w:pPr>
          </w:p>
        </w:tc>
      </w:tr>
    </w:tbl>
    <w:p w:rsidR="00672D2D" w:rsidRDefault="00672D2D" w:rsidP="00672D2D">
      <w:pPr>
        <w:rPr>
          <w:b/>
          <w:sz w:val="32"/>
          <w:szCs w:val="32"/>
        </w:rPr>
      </w:pPr>
      <w:r>
        <w:rPr>
          <w:b/>
          <w:sz w:val="32"/>
          <w:szCs w:val="32"/>
        </w:rPr>
        <w:t>Второй блок – первые танцы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678"/>
        <w:gridCol w:w="2842"/>
        <w:gridCol w:w="1127"/>
        <w:gridCol w:w="1753"/>
      </w:tblGrid>
      <w:tr w:rsidR="00672D2D" w:rsidRPr="00D933A1" w:rsidTr="00672D2D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672D2D" w:rsidRDefault="00672D2D" w:rsidP="00672D2D">
            <w:pPr>
              <w:rPr>
                <w:b/>
              </w:rPr>
            </w:pPr>
            <w:r w:rsidRPr="00F34670">
              <w:rPr>
                <w:b/>
              </w:rPr>
              <w:t xml:space="preserve">Народный самодеятельный коллектив хореографический ансамбль </w:t>
            </w:r>
          </w:p>
          <w:p w:rsidR="00672D2D" w:rsidRPr="00F34670" w:rsidRDefault="00672D2D" w:rsidP="00672D2D">
            <w:pPr>
              <w:rPr>
                <w:b/>
              </w:rPr>
            </w:pPr>
            <w:r w:rsidRPr="00F34670">
              <w:rPr>
                <w:b/>
              </w:rPr>
              <w:t xml:space="preserve">«Солнечные лучи» </w:t>
            </w:r>
          </w:p>
          <w:p w:rsidR="00672D2D" w:rsidRPr="00EA0A83" w:rsidRDefault="00672D2D" w:rsidP="00672D2D">
            <w:pPr>
              <w:rPr>
                <w:sz w:val="22"/>
                <w:szCs w:val="22"/>
              </w:rPr>
            </w:pPr>
            <w:r w:rsidRPr="00DC04B5">
              <w:rPr>
                <w:sz w:val="22"/>
                <w:szCs w:val="22"/>
              </w:rPr>
              <w:t>Современная хореография, 16-18 лет</w:t>
            </w:r>
          </w:p>
        </w:tc>
        <w:tc>
          <w:tcPr>
            <w:tcW w:w="2842" w:type="dxa"/>
          </w:tcPr>
          <w:p w:rsidR="00C1024D" w:rsidRDefault="00C1024D" w:rsidP="00C1024D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Лауреат 2 степени</w:t>
            </w:r>
          </w:p>
          <w:p w:rsidR="00672D2D" w:rsidRPr="00F34670" w:rsidRDefault="00672D2D" w:rsidP="00672D2D"/>
        </w:tc>
        <w:tc>
          <w:tcPr>
            <w:tcW w:w="1127" w:type="dxa"/>
          </w:tcPr>
          <w:p w:rsidR="00672D2D" w:rsidRPr="00F34670" w:rsidRDefault="00672D2D" w:rsidP="00672D2D">
            <w:pPr>
              <w:shd w:val="clear" w:color="auto" w:fill="FFFFFF"/>
              <w:jc w:val="center"/>
            </w:pPr>
          </w:p>
        </w:tc>
        <w:tc>
          <w:tcPr>
            <w:tcW w:w="1753" w:type="dxa"/>
          </w:tcPr>
          <w:p w:rsidR="00672D2D" w:rsidRPr="00F34670" w:rsidRDefault="00672D2D" w:rsidP="00672D2D">
            <w:pPr>
              <w:shd w:val="clear" w:color="auto" w:fill="FFFFFF"/>
            </w:pPr>
          </w:p>
        </w:tc>
      </w:tr>
      <w:tr w:rsidR="00672D2D" w:rsidRPr="00D933A1" w:rsidTr="00672D2D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672D2D" w:rsidRPr="00C907D8" w:rsidRDefault="00672D2D" w:rsidP="00672D2D">
            <w:pPr>
              <w:rPr>
                <w:rStyle w:val="a5"/>
                <w:b/>
                <w:bCs/>
                <w:iCs/>
              </w:rPr>
            </w:pPr>
            <w:r w:rsidRPr="00C907D8">
              <w:rPr>
                <w:rStyle w:val="a5"/>
                <w:b/>
                <w:iCs/>
              </w:rPr>
              <w:t>Профессиональная школа танцев «</w:t>
            </w:r>
            <w:proofErr w:type="spellStart"/>
            <w:r w:rsidRPr="00C907D8">
              <w:rPr>
                <w:rStyle w:val="a5"/>
                <w:b/>
                <w:iCs/>
              </w:rPr>
              <w:t>Джаггер</w:t>
            </w:r>
            <w:proofErr w:type="spellEnd"/>
            <w:r w:rsidRPr="00C907D8">
              <w:rPr>
                <w:rStyle w:val="a5"/>
                <w:b/>
                <w:iCs/>
              </w:rPr>
              <w:t>»</w:t>
            </w:r>
          </w:p>
          <w:p w:rsidR="00672D2D" w:rsidRPr="00DC04B5" w:rsidRDefault="00672D2D" w:rsidP="00672D2D">
            <w:pPr>
              <w:rPr>
                <w:rStyle w:val="a5"/>
                <w:iCs/>
                <w:sz w:val="22"/>
                <w:szCs w:val="22"/>
              </w:rPr>
            </w:pPr>
            <w:r w:rsidRPr="00DC04B5">
              <w:rPr>
                <w:rStyle w:val="a5"/>
                <w:iCs/>
                <w:sz w:val="22"/>
                <w:szCs w:val="22"/>
              </w:rPr>
              <w:t>Смешанная категория 10-17 лет</w:t>
            </w:r>
          </w:p>
          <w:p w:rsidR="00672D2D" w:rsidRPr="00EA0A83" w:rsidRDefault="00672D2D" w:rsidP="00672D2D">
            <w:pPr>
              <w:rPr>
                <w:iCs/>
                <w:sz w:val="22"/>
                <w:szCs w:val="22"/>
              </w:rPr>
            </w:pPr>
            <w:r w:rsidRPr="00DC04B5">
              <w:rPr>
                <w:iCs/>
                <w:sz w:val="22"/>
                <w:szCs w:val="22"/>
              </w:rPr>
              <w:t>Молодежные направления</w:t>
            </w:r>
            <w:r w:rsidRPr="00DC04B5">
              <w:rPr>
                <w:rStyle w:val="a5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42" w:type="dxa"/>
          </w:tcPr>
          <w:p w:rsidR="00C1024D" w:rsidRDefault="00C1024D" w:rsidP="00C1024D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Лауреат 2 степени</w:t>
            </w:r>
          </w:p>
          <w:p w:rsidR="00672D2D" w:rsidRPr="00C907D8" w:rsidRDefault="00672D2D" w:rsidP="00672D2D"/>
        </w:tc>
        <w:tc>
          <w:tcPr>
            <w:tcW w:w="1127" w:type="dxa"/>
          </w:tcPr>
          <w:p w:rsidR="00672D2D" w:rsidRPr="00974D40" w:rsidRDefault="00672D2D" w:rsidP="00672D2D">
            <w:pPr>
              <w:rPr>
                <w:b/>
                <w:lang w:val="en-US"/>
              </w:rPr>
            </w:pPr>
          </w:p>
        </w:tc>
        <w:tc>
          <w:tcPr>
            <w:tcW w:w="1753" w:type="dxa"/>
          </w:tcPr>
          <w:p w:rsidR="00672D2D" w:rsidRPr="00C907D8" w:rsidRDefault="00672D2D" w:rsidP="00672D2D"/>
        </w:tc>
      </w:tr>
      <w:tr w:rsidR="00672D2D" w:rsidRPr="00D933A1" w:rsidTr="00672D2D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2D" w:rsidRPr="00F84D6E" w:rsidRDefault="00672D2D" w:rsidP="00672D2D">
            <w:pPr>
              <w:rPr>
                <w:b/>
              </w:rPr>
            </w:pPr>
            <w:r w:rsidRPr="00F84D6E">
              <w:rPr>
                <w:b/>
              </w:rPr>
              <w:t>Хореографический коллектив «</w:t>
            </w:r>
            <w:r w:rsidRPr="00F84D6E">
              <w:rPr>
                <w:b/>
                <w:lang w:val="en-US"/>
              </w:rPr>
              <w:t>Port</w:t>
            </w:r>
            <w:r w:rsidRPr="00F84D6E">
              <w:rPr>
                <w:b/>
              </w:rPr>
              <w:t xml:space="preserve"> </w:t>
            </w:r>
            <w:r w:rsidRPr="00F84D6E">
              <w:rPr>
                <w:b/>
                <w:lang w:val="en-US"/>
              </w:rPr>
              <w:t>dance</w:t>
            </w:r>
            <w:r w:rsidRPr="00F84D6E">
              <w:rPr>
                <w:b/>
              </w:rPr>
              <w:t>-</w:t>
            </w:r>
            <w:r w:rsidRPr="00F84D6E">
              <w:rPr>
                <w:b/>
                <w:lang w:val="en-US"/>
              </w:rPr>
              <w:t>studio</w:t>
            </w:r>
            <w:r w:rsidRPr="00F84D6E">
              <w:rPr>
                <w:b/>
              </w:rPr>
              <w:t>»</w:t>
            </w:r>
          </w:p>
          <w:p w:rsidR="00672D2D" w:rsidRPr="00EA0A83" w:rsidRDefault="00672D2D" w:rsidP="00672D2D">
            <w:pPr>
              <w:rPr>
                <w:sz w:val="22"/>
                <w:szCs w:val="22"/>
              </w:rPr>
            </w:pPr>
            <w:r w:rsidRPr="00DC04B5">
              <w:rPr>
                <w:sz w:val="22"/>
                <w:szCs w:val="22"/>
              </w:rPr>
              <w:t>Категория 9-10 лет, Эстрадный танец</w:t>
            </w:r>
            <w:r w:rsidRPr="00F84D6E"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24D" w:rsidRPr="00530CB7" w:rsidRDefault="00C1024D" w:rsidP="00C1024D">
            <w:r>
              <w:rPr>
                <w:b/>
                <w:i/>
                <w:color w:val="000000" w:themeColor="text1"/>
              </w:rPr>
              <w:t xml:space="preserve">Дипломант </w:t>
            </w:r>
            <w:r>
              <w:rPr>
                <w:b/>
                <w:i/>
                <w:color w:val="000000" w:themeColor="text1"/>
                <w:lang w:val="en-US"/>
              </w:rPr>
              <w:t>1</w:t>
            </w:r>
            <w:r>
              <w:rPr>
                <w:b/>
                <w:i/>
                <w:color w:val="000000" w:themeColor="text1"/>
              </w:rPr>
              <w:t xml:space="preserve"> степени</w:t>
            </w:r>
          </w:p>
          <w:p w:rsidR="00672D2D" w:rsidRPr="00F84D6E" w:rsidRDefault="00672D2D" w:rsidP="00672D2D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2D" w:rsidRPr="00453581" w:rsidRDefault="00672D2D" w:rsidP="00672D2D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2D" w:rsidRPr="00F84D6E" w:rsidRDefault="00672D2D" w:rsidP="00672D2D">
            <w:pPr>
              <w:rPr>
                <w:lang w:val="en-US"/>
              </w:rPr>
            </w:pPr>
          </w:p>
        </w:tc>
      </w:tr>
      <w:tr w:rsidR="00672D2D" w:rsidRPr="00D933A1" w:rsidTr="00672D2D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2D" w:rsidRPr="00C6568D" w:rsidRDefault="00672D2D" w:rsidP="00672D2D">
            <w:pPr>
              <w:rPr>
                <w:b/>
              </w:rPr>
            </w:pPr>
            <w:r w:rsidRPr="00C6568D">
              <w:rPr>
                <w:b/>
              </w:rPr>
              <w:t>Народный коллектив ансамбль танца «Легенда»</w:t>
            </w:r>
          </w:p>
          <w:p w:rsidR="00672D2D" w:rsidRPr="00EA0A83" w:rsidRDefault="00672D2D" w:rsidP="00672D2D">
            <w:pPr>
              <w:rPr>
                <w:sz w:val="22"/>
                <w:szCs w:val="22"/>
              </w:rPr>
            </w:pPr>
            <w:r w:rsidRPr="00C6568D">
              <w:rPr>
                <w:sz w:val="22"/>
                <w:szCs w:val="22"/>
              </w:rPr>
              <w:t>народная стилизация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24D" w:rsidRDefault="00C1024D" w:rsidP="00C1024D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Лауреат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>
              <w:rPr>
                <w:b/>
                <w:i/>
                <w:color w:val="000000" w:themeColor="text1"/>
                <w:lang w:val="en-US"/>
              </w:rPr>
              <w:t>1</w:t>
            </w:r>
            <w:r>
              <w:rPr>
                <w:b/>
                <w:i/>
                <w:color w:val="000000" w:themeColor="text1"/>
              </w:rPr>
              <w:t xml:space="preserve"> степени</w:t>
            </w:r>
          </w:p>
          <w:p w:rsidR="00672D2D" w:rsidRPr="007A5E18" w:rsidRDefault="00672D2D" w:rsidP="00672D2D">
            <w:pPr>
              <w:rPr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2D" w:rsidRPr="00C6568D" w:rsidRDefault="00672D2D" w:rsidP="00672D2D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2D" w:rsidRPr="007A5E18" w:rsidRDefault="00672D2D" w:rsidP="00672D2D">
            <w:pPr>
              <w:rPr>
                <w:sz w:val="26"/>
                <w:szCs w:val="26"/>
              </w:rPr>
            </w:pPr>
          </w:p>
        </w:tc>
      </w:tr>
      <w:tr w:rsidR="00672D2D" w:rsidRPr="00D933A1" w:rsidTr="00672D2D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672D2D" w:rsidRPr="00C907D8" w:rsidRDefault="00672D2D" w:rsidP="00672D2D">
            <w:pPr>
              <w:rPr>
                <w:rStyle w:val="a5"/>
                <w:b/>
                <w:bCs/>
                <w:iCs/>
              </w:rPr>
            </w:pPr>
            <w:r w:rsidRPr="00C907D8">
              <w:rPr>
                <w:rStyle w:val="a5"/>
                <w:b/>
                <w:iCs/>
              </w:rPr>
              <w:t>Профессиональная школа танцев «</w:t>
            </w:r>
            <w:proofErr w:type="spellStart"/>
            <w:r w:rsidRPr="00C907D8">
              <w:rPr>
                <w:rStyle w:val="a5"/>
                <w:b/>
                <w:iCs/>
              </w:rPr>
              <w:t>Джаггер</w:t>
            </w:r>
            <w:proofErr w:type="spellEnd"/>
            <w:r w:rsidRPr="00C907D8">
              <w:rPr>
                <w:rStyle w:val="a5"/>
                <w:b/>
                <w:iCs/>
              </w:rPr>
              <w:t>»</w:t>
            </w:r>
          </w:p>
          <w:p w:rsidR="00672D2D" w:rsidRPr="00DC04B5" w:rsidRDefault="00EA0A83" w:rsidP="00672D2D">
            <w:pPr>
              <w:rPr>
                <w:rStyle w:val="a5"/>
                <w:iCs/>
                <w:sz w:val="22"/>
                <w:szCs w:val="22"/>
              </w:rPr>
            </w:pPr>
            <w:r>
              <w:rPr>
                <w:rStyle w:val="a5"/>
                <w:iCs/>
                <w:sz w:val="22"/>
                <w:szCs w:val="22"/>
              </w:rPr>
              <w:t>«</w:t>
            </w:r>
            <w:proofErr w:type="spellStart"/>
            <w:r>
              <w:rPr>
                <w:rStyle w:val="a5"/>
                <w:iCs/>
                <w:sz w:val="22"/>
                <w:szCs w:val="22"/>
              </w:rPr>
              <w:t>Сениоры</w:t>
            </w:r>
            <w:proofErr w:type="spellEnd"/>
            <w:r>
              <w:rPr>
                <w:rStyle w:val="a5"/>
                <w:iCs/>
                <w:sz w:val="22"/>
                <w:szCs w:val="22"/>
              </w:rPr>
              <w:t>» - от 35 лет</w:t>
            </w:r>
          </w:p>
          <w:p w:rsidR="00672D2D" w:rsidRPr="00EA0A83" w:rsidRDefault="00672D2D" w:rsidP="00672D2D">
            <w:pPr>
              <w:rPr>
                <w:iCs/>
                <w:sz w:val="22"/>
                <w:szCs w:val="22"/>
              </w:rPr>
            </w:pPr>
            <w:r w:rsidRPr="00DC04B5">
              <w:rPr>
                <w:rStyle w:val="a5"/>
                <w:iCs/>
                <w:sz w:val="22"/>
                <w:szCs w:val="22"/>
              </w:rPr>
              <w:t>Современная хореография</w:t>
            </w:r>
          </w:p>
        </w:tc>
        <w:tc>
          <w:tcPr>
            <w:tcW w:w="2842" w:type="dxa"/>
          </w:tcPr>
          <w:p w:rsidR="00C1024D" w:rsidRDefault="00C1024D" w:rsidP="00C1024D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Лауреат </w:t>
            </w:r>
            <w:r>
              <w:rPr>
                <w:b/>
                <w:i/>
                <w:color w:val="000000" w:themeColor="text1"/>
                <w:lang w:val="en-US"/>
              </w:rPr>
              <w:t>3</w:t>
            </w:r>
            <w:r>
              <w:rPr>
                <w:b/>
                <w:i/>
                <w:color w:val="000000" w:themeColor="text1"/>
              </w:rPr>
              <w:t xml:space="preserve"> степени</w:t>
            </w:r>
          </w:p>
          <w:p w:rsidR="00672D2D" w:rsidRPr="00C907D8" w:rsidRDefault="00672D2D" w:rsidP="00672D2D"/>
        </w:tc>
        <w:tc>
          <w:tcPr>
            <w:tcW w:w="1127" w:type="dxa"/>
          </w:tcPr>
          <w:p w:rsidR="00672D2D" w:rsidRPr="00974D40" w:rsidRDefault="00672D2D" w:rsidP="00672D2D">
            <w:pPr>
              <w:rPr>
                <w:b/>
              </w:rPr>
            </w:pPr>
          </w:p>
        </w:tc>
        <w:tc>
          <w:tcPr>
            <w:tcW w:w="1753" w:type="dxa"/>
          </w:tcPr>
          <w:p w:rsidR="00672D2D" w:rsidRPr="00C907D8" w:rsidRDefault="00672D2D" w:rsidP="00672D2D"/>
        </w:tc>
      </w:tr>
      <w:tr w:rsidR="00672D2D" w:rsidRPr="00D933A1" w:rsidTr="00672D2D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672D2D" w:rsidRPr="00923C5E" w:rsidRDefault="00672D2D" w:rsidP="00672D2D">
            <w:pPr>
              <w:rPr>
                <w:b/>
              </w:rPr>
            </w:pPr>
            <w:r w:rsidRPr="00923C5E">
              <w:rPr>
                <w:b/>
              </w:rPr>
              <w:t>Ансамбль спортивно-эстрадного танца «Арабеск»</w:t>
            </w:r>
          </w:p>
          <w:p w:rsidR="00672D2D" w:rsidRPr="00EA0A83" w:rsidRDefault="00672D2D" w:rsidP="00672D2D">
            <w:pPr>
              <w:rPr>
                <w:sz w:val="22"/>
                <w:szCs w:val="22"/>
              </w:rPr>
            </w:pPr>
            <w:r w:rsidRPr="00DC04B5">
              <w:rPr>
                <w:sz w:val="22"/>
                <w:szCs w:val="22"/>
              </w:rPr>
              <w:t>Смешанная категория 9-13 лет</w:t>
            </w:r>
          </w:p>
        </w:tc>
        <w:tc>
          <w:tcPr>
            <w:tcW w:w="2842" w:type="dxa"/>
          </w:tcPr>
          <w:p w:rsidR="00C1024D" w:rsidRDefault="00C1024D" w:rsidP="00C1024D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Лауреат </w:t>
            </w:r>
            <w:r>
              <w:rPr>
                <w:b/>
                <w:i/>
                <w:color w:val="000000" w:themeColor="text1"/>
                <w:lang w:val="en-US"/>
              </w:rPr>
              <w:t>1</w:t>
            </w:r>
            <w:r>
              <w:rPr>
                <w:b/>
                <w:i/>
                <w:color w:val="000000" w:themeColor="text1"/>
              </w:rPr>
              <w:t xml:space="preserve"> степени</w:t>
            </w:r>
          </w:p>
          <w:p w:rsidR="00672D2D" w:rsidRPr="00923C5E" w:rsidRDefault="00672D2D" w:rsidP="00672D2D"/>
        </w:tc>
        <w:tc>
          <w:tcPr>
            <w:tcW w:w="1127" w:type="dxa"/>
          </w:tcPr>
          <w:p w:rsidR="00672D2D" w:rsidRPr="00923C5E" w:rsidRDefault="00672D2D" w:rsidP="00672D2D"/>
        </w:tc>
        <w:tc>
          <w:tcPr>
            <w:tcW w:w="1753" w:type="dxa"/>
          </w:tcPr>
          <w:p w:rsidR="00672D2D" w:rsidRPr="00923C5E" w:rsidRDefault="00672D2D" w:rsidP="00672D2D">
            <w:pPr>
              <w:rPr>
                <w:lang w:val="en-US"/>
              </w:rPr>
            </w:pPr>
          </w:p>
        </w:tc>
      </w:tr>
      <w:tr w:rsidR="00672D2D" w:rsidRPr="00D933A1" w:rsidTr="00672D2D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672D2D" w:rsidRPr="00C907D8" w:rsidRDefault="00672D2D" w:rsidP="00672D2D">
            <w:pPr>
              <w:rPr>
                <w:rStyle w:val="a5"/>
                <w:b/>
                <w:bCs/>
                <w:iCs/>
              </w:rPr>
            </w:pPr>
            <w:r w:rsidRPr="00C907D8">
              <w:rPr>
                <w:rStyle w:val="a5"/>
                <w:b/>
                <w:iCs/>
              </w:rPr>
              <w:t>Профессиональная школа танцев «</w:t>
            </w:r>
            <w:proofErr w:type="spellStart"/>
            <w:r w:rsidRPr="00C907D8">
              <w:rPr>
                <w:rStyle w:val="a5"/>
                <w:b/>
                <w:iCs/>
              </w:rPr>
              <w:t>Джаггер</w:t>
            </w:r>
            <w:proofErr w:type="spellEnd"/>
            <w:r w:rsidRPr="00C907D8">
              <w:rPr>
                <w:rStyle w:val="a5"/>
                <w:b/>
                <w:iCs/>
              </w:rPr>
              <w:t>»</w:t>
            </w:r>
          </w:p>
          <w:p w:rsidR="00672D2D" w:rsidRPr="00DC04B5" w:rsidRDefault="00672D2D" w:rsidP="00672D2D">
            <w:pPr>
              <w:rPr>
                <w:rStyle w:val="a5"/>
                <w:iCs/>
                <w:sz w:val="22"/>
                <w:szCs w:val="22"/>
              </w:rPr>
            </w:pPr>
            <w:r w:rsidRPr="00DC04B5">
              <w:rPr>
                <w:rStyle w:val="a5"/>
                <w:iCs/>
                <w:sz w:val="22"/>
                <w:szCs w:val="22"/>
              </w:rPr>
              <w:t>Категория 13-15 лет</w:t>
            </w:r>
          </w:p>
          <w:p w:rsidR="00672D2D" w:rsidRPr="00EA0A83" w:rsidRDefault="00672D2D" w:rsidP="00672D2D">
            <w:pPr>
              <w:rPr>
                <w:iCs/>
                <w:sz w:val="22"/>
                <w:szCs w:val="22"/>
              </w:rPr>
            </w:pPr>
            <w:r w:rsidRPr="00DC04B5">
              <w:rPr>
                <w:rStyle w:val="a5"/>
                <w:iCs/>
                <w:sz w:val="22"/>
                <w:szCs w:val="22"/>
              </w:rPr>
              <w:t>Молодежное направление</w:t>
            </w:r>
          </w:p>
        </w:tc>
        <w:tc>
          <w:tcPr>
            <w:tcW w:w="2842" w:type="dxa"/>
          </w:tcPr>
          <w:p w:rsidR="00C1024D" w:rsidRDefault="00C1024D" w:rsidP="00C1024D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Лауреат </w:t>
            </w:r>
            <w:r>
              <w:rPr>
                <w:b/>
                <w:i/>
                <w:color w:val="000000" w:themeColor="text1"/>
                <w:lang w:val="en-US"/>
              </w:rPr>
              <w:t>1</w:t>
            </w:r>
            <w:r>
              <w:rPr>
                <w:b/>
                <w:i/>
                <w:color w:val="000000" w:themeColor="text1"/>
              </w:rPr>
              <w:t xml:space="preserve"> степени</w:t>
            </w:r>
          </w:p>
          <w:p w:rsidR="00672D2D" w:rsidRPr="00C907D8" w:rsidRDefault="00672D2D" w:rsidP="00672D2D"/>
        </w:tc>
        <w:tc>
          <w:tcPr>
            <w:tcW w:w="1127" w:type="dxa"/>
          </w:tcPr>
          <w:p w:rsidR="00672D2D" w:rsidRPr="00974D40" w:rsidRDefault="00672D2D" w:rsidP="00672D2D">
            <w:pPr>
              <w:rPr>
                <w:b/>
                <w:lang w:val="en-US"/>
              </w:rPr>
            </w:pPr>
          </w:p>
        </w:tc>
        <w:tc>
          <w:tcPr>
            <w:tcW w:w="1753" w:type="dxa"/>
          </w:tcPr>
          <w:p w:rsidR="00672D2D" w:rsidRPr="00C907D8" w:rsidRDefault="00672D2D" w:rsidP="00672D2D"/>
        </w:tc>
      </w:tr>
      <w:tr w:rsidR="00672D2D" w:rsidRPr="00D933A1" w:rsidTr="00672D2D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672D2D" w:rsidRPr="007F3B36" w:rsidRDefault="00672D2D" w:rsidP="00672D2D">
            <w:pPr>
              <w:rPr>
                <w:b/>
              </w:rPr>
            </w:pPr>
            <w:r w:rsidRPr="007F3B36">
              <w:rPr>
                <w:b/>
              </w:rPr>
              <w:t xml:space="preserve">Хореографическая студия «Вдохновение» </w:t>
            </w:r>
          </w:p>
          <w:p w:rsidR="00672D2D" w:rsidRPr="00EA0A83" w:rsidRDefault="00672D2D" w:rsidP="00672D2D">
            <w:pPr>
              <w:rPr>
                <w:sz w:val="22"/>
                <w:szCs w:val="22"/>
              </w:rPr>
            </w:pPr>
            <w:r w:rsidRPr="00DC04B5">
              <w:rPr>
                <w:sz w:val="22"/>
                <w:szCs w:val="22"/>
              </w:rPr>
              <w:t xml:space="preserve">Народный танец и стилизация, </w:t>
            </w:r>
            <w:r w:rsidR="00EA0A83">
              <w:rPr>
                <w:color w:val="000000"/>
                <w:sz w:val="22"/>
                <w:szCs w:val="22"/>
              </w:rPr>
              <w:t>13</w:t>
            </w:r>
            <w:r w:rsidR="00EA0A83" w:rsidRPr="00EA0A83">
              <w:rPr>
                <w:color w:val="000000"/>
                <w:sz w:val="22"/>
                <w:szCs w:val="22"/>
              </w:rPr>
              <w:t>-</w:t>
            </w:r>
            <w:r w:rsidRPr="00DC04B5">
              <w:rPr>
                <w:color w:val="000000"/>
                <w:sz w:val="22"/>
                <w:szCs w:val="22"/>
              </w:rPr>
              <w:t>15 лет</w:t>
            </w:r>
            <w:r w:rsidRPr="00DC04B5">
              <w:rPr>
                <w:sz w:val="22"/>
                <w:szCs w:val="22"/>
              </w:rPr>
              <w:t> </w:t>
            </w:r>
          </w:p>
        </w:tc>
        <w:tc>
          <w:tcPr>
            <w:tcW w:w="2842" w:type="dxa"/>
          </w:tcPr>
          <w:p w:rsidR="00C1024D" w:rsidRDefault="00C1024D" w:rsidP="00C1024D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Лауреат </w:t>
            </w:r>
            <w:r>
              <w:rPr>
                <w:b/>
                <w:i/>
                <w:color w:val="000000" w:themeColor="text1"/>
                <w:lang w:val="en-US"/>
              </w:rPr>
              <w:t>3</w:t>
            </w:r>
            <w:r>
              <w:rPr>
                <w:b/>
                <w:i/>
                <w:color w:val="000000" w:themeColor="text1"/>
              </w:rPr>
              <w:t xml:space="preserve"> степени</w:t>
            </w:r>
          </w:p>
          <w:p w:rsidR="00672D2D" w:rsidRPr="007F3B36" w:rsidRDefault="00672D2D" w:rsidP="00672D2D">
            <w:pPr>
              <w:ind w:left="13"/>
            </w:pPr>
          </w:p>
        </w:tc>
        <w:tc>
          <w:tcPr>
            <w:tcW w:w="1127" w:type="dxa"/>
          </w:tcPr>
          <w:p w:rsidR="00672D2D" w:rsidRPr="007F3B36" w:rsidRDefault="00672D2D" w:rsidP="00672D2D"/>
        </w:tc>
        <w:tc>
          <w:tcPr>
            <w:tcW w:w="1753" w:type="dxa"/>
          </w:tcPr>
          <w:p w:rsidR="00672D2D" w:rsidRPr="007F3B36" w:rsidRDefault="00672D2D" w:rsidP="00672D2D"/>
        </w:tc>
      </w:tr>
      <w:tr w:rsidR="00672D2D" w:rsidRPr="00D933A1" w:rsidTr="00672D2D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672D2D" w:rsidRPr="00C907D8" w:rsidRDefault="00672D2D" w:rsidP="00672D2D">
            <w:pPr>
              <w:rPr>
                <w:b/>
                <w:bCs/>
                <w:iCs/>
              </w:rPr>
            </w:pPr>
            <w:r w:rsidRPr="00C907D8">
              <w:rPr>
                <w:b/>
                <w:bCs/>
                <w:iCs/>
              </w:rPr>
              <w:t>Профессиональная школа танцев «</w:t>
            </w:r>
            <w:proofErr w:type="spellStart"/>
            <w:r w:rsidRPr="00C907D8">
              <w:rPr>
                <w:b/>
                <w:bCs/>
                <w:iCs/>
              </w:rPr>
              <w:t>Джаггер</w:t>
            </w:r>
            <w:proofErr w:type="spellEnd"/>
            <w:r w:rsidRPr="00C907D8">
              <w:rPr>
                <w:b/>
                <w:bCs/>
                <w:iCs/>
              </w:rPr>
              <w:t xml:space="preserve">» </w:t>
            </w:r>
          </w:p>
          <w:p w:rsidR="00672D2D" w:rsidRPr="00DC04B5" w:rsidRDefault="00672D2D" w:rsidP="00672D2D">
            <w:pPr>
              <w:rPr>
                <w:iCs/>
                <w:sz w:val="22"/>
                <w:szCs w:val="22"/>
              </w:rPr>
            </w:pPr>
            <w:r w:rsidRPr="00DC04B5">
              <w:rPr>
                <w:iCs/>
                <w:sz w:val="22"/>
                <w:szCs w:val="22"/>
              </w:rPr>
              <w:lastRenderedPageBreak/>
              <w:t>Категория 19-25 лет</w:t>
            </w:r>
          </w:p>
          <w:p w:rsidR="00672D2D" w:rsidRPr="00EA0A83" w:rsidRDefault="00672D2D" w:rsidP="00672D2D">
            <w:pPr>
              <w:rPr>
                <w:iCs/>
                <w:sz w:val="22"/>
                <w:szCs w:val="22"/>
              </w:rPr>
            </w:pPr>
            <w:r w:rsidRPr="00DC04B5">
              <w:rPr>
                <w:iCs/>
                <w:sz w:val="22"/>
                <w:szCs w:val="22"/>
              </w:rPr>
              <w:t>Молодежные направления</w:t>
            </w:r>
          </w:p>
        </w:tc>
        <w:tc>
          <w:tcPr>
            <w:tcW w:w="2842" w:type="dxa"/>
          </w:tcPr>
          <w:p w:rsidR="00C1024D" w:rsidRDefault="00C1024D" w:rsidP="00C1024D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lastRenderedPageBreak/>
              <w:t xml:space="preserve">Лауреат </w:t>
            </w:r>
            <w:r>
              <w:rPr>
                <w:b/>
                <w:i/>
                <w:color w:val="000000" w:themeColor="text1"/>
                <w:lang w:val="en-US"/>
              </w:rPr>
              <w:t>1</w:t>
            </w:r>
            <w:r>
              <w:rPr>
                <w:b/>
                <w:i/>
                <w:color w:val="000000" w:themeColor="text1"/>
              </w:rPr>
              <w:t xml:space="preserve"> степени</w:t>
            </w:r>
          </w:p>
          <w:p w:rsidR="00672D2D" w:rsidRPr="00C907D8" w:rsidRDefault="00672D2D" w:rsidP="00672D2D"/>
        </w:tc>
        <w:tc>
          <w:tcPr>
            <w:tcW w:w="1127" w:type="dxa"/>
          </w:tcPr>
          <w:p w:rsidR="00672D2D" w:rsidRPr="00974D40" w:rsidRDefault="00672D2D" w:rsidP="00672D2D">
            <w:pPr>
              <w:rPr>
                <w:b/>
                <w:lang w:val="en-US"/>
              </w:rPr>
            </w:pPr>
          </w:p>
        </w:tc>
        <w:tc>
          <w:tcPr>
            <w:tcW w:w="1753" w:type="dxa"/>
          </w:tcPr>
          <w:p w:rsidR="00672D2D" w:rsidRPr="00C907D8" w:rsidRDefault="00672D2D" w:rsidP="00672D2D"/>
        </w:tc>
      </w:tr>
      <w:tr w:rsidR="00672D2D" w:rsidRPr="00D933A1" w:rsidTr="00672D2D">
        <w:tc>
          <w:tcPr>
            <w:tcW w:w="580" w:type="dxa"/>
          </w:tcPr>
          <w:p w:rsidR="00672D2D" w:rsidRPr="000E734D" w:rsidRDefault="00672D2D" w:rsidP="00672D2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8" w:type="dxa"/>
          </w:tcPr>
          <w:p w:rsidR="00672D2D" w:rsidRPr="00AF0A14" w:rsidRDefault="00672D2D" w:rsidP="00672D2D">
            <w:pPr>
              <w:rPr>
                <w:b/>
              </w:rPr>
            </w:pPr>
            <w:r w:rsidRPr="00AF0A14">
              <w:rPr>
                <w:b/>
              </w:rPr>
              <w:t>Хореографический коллектив грузинских танцев «</w:t>
            </w:r>
            <w:proofErr w:type="spellStart"/>
            <w:r w:rsidRPr="00AF0A14">
              <w:rPr>
                <w:b/>
              </w:rPr>
              <w:t>Оцнеба</w:t>
            </w:r>
            <w:proofErr w:type="spellEnd"/>
            <w:r w:rsidRPr="00AF0A14">
              <w:rPr>
                <w:b/>
              </w:rPr>
              <w:t>»</w:t>
            </w:r>
          </w:p>
          <w:p w:rsidR="00672D2D" w:rsidRPr="009A5E3F" w:rsidRDefault="00672D2D" w:rsidP="00672D2D">
            <w:r w:rsidRPr="009A5E3F">
              <w:t>Смешанная категория</w:t>
            </w:r>
            <w:r>
              <w:t xml:space="preserve"> от 18 до 35 лет</w:t>
            </w:r>
          </w:p>
          <w:p w:rsidR="00672D2D" w:rsidRPr="00AF0A14" w:rsidRDefault="00EA0A83" w:rsidP="00672D2D">
            <w:r>
              <w:t>Народный танец и стилизация</w:t>
            </w:r>
            <w:r w:rsidR="00672D2D" w:rsidRPr="009A5E3F">
              <w:t xml:space="preserve"> </w:t>
            </w:r>
          </w:p>
        </w:tc>
        <w:tc>
          <w:tcPr>
            <w:tcW w:w="2842" w:type="dxa"/>
          </w:tcPr>
          <w:p w:rsidR="00C1024D" w:rsidRDefault="00C1024D" w:rsidP="00C1024D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Лауреат </w:t>
            </w:r>
            <w:r>
              <w:rPr>
                <w:b/>
                <w:i/>
                <w:color w:val="000000" w:themeColor="text1"/>
                <w:lang w:val="en-US"/>
              </w:rPr>
              <w:t>1</w:t>
            </w:r>
            <w:r>
              <w:rPr>
                <w:b/>
                <w:i/>
                <w:color w:val="000000" w:themeColor="text1"/>
              </w:rPr>
              <w:t xml:space="preserve"> степени</w:t>
            </w:r>
          </w:p>
          <w:p w:rsidR="00672D2D" w:rsidRPr="009A5E3F" w:rsidRDefault="00672D2D" w:rsidP="00672D2D">
            <w:bookmarkStart w:id="1" w:name="_GoBack"/>
            <w:bookmarkEnd w:id="1"/>
          </w:p>
        </w:tc>
        <w:tc>
          <w:tcPr>
            <w:tcW w:w="1127" w:type="dxa"/>
          </w:tcPr>
          <w:p w:rsidR="00672D2D" w:rsidRPr="009A5E3F" w:rsidRDefault="00672D2D" w:rsidP="00672D2D"/>
        </w:tc>
        <w:tc>
          <w:tcPr>
            <w:tcW w:w="1753" w:type="dxa"/>
          </w:tcPr>
          <w:p w:rsidR="00672D2D" w:rsidRPr="009A5E3F" w:rsidRDefault="00672D2D" w:rsidP="00672D2D">
            <w:pPr>
              <w:rPr>
                <w:lang w:val="en-US"/>
              </w:rPr>
            </w:pPr>
          </w:p>
        </w:tc>
      </w:tr>
    </w:tbl>
    <w:p w:rsidR="00672D2D" w:rsidRPr="0012044C" w:rsidRDefault="00672D2D" w:rsidP="00672D2D">
      <w:pPr>
        <w:rPr>
          <w:sz w:val="28"/>
          <w:szCs w:val="28"/>
        </w:rPr>
      </w:pPr>
    </w:p>
    <w:p w:rsidR="00672D2D" w:rsidRDefault="00672D2D"/>
    <w:sectPr w:rsidR="00672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71526"/>
    <w:multiLevelType w:val="hybridMultilevel"/>
    <w:tmpl w:val="78A48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03014"/>
    <w:multiLevelType w:val="hybridMultilevel"/>
    <w:tmpl w:val="6DF6D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34527"/>
    <w:multiLevelType w:val="hybridMultilevel"/>
    <w:tmpl w:val="7BDC10B8"/>
    <w:lvl w:ilvl="0" w:tplc="0282992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92A23"/>
    <w:multiLevelType w:val="hybridMultilevel"/>
    <w:tmpl w:val="EBF6E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A16D0A"/>
    <w:multiLevelType w:val="hybridMultilevel"/>
    <w:tmpl w:val="5D0C2816"/>
    <w:lvl w:ilvl="0" w:tplc="ACB2CC7C">
      <w:start w:val="8"/>
      <w:numFmt w:val="decimal"/>
      <w:lvlText w:val="%1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2D"/>
    <w:rsid w:val="00015AB7"/>
    <w:rsid w:val="000439C0"/>
    <w:rsid w:val="00672D2D"/>
    <w:rsid w:val="00C1024D"/>
    <w:rsid w:val="00EA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C1C785"/>
  <w14:defaultImageDpi w14:val="32767"/>
  <w15:chartTrackingRefBased/>
  <w15:docId w15:val="{C06DFCFE-0A8D-C242-BD22-237E9155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72D2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2D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2D2D"/>
    <w:pPr>
      <w:ind w:left="720"/>
      <w:contextualSpacing/>
    </w:pPr>
  </w:style>
  <w:style w:type="character" w:customStyle="1" w:styleId="a5">
    <w:name w:val="Нет"/>
    <w:rsid w:val="00672D2D"/>
  </w:style>
  <w:style w:type="character" w:customStyle="1" w:styleId="Hyperlink0">
    <w:name w:val="Hyperlink.0"/>
    <w:basedOn w:val="a5"/>
    <w:rsid w:val="00672D2D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FF"/>
      <w:spacing w:val="0"/>
      <w:kern w:val="0"/>
      <w:position w:val="0"/>
      <w:u w:val="single" w:color="0000FF"/>
      <w:vertAlign w:val="baseline"/>
      <w:lang w:val="en-US"/>
    </w:rPr>
  </w:style>
  <w:style w:type="character" w:styleId="a6">
    <w:name w:val="Unresolved Mention"/>
    <w:basedOn w:val="a0"/>
    <w:uiPriority w:val="99"/>
    <w:unhideWhenUsed/>
    <w:rsid w:val="00672D2D"/>
    <w:rPr>
      <w:color w:val="808080"/>
      <w:shd w:val="clear" w:color="auto" w:fill="E6E6E6"/>
    </w:rPr>
  </w:style>
  <w:style w:type="paragraph" w:styleId="a7">
    <w:name w:val="No Spacing"/>
    <w:uiPriority w:val="1"/>
    <w:qFormat/>
    <w:rsid w:val="00672D2D"/>
    <w:rPr>
      <w:rFonts w:ascii="Times New Roman" w:eastAsia="Times New Roman" w:hAnsi="Times New Roman" w:cs="Times New Roman"/>
      <w:lang w:eastAsia="ru-RU"/>
    </w:rPr>
  </w:style>
  <w:style w:type="character" w:styleId="a8">
    <w:name w:val="Strong"/>
    <w:uiPriority w:val="22"/>
    <w:qFormat/>
    <w:rsid w:val="00672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1207</Words>
  <Characters>6836</Characters>
  <Application>Microsoft Office Word</Application>
  <DocSecurity>0</DocSecurity>
  <Lines>402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2018-05-10T13:23:00Z</dcterms:created>
  <dcterms:modified xsi:type="dcterms:W3CDTF">2018-05-10T13:57:00Z</dcterms:modified>
</cp:coreProperties>
</file>