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D3A12" w:rsidRPr="00AD3A12" w14:paraId="5A359859" w14:textId="77777777" w:rsidTr="0000751C">
        <w:trPr>
          <w:trHeight w:val="369"/>
        </w:trPr>
        <w:tc>
          <w:tcPr>
            <w:tcW w:w="5088" w:type="dxa"/>
            <w:hideMark/>
          </w:tcPr>
          <w:p w14:paraId="20900755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21417189"/>
          </w:p>
          <w:p w14:paraId="507601F3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D3A12" w:rsidRPr="00AD3A12" w14:paraId="6A12521A" w14:textId="77777777" w:rsidTr="0000751C">
        <w:tc>
          <w:tcPr>
            <w:tcW w:w="5088" w:type="dxa"/>
          </w:tcPr>
          <w:p w14:paraId="55227CB3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97453E1" wp14:editId="51E990F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716CE39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0F22977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52D7C04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FB91B9" w14:textId="77777777" w:rsidR="00AD3A12" w:rsidRPr="00AD3A12" w:rsidRDefault="00AD3A12" w:rsidP="00AD3A12">
            <w:pPr>
              <w:tabs>
                <w:tab w:val="left" w:pos="142"/>
              </w:tabs>
              <w:spacing w:after="0" w:line="240" w:lineRule="auto"/>
              <w:ind w:firstLine="316"/>
              <w:rPr>
                <w:rFonts w:ascii="Times New Roman" w:hAnsi="Times New Roman" w:cs="Times New Roman"/>
                <w:i/>
                <w:color w:val="000000"/>
              </w:rPr>
            </w:pPr>
            <w:r w:rsidRPr="00AD3A12">
              <w:rPr>
                <w:rFonts w:ascii="Times New Roman" w:hAnsi="Times New Roman" w:cs="Times New Roman"/>
                <w:color w:val="000000"/>
              </w:rPr>
              <w:t>14 апреля 2024 г.</w:t>
            </w:r>
          </w:p>
        </w:tc>
      </w:tr>
    </w:tbl>
    <w:p w14:paraId="5BE49EDD" w14:textId="0E4DA6F1" w:rsidR="00AD3A12" w:rsidRPr="00AD3A12" w:rsidRDefault="00AD3A12" w:rsidP="00AD3A1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D3A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FA1372" wp14:editId="6B61730E">
            <wp:simplePos x="0" y="0"/>
            <wp:positionH relativeFrom="column">
              <wp:posOffset>-143510</wp:posOffset>
            </wp:positionH>
            <wp:positionV relativeFrom="paragraph">
              <wp:posOffset>166370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12">
        <w:rPr>
          <w:rFonts w:ascii="Times New Roman" w:hAnsi="Times New Roman" w:cs="Times New Roman"/>
          <w:b/>
        </w:rPr>
        <w:t>г. Санкт-Петербург</w:t>
      </w:r>
    </w:p>
    <w:p w14:paraId="6CAF61F1" w14:textId="1ED51935" w:rsidR="00AD3A12" w:rsidRPr="00AD3A12" w:rsidRDefault="00AD3A12" w:rsidP="00AD3A1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 w:rsidRPr="00AD3A12">
        <w:rPr>
          <w:rFonts w:ascii="Times New Roman" w:hAnsi="Times New Roman" w:cs="Times New Roman"/>
          <w:b/>
          <w:iCs/>
        </w:rPr>
        <w:t xml:space="preserve">Санкт-Петербургский международный конкурс </w:t>
      </w:r>
    </w:p>
    <w:p w14:paraId="1F4D5CB4" w14:textId="3FAAF253" w:rsidR="00AD3A12" w:rsidRPr="00AD3A12" w:rsidRDefault="00AD3A12" w:rsidP="00AD3A1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 w:rsidRPr="00AD3A12">
        <w:rPr>
          <w:rFonts w:ascii="Times New Roman" w:hAnsi="Times New Roman" w:cs="Times New Roman"/>
          <w:b/>
          <w:iCs/>
        </w:rPr>
        <w:t>юных музыкантов «МАЛЕНЬКИЙ МОЦАРТ</w:t>
      </w:r>
      <w:r w:rsidRPr="00AD3A12">
        <w:rPr>
          <w:rFonts w:ascii="Times New Roman" w:hAnsi="Times New Roman" w:cs="Times New Roman"/>
          <w:b/>
        </w:rPr>
        <w:t xml:space="preserve"> </w:t>
      </w:r>
    </w:p>
    <w:p w14:paraId="75EA2C7F" w14:textId="47B538B7" w:rsidR="00AD3A12" w:rsidRPr="00AD3A12" w:rsidRDefault="00AD3A12" w:rsidP="00AD3A1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3B9EC70" w14:textId="77777777" w:rsidR="00AD3A12" w:rsidRPr="00AD3A12" w:rsidRDefault="00AD3A12" w:rsidP="00AD3A1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3A12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AD3A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EB05887" w14:textId="77777777" w:rsidR="00AD3A12" w:rsidRPr="00AD3A12" w:rsidRDefault="00AD3A12" w:rsidP="00AD3A1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3A12">
        <w:rPr>
          <w:rFonts w:ascii="Times New Roman" w:hAnsi="Times New Roman" w:cs="Times New Roman"/>
          <w:iCs/>
          <w:sz w:val="20"/>
          <w:szCs w:val="20"/>
        </w:rPr>
        <w:t xml:space="preserve"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</w:t>
      </w:r>
      <w:proofErr w:type="gramStart"/>
      <w:r w:rsidRPr="00AD3A12">
        <w:rPr>
          <w:rFonts w:ascii="Times New Roman" w:hAnsi="Times New Roman" w:cs="Times New Roman"/>
          <w:iCs/>
          <w:sz w:val="20"/>
          <w:szCs w:val="20"/>
        </w:rPr>
        <w:t>образовательных  технологий</w:t>
      </w:r>
      <w:proofErr w:type="gramEnd"/>
      <w:r w:rsidRPr="00AD3A12">
        <w:rPr>
          <w:rFonts w:ascii="Times New Roman" w:hAnsi="Times New Roman" w:cs="Times New Roman"/>
          <w:iCs/>
          <w:sz w:val="20"/>
          <w:szCs w:val="20"/>
        </w:rPr>
        <w:t>).</w:t>
      </w:r>
    </w:p>
    <w:bookmarkEnd w:id="0"/>
    <w:p w14:paraId="4E413D0F" w14:textId="77777777" w:rsidR="00AD3A12" w:rsidRPr="00AD3A12" w:rsidRDefault="00AD3A12" w:rsidP="00AD3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37D058C4" w14:textId="77777777" w:rsidR="00AD3A12" w:rsidRPr="00AD3A12" w:rsidRDefault="00AD3A12" w:rsidP="00AD3A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4EEA3BC2" w14:textId="77777777" w:rsidR="00AD3A12" w:rsidRPr="00AD3A12" w:rsidRDefault="00AD3A12" w:rsidP="00AD3A12">
      <w:pPr>
        <w:spacing w:after="0" w:line="240" w:lineRule="auto"/>
        <w:ind w:left="-902"/>
        <w:jc w:val="center"/>
        <w:rPr>
          <w:rFonts w:ascii="Times New Roman" w:hAnsi="Times New Roman" w:cs="Times New Roman"/>
          <w:sz w:val="40"/>
          <w:szCs w:val="40"/>
        </w:rPr>
      </w:pPr>
      <w:r w:rsidRPr="00AD3A12">
        <w:rPr>
          <w:rFonts w:ascii="Times New Roman" w:hAnsi="Times New Roman" w:cs="Times New Roman"/>
          <w:sz w:val="40"/>
          <w:szCs w:val="40"/>
        </w:rPr>
        <w:t xml:space="preserve">ИТОГОВЫЙ ПРОТОКОЛ </w:t>
      </w:r>
    </w:p>
    <w:p w14:paraId="62B1888C" w14:textId="5BEF096C" w:rsidR="00422D55" w:rsidRDefault="00422D55" w:rsidP="00422D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</w:t>
      </w:r>
      <w:r w:rsidRPr="00607E50">
        <w:rPr>
          <w:rFonts w:ascii="Times New Roman" w:hAnsi="Times New Roman" w:cs="Times New Roman"/>
          <w:sz w:val="32"/>
          <w:szCs w:val="32"/>
        </w:rPr>
        <w:t>ДУХОВЫЕ</w:t>
      </w:r>
      <w:r>
        <w:rPr>
          <w:rFonts w:ascii="Times New Roman" w:hAnsi="Times New Roman" w:cs="Times New Roman"/>
          <w:sz w:val="32"/>
          <w:szCs w:val="32"/>
        </w:rPr>
        <w:t xml:space="preserve"> И УДАРНЫЕ ИНСТРУМЕНТЫ»</w:t>
      </w:r>
    </w:p>
    <w:p w14:paraId="271DC581" w14:textId="13BECF0E" w:rsidR="00943D86" w:rsidRPr="00AD3A12" w:rsidRDefault="00422D55" w:rsidP="00422D55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D3A12">
        <w:rPr>
          <w:rFonts w:ascii="Times New Roman" w:hAnsi="Times New Roman" w:cs="Times New Roman"/>
          <w:b/>
          <w:iCs/>
          <w:color w:val="002060"/>
          <w:sz w:val="24"/>
          <w:szCs w:val="24"/>
        </w:rPr>
        <w:t>Участники с трансляцией</w:t>
      </w:r>
      <w:r w:rsidR="00AD3A12">
        <w:rPr>
          <w:rFonts w:ascii="Times New Roman" w:hAnsi="Times New Roman" w:cs="Times New Roman"/>
          <w:b/>
          <w:iCs/>
          <w:color w:val="002060"/>
          <w:sz w:val="24"/>
          <w:szCs w:val="24"/>
        </w:rPr>
        <w:t>:</w:t>
      </w:r>
    </w:p>
    <w:tbl>
      <w:tblPr>
        <w:tblW w:w="7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595"/>
        <w:gridCol w:w="2240"/>
      </w:tblGrid>
      <w:tr w:rsidR="00AD3A12" w:rsidRPr="00607E50" w14:paraId="462E514B" w14:textId="77777777" w:rsidTr="00AD3A12">
        <w:tc>
          <w:tcPr>
            <w:tcW w:w="567" w:type="dxa"/>
          </w:tcPr>
          <w:p w14:paraId="1770777C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7D66476B" w14:textId="7242D21D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Роганова Лилия </w:t>
            </w:r>
          </w:p>
          <w:p w14:paraId="57CEDE6A" w14:textId="08838D89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>Флейта, 8 лет</w:t>
            </w:r>
          </w:p>
          <w:p w14:paraId="07F8DDD9" w14:textId="355E470A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Слатова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Анна Анатольевна </w:t>
            </w:r>
          </w:p>
          <w:p w14:paraId="71638055" w14:textId="0755D1AA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07E50">
              <w:rPr>
                <w:rFonts w:ascii="Times New Roman" w:hAnsi="Times New Roman" w:cs="Times New Roman"/>
              </w:rPr>
              <w:t xml:space="preserve">Потапова Татьяна Александровна </w:t>
            </w:r>
          </w:p>
          <w:p w14:paraId="113F270E" w14:textId="50CF892F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Ленинградская обл. </w:t>
            </w:r>
          </w:p>
          <w:p w14:paraId="50A49D26" w14:textId="67644760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E50">
              <w:rPr>
                <w:rFonts w:ascii="Times New Roman" w:hAnsi="Times New Roman" w:cs="Times New Roman"/>
              </w:rPr>
              <w:t>МБУДО «ДШИ им. М. И. Глинки г. Всеволожск»</w:t>
            </w:r>
          </w:p>
        </w:tc>
        <w:tc>
          <w:tcPr>
            <w:tcW w:w="595" w:type="dxa"/>
          </w:tcPr>
          <w:p w14:paraId="2D2535B1" w14:textId="73892AA5" w:rsidR="00AD3A12" w:rsidRPr="00AD3A12" w:rsidRDefault="00AD3A12" w:rsidP="00E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40" w:type="dxa"/>
          </w:tcPr>
          <w:p w14:paraId="0789A291" w14:textId="762C82F5" w:rsidR="00AD3A12" w:rsidRPr="00AD3A12" w:rsidRDefault="00AD3A12" w:rsidP="00E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D3A12" w:rsidRPr="00607E50" w14:paraId="377CDF61" w14:textId="77777777" w:rsidTr="00AD3A12">
        <w:tc>
          <w:tcPr>
            <w:tcW w:w="567" w:type="dxa"/>
          </w:tcPr>
          <w:p w14:paraId="2BA28648" w14:textId="77777777" w:rsidR="00AD3A12" w:rsidRPr="005500AD" w:rsidRDefault="00AD3A12" w:rsidP="0055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150632D4" w14:textId="47E511E6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595" w:type="dxa"/>
          </w:tcPr>
          <w:p w14:paraId="78291E92" w14:textId="77777777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5C86B93A" w14:textId="77777777" w:rsidR="00AD3A12" w:rsidRPr="00607E50" w:rsidRDefault="00AD3A12" w:rsidP="00ED67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3A12" w:rsidRPr="00607E50" w14:paraId="486BA220" w14:textId="77777777" w:rsidTr="00AD3A12">
        <w:tc>
          <w:tcPr>
            <w:tcW w:w="567" w:type="dxa"/>
          </w:tcPr>
          <w:p w14:paraId="5D6531BB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1C6ED" w14:textId="22294588" w:rsidR="00AD3A12" w:rsidRPr="00A501BE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0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блокфлейт</w:t>
            </w:r>
            <w:r w:rsidRPr="00A501BE">
              <w:rPr>
                <w:rFonts w:ascii="Times New Roman" w:hAnsi="Times New Roman" w:cs="Times New Roman"/>
              </w:rPr>
              <w:br/>
            </w:r>
            <w:r w:rsidRPr="00E302A2">
              <w:rPr>
                <w:rFonts w:ascii="Times New Roman" w:hAnsi="Times New Roman" w:cs="Times New Roman"/>
                <w:b/>
                <w:bCs/>
              </w:rPr>
              <w:t xml:space="preserve">Вяткин Олег - </w:t>
            </w:r>
            <w:proofErr w:type="spellStart"/>
            <w:r w:rsidRPr="00E302A2">
              <w:rPr>
                <w:rFonts w:ascii="Times New Roman" w:hAnsi="Times New Roman" w:cs="Times New Roman"/>
                <w:b/>
                <w:bCs/>
              </w:rPr>
              <w:t>Ратковская</w:t>
            </w:r>
            <w:proofErr w:type="spellEnd"/>
            <w:r w:rsidRPr="00E302A2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 w:rsidRPr="00A501BE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A501BE">
              <w:rPr>
                <w:rFonts w:ascii="Times New Roman" w:hAnsi="Times New Roman" w:cs="Times New Roman"/>
              </w:rPr>
              <w:t>9 - 10</w:t>
            </w:r>
            <w:proofErr w:type="gramEnd"/>
            <w:r w:rsidRPr="00A501BE">
              <w:rPr>
                <w:rFonts w:ascii="Times New Roman" w:hAnsi="Times New Roman" w:cs="Times New Roman"/>
              </w:rPr>
              <w:t xml:space="preserve"> лет</w:t>
            </w:r>
            <w:r w:rsidRPr="00A501BE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501BE">
              <w:rPr>
                <w:rFonts w:ascii="Times New Roman" w:hAnsi="Times New Roman" w:cs="Times New Roman"/>
              </w:rPr>
              <w:t>Андрианова Ирина Сергеевна</w:t>
            </w:r>
            <w:r w:rsidRPr="00A501BE">
              <w:rPr>
                <w:rFonts w:ascii="Times New Roman" w:hAnsi="Times New Roman" w:cs="Times New Roman"/>
              </w:rPr>
              <w:br/>
              <w:t>Концертмейстер - Кузнецова Ольга Алексеевна</w:t>
            </w:r>
            <w:r w:rsidRPr="00A501BE">
              <w:rPr>
                <w:rFonts w:ascii="Times New Roman" w:hAnsi="Times New Roman" w:cs="Times New Roman"/>
              </w:rPr>
              <w:br/>
              <w:t>Санкт-Петербургский музыкальный лицей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BE2D" w14:textId="7035F7B9" w:rsidR="00AD3A12" w:rsidRPr="00A501BE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A23C" w14:textId="22F10431" w:rsidR="00AD3A12" w:rsidRPr="00A501BE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D3A12" w:rsidRPr="00607E50" w14:paraId="1109C45D" w14:textId="77777777" w:rsidTr="00AD3A12">
        <w:tc>
          <w:tcPr>
            <w:tcW w:w="567" w:type="dxa"/>
          </w:tcPr>
          <w:p w14:paraId="189F4FA5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7D480" w14:textId="2F6008AD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блокфлейт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«Учитель-ученик»</w:t>
            </w:r>
          </w:p>
          <w:p w14:paraId="5E33988A" w14:textId="0A8E1BC5" w:rsidR="00AD3A12" w:rsidRDefault="00AD3A12" w:rsidP="00A501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7E50">
              <w:rPr>
                <w:rFonts w:ascii="Times New Roman" w:hAnsi="Times New Roman" w:cs="Times New Roman"/>
                <w:b/>
                <w:bCs/>
              </w:rPr>
              <w:t xml:space="preserve">Корнева Екатерина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607E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лет</w:t>
            </w:r>
          </w:p>
          <w:p w14:paraId="32BF370C" w14:textId="4768A4B5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5E23">
              <w:rPr>
                <w:rFonts w:ascii="Times New Roman" w:hAnsi="Times New Roman" w:cs="Times New Roman"/>
                <w:b/>
                <w:bCs/>
              </w:rPr>
              <w:t>Андрианова Ирина Сергеевна</w:t>
            </w:r>
            <w:r w:rsidRPr="00607E50">
              <w:rPr>
                <w:rFonts w:ascii="Times New Roman" w:hAnsi="Times New Roman" w:cs="Times New Roman"/>
              </w:rPr>
              <w:br/>
              <w:t>Концертмейстер - Кузнецова Ольга Алексеевна</w:t>
            </w:r>
            <w:r w:rsidRPr="00607E50">
              <w:rPr>
                <w:rFonts w:ascii="Times New Roman" w:hAnsi="Times New Roman" w:cs="Times New Roman"/>
              </w:rPr>
              <w:br/>
              <w:t>Санкт-Петербургский музыкальный лицей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EADE" w14:textId="616D67D2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1300" w14:textId="62B6B08E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D3A12" w:rsidRPr="00607E50" w14:paraId="1C66456C" w14:textId="77777777" w:rsidTr="00AD3A12">
        <w:tc>
          <w:tcPr>
            <w:tcW w:w="567" w:type="dxa"/>
          </w:tcPr>
          <w:p w14:paraId="0D54D220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025424AD" w14:textId="51A3EAC2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Жиляков Роберт </w:t>
            </w:r>
          </w:p>
          <w:p w14:paraId="710FA1D0" w14:textId="5A17AAD4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>Флейта, 9 лет</w:t>
            </w:r>
          </w:p>
          <w:p w14:paraId="2996AF83" w14:textId="3218D4A1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607E50">
              <w:rPr>
                <w:rFonts w:ascii="Times New Roman" w:hAnsi="Times New Roman" w:cs="Times New Roman"/>
                <w:bCs/>
              </w:rPr>
              <w:t>Слатова</w:t>
            </w:r>
            <w:proofErr w:type="spellEnd"/>
            <w:r w:rsidRPr="00607E50">
              <w:rPr>
                <w:rFonts w:ascii="Times New Roman" w:hAnsi="Times New Roman" w:cs="Times New Roman"/>
                <w:bCs/>
              </w:rPr>
              <w:t xml:space="preserve"> Анна Анатольевна </w:t>
            </w:r>
          </w:p>
          <w:p w14:paraId="14D7FBB3" w14:textId="584D2EBC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607E50">
              <w:rPr>
                <w:rFonts w:ascii="Times New Roman" w:hAnsi="Times New Roman" w:cs="Times New Roman"/>
                <w:bCs/>
              </w:rPr>
              <w:t xml:space="preserve">Потапова Татьяна Александровна </w:t>
            </w:r>
          </w:p>
          <w:p w14:paraId="3CDFC3F7" w14:textId="44CEB2C1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Ленинградская обл. </w:t>
            </w:r>
          </w:p>
          <w:p w14:paraId="5DCF210E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МБУДО «ДШИ им. М. И. Глинки </w:t>
            </w:r>
          </w:p>
          <w:p w14:paraId="0A0DE08F" w14:textId="6E34066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E50">
              <w:rPr>
                <w:rFonts w:ascii="Times New Roman" w:hAnsi="Times New Roman" w:cs="Times New Roman"/>
                <w:bCs/>
              </w:rPr>
              <w:t>г. Всеволожск»</w:t>
            </w:r>
          </w:p>
        </w:tc>
        <w:tc>
          <w:tcPr>
            <w:tcW w:w="595" w:type="dxa"/>
          </w:tcPr>
          <w:p w14:paraId="489D1C11" w14:textId="3D34C79E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0" w:type="dxa"/>
          </w:tcPr>
          <w:p w14:paraId="4E4A8893" w14:textId="76BDA191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4BC35CC4" w14:textId="77777777" w:rsidTr="00AD3A12">
        <w:tc>
          <w:tcPr>
            <w:tcW w:w="567" w:type="dxa"/>
          </w:tcPr>
          <w:p w14:paraId="15D32975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A18E3" w14:textId="2B18766A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Гаражанкина</w:t>
            </w:r>
            <w:proofErr w:type="spellEnd"/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Таисия</w:t>
            </w:r>
            <w:r w:rsidRPr="00607E50">
              <w:rPr>
                <w:rFonts w:ascii="Times New Roman" w:hAnsi="Times New Roman" w:cs="Times New Roman"/>
              </w:rPr>
              <w:br/>
              <w:t>Флейта, 9 лет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Чудук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Светлана Васильевна</w:t>
            </w:r>
            <w:r w:rsidRPr="00607E50">
              <w:rPr>
                <w:rFonts w:ascii="Times New Roman" w:hAnsi="Times New Roman" w:cs="Times New Roman"/>
              </w:rPr>
              <w:br/>
              <w:t xml:space="preserve">Концертмейстер - Пахомова Наталия </w:t>
            </w:r>
            <w:r w:rsidRPr="00607E50">
              <w:rPr>
                <w:rFonts w:ascii="Times New Roman" w:hAnsi="Times New Roman" w:cs="Times New Roman"/>
              </w:rPr>
              <w:lastRenderedPageBreak/>
              <w:t>Ивановна</w:t>
            </w:r>
            <w:r w:rsidRPr="00607E50">
              <w:rPr>
                <w:rFonts w:ascii="Times New Roman" w:hAnsi="Times New Roman" w:cs="Times New Roman"/>
              </w:rPr>
              <w:br/>
              <w:t>СПб ГБ0У ДОД ДМШ 45 Пушкинского района</w:t>
            </w:r>
            <w:r w:rsidRPr="00607E5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14C2" w14:textId="2CDADA8E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229B" w14:textId="5A1B1E11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3A12" w:rsidRPr="00607E50" w14:paraId="3A35FF3E" w14:textId="77777777" w:rsidTr="00AD3A12">
        <w:tc>
          <w:tcPr>
            <w:tcW w:w="567" w:type="dxa"/>
          </w:tcPr>
          <w:p w14:paraId="1475C3D4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551D" w14:textId="26B8F0AA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bCs/>
              </w:rPr>
              <w:t>Лебедева Вероника</w:t>
            </w:r>
            <w:r w:rsidRPr="00607E50">
              <w:rPr>
                <w:rFonts w:ascii="Times New Roman" w:hAnsi="Times New Roman" w:cs="Times New Roman"/>
              </w:rPr>
              <w:br/>
              <w:t>Духовые инструменты, блокфлейта</w:t>
            </w:r>
            <w:r w:rsidRPr="00607E50">
              <w:rPr>
                <w:rFonts w:ascii="Times New Roman" w:hAnsi="Times New Roman" w:cs="Times New Roman"/>
              </w:rPr>
              <w:br/>
              <w:t xml:space="preserve">9 лет 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Андрианова Ирина Сергеевна</w:t>
            </w:r>
            <w:r w:rsidRPr="00607E50">
              <w:rPr>
                <w:rFonts w:ascii="Times New Roman" w:hAnsi="Times New Roman" w:cs="Times New Roman"/>
              </w:rPr>
              <w:br/>
              <w:t>Концертмейстер - Кузнецова Ольга Алексеевна</w:t>
            </w:r>
            <w:r w:rsidRPr="00607E50">
              <w:rPr>
                <w:rFonts w:ascii="Times New Roman" w:hAnsi="Times New Roman" w:cs="Times New Roman"/>
              </w:rPr>
              <w:br/>
              <w:t>Санкт-Петербургский музыкальный лицей</w:t>
            </w:r>
            <w:r w:rsidRPr="00607E50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029A" w14:textId="62FF517A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CB845" w14:textId="758A404B" w:rsidR="00AD3A12" w:rsidRPr="00607E50" w:rsidRDefault="00AD3A12" w:rsidP="00A501BE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38DC945C" w14:textId="77777777" w:rsidTr="00AD3A12">
        <w:tc>
          <w:tcPr>
            <w:tcW w:w="567" w:type="dxa"/>
          </w:tcPr>
          <w:p w14:paraId="1F370188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273E9" w14:textId="0ECDC2F4" w:rsidR="00AD3A12" w:rsidRPr="00607E50" w:rsidRDefault="00AD3A12" w:rsidP="00A50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Мария</w:t>
            </w:r>
            <w:r w:rsidRPr="00607E50">
              <w:rPr>
                <w:rFonts w:ascii="Times New Roman" w:hAnsi="Times New Roman" w:cs="Times New Roman"/>
              </w:rPr>
              <w:br/>
              <w:t>Флейта, 10 лет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Преподаватель: ЗРК РФ Ермакова Татьяна Юрьевна</w:t>
            </w:r>
            <w:r w:rsidRPr="00607E5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Ослин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Артём Андреевич</w:t>
            </w:r>
            <w:r w:rsidRPr="00607E50">
              <w:rPr>
                <w:rFonts w:ascii="Times New Roman" w:hAnsi="Times New Roman" w:cs="Times New Roman"/>
              </w:rPr>
              <w:br/>
              <w:t xml:space="preserve">МБУДО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Барвихинская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Pr="00607E50">
              <w:rPr>
                <w:rFonts w:ascii="Times New Roman" w:hAnsi="Times New Roman" w:cs="Times New Roman"/>
              </w:rPr>
              <w:br/>
              <w:t>Московская область, Одинцовский городской округ, п. Барвиха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83885" w14:textId="3D10C54D" w:rsidR="00AD3A12" w:rsidRPr="00607E50" w:rsidRDefault="00AD3A12" w:rsidP="00A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F8AB" w14:textId="1CE0E745" w:rsidR="00AD3A12" w:rsidRPr="00607E50" w:rsidRDefault="00AD3A12" w:rsidP="00A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2C74872F" w14:textId="77777777" w:rsidTr="00AD3A12">
        <w:tc>
          <w:tcPr>
            <w:tcW w:w="567" w:type="dxa"/>
          </w:tcPr>
          <w:p w14:paraId="78D2B547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4681649F" w14:textId="0377F533" w:rsidR="00AD3A12" w:rsidRPr="00607E50" w:rsidRDefault="00AD3A12" w:rsidP="00A50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Ляпина Арина</w:t>
            </w:r>
            <w:r w:rsidRPr="00607E50">
              <w:rPr>
                <w:rFonts w:ascii="Times New Roman" w:hAnsi="Times New Roman" w:cs="Times New Roman"/>
              </w:rPr>
              <w:br/>
              <w:t>Валторна,10 лет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Прокофьев Игорь Валерьевич</w:t>
            </w:r>
            <w:r w:rsidRPr="00607E5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Калмыкин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Тимофей Сергеевич</w:t>
            </w:r>
            <w:r w:rsidRPr="00607E50">
              <w:rPr>
                <w:rFonts w:ascii="Times New Roman" w:hAnsi="Times New Roman" w:cs="Times New Roman"/>
              </w:rPr>
              <w:br/>
              <w:t>ССМШ при Консерватории им. Н. А. Римского-Корсакова</w:t>
            </w:r>
            <w:r w:rsidRPr="00607E5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95" w:type="dxa"/>
          </w:tcPr>
          <w:p w14:paraId="66E3CA60" w14:textId="5D2545F6" w:rsidR="00AD3A12" w:rsidRPr="00607E50" w:rsidRDefault="00AD3A12" w:rsidP="00A5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14:paraId="4BD7AF7F" w14:textId="10D726CF" w:rsidR="00AD3A12" w:rsidRPr="00607E50" w:rsidRDefault="00AD3A12" w:rsidP="00A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69A73ED4" w14:textId="77777777" w:rsidTr="00AD3A12">
        <w:tc>
          <w:tcPr>
            <w:tcW w:w="567" w:type="dxa"/>
          </w:tcPr>
          <w:p w14:paraId="7DF83335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16F3E" w14:textId="7A349DA5" w:rsidR="00AD3A12" w:rsidRPr="00607E50" w:rsidRDefault="00AD3A12" w:rsidP="00A50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 Маргарита</w:t>
            </w:r>
            <w:r w:rsidRPr="00607E50">
              <w:rPr>
                <w:rFonts w:ascii="Times New Roman" w:hAnsi="Times New Roman" w:cs="Times New Roman"/>
              </w:rPr>
              <w:br/>
              <w:t xml:space="preserve">Флейта, 10 лет 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Чудук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Светлана Васильевна</w:t>
            </w:r>
            <w:r w:rsidRPr="00607E50">
              <w:rPr>
                <w:rFonts w:ascii="Times New Roman" w:hAnsi="Times New Roman" w:cs="Times New Roman"/>
              </w:rPr>
              <w:br/>
              <w:t>Концертмейстер - Пахомова Наталия Ивановна</w:t>
            </w:r>
            <w:r w:rsidRPr="00607E50">
              <w:rPr>
                <w:rFonts w:ascii="Times New Roman" w:hAnsi="Times New Roman" w:cs="Times New Roman"/>
              </w:rPr>
              <w:br/>
              <w:t>СПб ГБ0У ДОД ДМШ 45 Пушкинского района</w:t>
            </w:r>
            <w:r w:rsidRPr="00607E5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0A12F" w14:textId="79F9DB3C" w:rsidR="00AD3A12" w:rsidRPr="00607E50" w:rsidRDefault="00AD3A12" w:rsidP="00A5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74F2" w14:textId="63468F6A" w:rsidR="00AD3A12" w:rsidRPr="00607E50" w:rsidRDefault="00AD3A12" w:rsidP="00A501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3A12" w:rsidRPr="00607E50" w14:paraId="4ED528E7" w14:textId="77777777" w:rsidTr="00AD3A12">
        <w:tc>
          <w:tcPr>
            <w:tcW w:w="567" w:type="dxa"/>
          </w:tcPr>
          <w:p w14:paraId="437D2C78" w14:textId="77777777" w:rsidR="00AD3A12" w:rsidRPr="005500AD" w:rsidRDefault="00AD3A12" w:rsidP="0055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41FDFF8" w14:textId="7C97741A" w:rsidR="00AD3A12" w:rsidRPr="00607E50" w:rsidRDefault="00AD3A12" w:rsidP="00A50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595" w:type="dxa"/>
          </w:tcPr>
          <w:p w14:paraId="3E9C2ED1" w14:textId="77777777" w:rsidR="00AD3A12" w:rsidRPr="00607E50" w:rsidRDefault="00AD3A12" w:rsidP="00A5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08BCD21C" w14:textId="77777777" w:rsidR="00AD3A12" w:rsidRPr="00607E50" w:rsidRDefault="00AD3A12" w:rsidP="00A501B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D3A12" w:rsidRPr="00607E50" w14:paraId="5B496A17" w14:textId="77777777" w:rsidTr="00AD3A12">
        <w:tc>
          <w:tcPr>
            <w:tcW w:w="567" w:type="dxa"/>
          </w:tcPr>
          <w:p w14:paraId="74D7B9EE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E403" w14:textId="3B1C863C" w:rsidR="00AD3A12" w:rsidRPr="00607E50" w:rsidRDefault="00AD3A12" w:rsidP="00A50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Петраченок</w:t>
            </w:r>
            <w:proofErr w:type="spellEnd"/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  <w:r w:rsidRPr="00607E50">
              <w:rPr>
                <w:rFonts w:ascii="Times New Roman" w:hAnsi="Times New Roman" w:cs="Times New Roman"/>
              </w:rPr>
              <w:br/>
              <w:t>Флейта, 11 лет</w:t>
            </w:r>
            <w:r w:rsidRPr="00607E50">
              <w:rPr>
                <w:rFonts w:ascii="Times New Roman" w:hAnsi="Times New Roman" w:cs="Times New Roman"/>
              </w:rPr>
              <w:br/>
              <w:t xml:space="preserve">Преподаватель: Евгений Александрович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Журенко</w:t>
            </w:r>
            <w:proofErr w:type="spellEnd"/>
            <w:r w:rsidRPr="00607E50">
              <w:rPr>
                <w:rFonts w:ascii="Times New Roman" w:hAnsi="Times New Roman" w:cs="Times New Roman"/>
              </w:rPr>
              <w:br/>
              <w:t>Концертмейстер - Быкова Екатерина Дмитриевна</w:t>
            </w:r>
            <w:r w:rsidRPr="00607E50">
              <w:rPr>
                <w:rFonts w:ascii="Times New Roman" w:hAnsi="Times New Roman" w:cs="Times New Roman"/>
              </w:rPr>
              <w:br/>
              <w:t>МБУДО «Ялтинская детская школа искусств»</w:t>
            </w:r>
            <w:r w:rsidRPr="00607E50">
              <w:rPr>
                <w:rFonts w:ascii="Times New Roman" w:hAnsi="Times New Roman" w:cs="Times New Roman"/>
              </w:rPr>
              <w:br/>
              <w:t xml:space="preserve">г. Ялта, Республика Крым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88E2" w14:textId="5629EFB7" w:rsidR="00AD3A12" w:rsidRPr="00607E50" w:rsidRDefault="00AD3A12" w:rsidP="00A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0FF93" w14:textId="5AEDE930" w:rsidR="00AD3A12" w:rsidRPr="00607E50" w:rsidRDefault="00AD3A12" w:rsidP="00A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0FA8AB31" w14:textId="77777777" w:rsidTr="00AD3A12">
        <w:tc>
          <w:tcPr>
            <w:tcW w:w="567" w:type="dxa"/>
          </w:tcPr>
          <w:p w14:paraId="239939B2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72746" w14:textId="2D95B52B" w:rsidR="00AD3A12" w:rsidRPr="00607E50" w:rsidRDefault="00AD3A12" w:rsidP="00A501BE">
            <w:pPr>
              <w:rPr>
                <w:rFonts w:ascii="Times New Roman" w:hAnsi="Times New Roman" w:cs="Times New Roman"/>
                <w:b/>
                <w:bCs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Глазунова Юлия</w:t>
            </w:r>
            <w:r w:rsidRPr="00607E50">
              <w:rPr>
                <w:rFonts w:ascii="Times New Roman" w:hAnsi="Times New Roman" w:cs="Times New Roman"/>
              </w:rPr>
              <w:t xml:space="preserve"> </w:t>
            </w:r>
            <w:r w:rsidRPr="00607E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</w:t>
            </w:r>
            <w:r w:rsidRPr="00607E50">
              <w:rPr>
                <w:rFonts w:ascii="Times New Roman" w:hAnsi="Times New Roman" w:cs="Times New Roman"/>
              </w:rPr>
              <w:t>лейта, 11 лет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Кузнецова Инна Игоревна</w:t>
            </w:r>
            <w:r w:rsidRPr="00607E5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Червонооченко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Анна Викторовна</w:t>
            </w:r>
            <w:r w:rsidRPr="00607E50">
              <w:rPr>
                <w:rFonts w:ascii="Times New Roman" w:hAnsi="Times New Roman" w:cs="Times New Roman"/>
              </w:rPr>
              <w:br/>
              <w:t>СПб ДШИ № 37</w:t>
            </w:r>
            <w:r w:rsidRPr="00607E5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3BAD9" w14:textId="21DE2024" w:rsidR="00AD3A12" w:rsidRPr="00607E50" w:rsidRDefault="00AD3A12" w:rsidP="00A5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0175" w14:textId="414A6A12" w:rsidR="00AD3A12" w:rsidRPr="00607E50" w:rsidRDefault="00AD3A12" w:rsidP="00A501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D3A12" w:rsidRPr="00607E50" w14:paraId="6AD433BF" w14:textId="77777777" w:rsidTr="00AD3A12">
        <w:tc>
          <w:tcPr>
            <w:tcW w:w="567" w:type="dxa"/>
          </w:tcPr>
          <w:p w14:paraId="735D1CFD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21BAF698" w14:textId="77777777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b/>
                <w:sz w:val="24"/>
                <w:szCs w:val="24"/>
              </w:rPr>
              <w:t>Дроздецкая Ульяна</w:t>
            </w:r>
          </w:p>
          <w:p w14:paraId="1C92FA6A" w14:textId="77777777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>Флейта, 12 лет</w:t>
            </w:r>
          </w:p>
          <w:p w14:paraId="4D9D87A4" w14:textId="05D80B58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E50">
              <w:rPr>
                <w:rFonts w:ascii="Times New Roman" w:hAnsi="Times New Roman" w:cs="Times New Roman"/>
              </w:rPr>
              <w:t>-</w:t>
            </w:r>
            <w:r w:rsidRPr="00607E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Чудук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  <w:p w14:paraId="2F697994" w14:textId="15E02DA2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>Концертмейстер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E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E50">
              <w:rPr>
                <w:rFonts w:ascii="Times New Roman" w:hAnsi="Times New Roman" w:cs="Times New Roman"/>
              </w:rPr>
              <w:t xml:space="preserve">Пахомова Наталия Ивановна </w:t>
            </w:r>
          </w:p>
          <w:p w14:paraId="7C6A0093" w14:textId="77777777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>Россия, г. Санкт-Петербург,</w:t>
            </w:r>
          </w:p>
          <w:p w14:paraId="562E0FE4" w14:textId="7477D189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7E50">
              <w:rPr>
                <w:rFonts w:ascii="Times New Roman" w:hAnsi="Times New Roman" w:cs="Times New Roman"/>
              </w:rPr>
              <w:t>г. Пушкин СПб ГБУ ДО "ДМШ № 45 Пушкинского района"</w:t>
            </w:r>
          </w:p>
        </w:tc>
        <w:tc>
          <w:tcPr>
            <w:tcW w:w="595" w:type="dxa"/>
          </w:tcPr>
          <w:p w14:paraId="5625FDB8" w14:textId="6183D028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</w:tcPr>
          <w:p w14:paraId="0A835157" w14:textId="5ED405C3" w:rsidR="00AD3A12" w:rsidRPr="00607E50" w:rsidRDefault="00AD3A12" w:rsidP="00A501B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D3A12" w:rsidRPr="00607E50" w14:paraId="635D8835" w14:textId="77777777" w:rsidTr="00AD3A12">
        <w:tc>
          <w:tcPr>
            <w:tcW w:w="567" w:type="dxa"/>
          </w:tcPr>
          <w:p w14:paraId="7F5DC57C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01AE567C" w14:textId="0D78C5A5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  <w:b/>
              </w:rPr>
              <w:t>Роол Артур</w:t>
            </w:r>
          </w:p>
          <w:p w14:paraId="18388BEC" w14:textId="2C159FAC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</w:rPr>
              <w:t>12 лет, гобой</w:t>
            </w:r>
          </w:p>
          <w:p w14:paraId="4C5C8B0B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>Преподаватель - Горбач Виктор Игоревич</w:t>
            </w:r>
          </w:p>
          <w:p w14:paraId="154EF938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Концертмейстер - Гурченко Александр Анатольевич </w:t>
            </w:r>
          </w:p>
          <w:p w14:paraId="11BB931E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Россия, </w:t>
            </w:r>
            <w:proofErr w:type="gramStart"/>
            <w:r w:rsidRPr="00607E50">
              <w:rPr>
                <w:rFonts w:ascii="Times New Roman" w:hAnsi="Times New Roman" w:cs="Times New Roman"/>
              </w:rPr>
              <w:t>Ленинградская  обл.</w:t>
            </w:r>
            <w:proofErr w:type="gramEnd"/>
          </w:p>
          <w:p w14:paraId="64079B18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>г. Всеволожск, МБУДО «ДШИ</w:t>
            </w:r>
          </w:p>
          <w:p w14:paraId="4B6E1910" w14:textId="175FBB06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им. М.И. Глинки г. </w:t>
            </w:r>
            <w:proofErr w:type="gramStart"/>
            <w:r w:rsidRPr="00607E50">
              <w:rPr>
                <w:rFonts w:ascii="Times New Roman" w:hAnsi="Times New Roman" w:cs="Times New Roman"/>
              </w:rPr>
              <w:t xml:space="preserve">Всеволожск»   </w:t>
            </w:r>
            <w:proofErr w:type="gramEnd"/>
            <w:r w:rsidRPr="00607E5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95" w:type="dxa"/>
          </w:tcPr>
          <w:p w14:paraId="5AE7E83D" w14:textId="79DF763E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240" w:type="dxa"/>
          </w:tcPr>
          <w:p w14:paraId="56382D20" w14:textId="77777777" w:rsidR="00AD3A12" w:rsidRDefault="00AD3A12" w:rsidP="00A50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ПРИ</w:t>
            </w:r>
          </w:p>
          <w:p w14:paraId="0DC5410F" w14:textId="79BE93DB" w:rsidR="00AD3A12" w:rsidRPr="00AD3A12" w:rsidRDefault="00AD3A12" w:rsidP="00A50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3A12">
              <w:rPr>
                <w:rFonts w:ascii="Times New Roman" w:hAnsi="Times New Roman" w:cs="Times New Roman"/>
                <w:i/>
                <w:iCs/>
              </w:rPr>
              <w:t>+ сертификат Победителя</w:t>
            </w:r>
          </w:p>
        </w:tc>
      </w:tr>
      <w:tr w:rsidR="00AD3A12" w:rsidRPr="00607E50" w14:paraId="2C5A7AA0" w14:textId="77777777" w:rsidTr="00AD3A12">
        <w:tc>
          <w:tcPr>
            <w:tcW w:w="567" w:type="dxa"/>
          </w:tcPr>
          <w:p w14:paraId="0B14BAB0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65E090AE" w14:textId="77777777" w:rsidR="00AD3A12" w:rsidRPr="00607E50" w:rsidRDefault="00AD3A12" w:rsidP="00A501BE">
            <w:pPr>
              <w:spacing w:after="0"/>
              <w:ind w:left="-13" w:hanging="67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  </w:t>
            </w:r>
            <w:r w:rsidRPr="00607E50">
              <w:rPr>
                <w:rFonts w:ascii="Times New Roman" w:hAnsi="Times New Roman" w:cs="Times New Roman"/>
                <w:b/>
              </w:rPr>
              <w:t xml:space="preserve">Валуев Матвей </w:t>
            </w:r>
          </w:p>
          <w:p w14:paraId="7AFE5F7B" w14:textId="0DA939B0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12 лет, саксофон </w:t>
            </w:r>
          </w:p>
          <w:p w14:paraId="0BA1EC58" w14:textId="38395429" w:rsidR="00AD3A12" w:rsidRPr="00607E50" w:rsidRDefault="00AD3A12" w:rsidP="00A501BE">
            <w:pPr>
              <w:spacing w:after="0"/>
              <w:ind w:left="-13" w:hanging="67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  </w:t>
            </w:r>
            <w:r w:rsidRPr="00607E5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Горбач Виктор Игоревич </w:t>
            </w:r>
          </w:p>
          <w:p w14:paraId="5DF4ACC8" w14:textId="6420F69E" w:rsidR="00AD3A12" w:rsidRPr="00607E50" w:rsidRDefault="00AD3A12" w:rsidP="00A501BE">
            <w:pPr>
              <w:spacing w:after="0"/>
              <w:ind w:left="-13" w:hanging="67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  Концертмейстер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Гурченко Александр Анатольевич </w:t>
            </w:r>
          </w:p>
          <w:p w14:paraId="488BF260" w14:textId="32421ADD" w:rsidR="00AD3A12" w:rsidRPr="00607E50" w:rsidRDefault="00AD3A12" w:rsidP="00625AEE">
            <w:pPr>
              <w:spacing w:after="0"/>
              <w:ind w:left="-13" w:hanging="67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 Ленинградская обл.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7E50">
              <w:rPr>
                <w:rFonts w:ascii="Times New Roman" w:hAnsi="Times New Roman" w:cs="Times New Roman"/>
              </w:rPr>
              <w:t xml:space="preserve">МБУДО «ДШИ им.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</w:t>
            </w:r>
          </w:p>
          <w:p w14:paraId="354AAEA1" w14:textId="3BDE243E" w:rsidR="00AD3A12" w:rsidRPr="00607E50" w:rsidRDefault="00AD3A12" w:rsidP="00073F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</w:rPr>
              <w:t>г. Всеволожск»</w:t>
            </w:r>
          </w:p>
        </w:tc>
        <w:tc>
          <w:tcPr>
            <w:tcW w:w="595" w:type="dxa"/>
          </w:tcPr>
          <w:p w14:paraId="417A8FA7" w14:textId="742E6C24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14:paraId="15E5CF9D" w14:textId="4EB0E54D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275F6192" w14:textId="77777777" w:rsidTr="00AD3A12">
        <w:tc>
          <w:tcPr>
            <w:tcW w:w="567" w:type="dxa"/>
          </w:tcPr>
          <w:p w14:paraId="358C6DAF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8A48B" w14:textId="07F2551B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Пахомова Злата</w:t>
            </w:r>
            <w:r w:rsidRPr="00607E50">
              <w:rPr>
                <w:rFonts w:ascii="Times New Roman" w:hAnsi="Times New Roman" w:cs="Times New Roman"/>
              </w:rPr>
              <w:t xml:space="preserve"> </w:t>
            </w:r>
            <w:r w:rsidRPr="00607E50">
              <w:rPr>
                <w:rFonts w:ascii="Times New Roman" w:hAnsi="Times New Roman" w:cs="Times New Roman"/>
              </w:rPr>
              <w:br/>
              <w:t>Саксофон, 12 лет</w:t>
            </w:r>
            <w:r w:rsidRPr="00607E50">
              <w:rPr>
                <w:rFonts w:ascii="Times New Roman" w:hAnsi="Times New Roman" w:cs="Times New Roman"/>
              </w:rPr>
              <w:br/>
              <w:t>Преподаватель: Пономаренко Дмитрий Михайлович</w:t>
            </w:r>
            <w:r w:rsidRPr="00607E50">
              <w:rPr>
                <w:rFonts w:ascii="Times New Roman" w:hAnsi="Times New Roman" w:cs="Times New Roman"/>
              </w:rPr>
              <w:br/>
            </w:r>
            <w:r w:rsidRPr="00607E50">
              <w:rPr>
                <w:rFonts w:ascii="Times New Roman" w:hAnsi="Times New Roman" w:cs="Times New Roman"/>
                <w:color w:val="FF0000"/>
              </w:rPr>
              <w:t>Концертмейстер - ???</w:t>
            </w:r>
            <w:r w:rsidRPr="00607E50">
              <w:rPr>
                <w:rFonts w:ascii="Times New Roman" w:hAnsi="Times New Roman" w:cs="Times New Roman"/>
              </w:rPr>
              <w:br/>
              <w:t>МУ ДО "Обуховская детская музыкальная школа"</w:t>
            </w:r>
            <w:r w:rsidRPr="00607E50">
              <w:rPr>
                <w:rFonts w:ascii="Times New Roman" w:hAnsi="Times New Roman" w:cs="Times New Roman"/>
              </w:rPr>
              <w:br/>
              <w:t>Московская область, Богородский городской округ, посёлок Обухово</w:t>
            </w:r>
          </w:p>
        </w:tc>
        <w:tc>
          <w:tcPr>
            <w:tcW w:w="595" w:type="dxa"/>
          </w:tcPr>
          <w:p w14:paraId="6BF2BF94" w14:textId="3D88BDC3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3A1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240" w:type="dxa"/>
          </w:tcPr>
          <w:p w14:paraId="5AAC8461" w14:textId="7359A4D8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8634E1" w14:paraId="417A62BB" w14:textId="77777777" w:rsidTr="00AD3A12">
        <w:tc>
          <w:tcPr>
            <w:tcW w:w="567" w:type="dxa"/>
          </w:tcPr>
          <w:p w14:paraId="1FB814A2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24D1" w14:textId="77777777" w:rsidR="00AD3A12" w:rsidRPr="00B40793" w:rsidRDefault="00AD3A12" w:rsidP="00A501BE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B40793">
              <w:rPr>
                <w:rFonts w:ascii="Times New Roman" w:hAnsi="Times New Roman" w:cs="Times New Roman"/>
                <w:b/>
                <w:bCs/>
              </w:rPr>
              <w:t>Менжинская Елизавета </w:t>
            </w:r>
          </w:p>
          <w:p w14:paraId="73F36141" w14:textId="7C2E31F7" w:rsidR="00AD3A12" w:rsidRPr="00B40793" w:rsidRDefault="00AD3A12" w:rsidP="00A501BE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0793">
              <w:rPr>
                <w:rFonts w:ascii="Times New Roman" w:hAnsi="Times New Roman" w:cs="Times New Roman"/>
              </w:rPr>
              <w:t>лейта пикколо, 12 лет</w:t>
            </w:r>
          </w:p>
          <w:p w14:paraId="2952FDFA" w14:textId="133FD488" w:rsidR="00AD3A12" w:rsidRDefault="00AD3A12" w:rsidP="00A501BE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B40793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93">
              <w:rPr>
                <w:rFonts w:ascii="Times New Roman" w:hAnsi="Times New Roman" w:cs="Times New Roman"/>
              </w:rPr>
              <w:t>- Ермакова Галина Николаевна </w:t>
            </w:r>
          </w:p>
          <w:p w14:paraId="73FC3BC7" w14:textId="228A28FC" w:rsidR="00AD3A12" w:rsidRPr="00B40793" w:rsidRDefault="00AD3A12" w:rsidP="00A501BE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40793">
              <w:rPr>
                <w:rFonts w:ascii="Times New Roman" w:hAnsi="Times New Roman" w:cs="Times New Roman"/>
              </w:rPr>
              <w:t xml:space="preserve">ГБУДО г. Москвы «Детская музыкальная школа им. </w:t>
            </w:r>
            <w:proofErr w:type="gramStart"/>
            <w:r w:rsidRPr="00B40793">
              <w:rPr>
                <w:rFonts w:ascii="Times New Roman" w:hAnsi="Times New Roman" w:cs="Times New Roman"/>
              </w:rPr>
              <w:t>Б.Л.</w:t>
            </w:r>
            <w:proofErr w:type="gramEnd"/>
            <w:r w:rsidRPr="00B40793">
              <w:rPr>
                <w:rFonts w:ascii="Times New Roman" w:hAnsi="Times New Roman" w:cs="Times New Roman"/>
              </w:rPr>
              <w:t xml:space="preserve"> Пастернака»</w:t>
            </w:r>
          </w:p>
        </w:tc>
        <w:tc>
          <w:tcPr>
            <w:tcW w:w="595" w:type="dxa"/>
          </w:tcPr>
          <w:p w14:paraId="2037708C" w14:textId="00E0DE4A" w:rsidR="00AD3A12" w:rsidRPr="00B40793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14:paraId="09E56C5A" w14:textId="5115E58F" w:rsidR="00AD3A12" w:rsidRPr="00B40793" w:rsidRDefault="00AD3A12" w:rsidP="00A501BE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A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3A12" w:rsidRPr="00607E50" w14:paraId="1CD37570" w14:textId="77777777" w:rsidTr="00AD3A12">
        <w:tc>
          <w:tcPr>
            <w:tcW w:w="567" w:type="dxa"/>
          </w:tcPr>
          <w:p w14:paraId="7443D8C6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03386DB0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  <w:b/>
              </w:rPr>
              <w:t xml:space="preserve">Дуэт флейт   </w:t>
            </w:r>
          </w:p>
          <w:p w14:paraId="26D4AAEB" w14:textId="77777777" w:rsidR="00AD3A12" w:rsidRPr="00607E50" w:rsidRDefault="00AD3A12" w:rsidP="00A501B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7E50">
              <w:rPr>
                <w:rFonts w:ascii="Times New Roman" w:eastAsia="Calibri" w:hAnsi="Times New Roman" w:cs="Times New Roman"/>
                <w:b/>
              </w:rPr>
              <w:t xml:space="preserve">Яковлев Никодим - Задорожный Илья </w:t>
            </w:r>
          </w:p>
          <w:p w14:paraId="47ADC9C4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607E50">
              <w:rPr>
                <w:rFonts w:ascii="Times New Roman" w:hAnsi="Times New Roman" w:cs="Times New Roman"/>
              </w:rPr>
              <w:t>11-12</w:t>
            </w:r>
            <w:proofErr w:type="gramEnd"/>
            <w:r w:rsidRPr="00607E50">
              <w:rPr>
                <w:rFonts w:ascii="Times New Roman" w:hAnsi="Times New Roman" w:cs="Times New Roman"/>
              </w:rPr>
              <w:t xml:space="preserve"> лет</w:t>
            </w:r>
          </w:p>
          <w:p w14:paraId="71223293" w14:textId="4AB7C626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07E5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50">
              <w:rPr>
                <w:rFonts w:ascii="Times New Roman" w:hAnsi="Times New Roman" w:cs="Times New Roman"/>
              </w:rPr>
              <w:t>Чапка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Наталья Николаевна   </w:t>
            </w:r>
          </w:p>
          <w:p w14:paraId="47FB3174" w14:textId="4352BCBC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>Концертмейстер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07E50">
              <w:rPr>
                <w:rFonts w:ascii="Times New Roman" w:hAnsi="Times New Roman" w:cs="Times New Roman"/>
              </w:rPr>
              <w:t xml:space="preserve"> Тихомирова Виктория Олеговна </w:t>
            </w:r>
          </w:p>
          <w:p w14:paraId="0AA51951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lastRenderedPageBreak/>
              <w:t xml:space="preserve">Ленинградская обл. </w:t>
            </w:r>
          </w:p>
          <w:p w14:paraId="3874C2B6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 w:rsidRPr="00607E50">
              <w:rPr>
                <w:rFonts w:ascii="Times New Roman" w:hAnsi="Times New Roman" w:cs="Times New Roman"/>
              </w:rPr>
              <w:t xml:space="preserve">МБУДО «ДШИ им. </w:t>
            </w:r>
            <w:proofErr w:type="spellStart"/>
            <w:r w:rsidRPr="00607E50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607E50">
              <w:rPr>
                <w:rFonts w:ascii="Times New Roman" w:hAnsi="Times New Roman" w:cs="Times New Roman"/>
              </w:rPr>
              <w:t xml:space="preserve"> </w:t>
            </w:r>
          </w:p>
          <w:p w14:paraId="69E012F9" w14:textId="55E7CB72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</w:rPr>
              <w:t xml:space="preserve">г. Всеволожск» </w:t>
            </w:r>
          </w:p>
        </w:tc>
        <w:tc>
          <w:tcPr>
            <w:tcW w:w="595" w:type="dxa"/>
          </w:tcPr>
          <w:p w14:paraId="6BE50C59" w14:textId="4DBC723B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40" w:type="dxa"/>
          </w:tcPr>
          <w:p w14:paraId="4D17959D" w14:textId="1BE6A36E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D3A12" w:rsidRPr="00607E50" w14:paraId="274BBE88" w14:textId="77777777" w:rsidTr="00AD3A12">
        <w:tc>
          <w:tcPr>
            <w:tcW w:w="567" w:type="dxa"/>
          </w:tcPr>
          <w:p w14:paraId="1F7F1E53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15EDB04B" w14:textId="77777777" w:rsidR="00AD3A12" w:rsidRPr="003C3D0E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</w:p>
          <w:p w14:paraId="5A90F686" w14:textId="77777777" w:rsidR="00AD3A12" w:rsidRPr="003C3D0E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D0E">
              <w:rPr>
                <w:rFonts w:ascii="Times New Roman" w:hAnsi="Times New Roman" w:cs="Times New Roman"/>
                <w:b/>
                <w:sz w:val="24"/>
                <w:szCs w:val="24"/>
              </w:rPr>
              <w:t>Калентьева</w:t>
            </w:r>
            <w:proofErr w:type="spellEnd"/>
            <w:r w:rsidRPr="003C3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- флейта</w:t>
            </w:r>
          </w:p>
          <w:p w14:paraId="064E6540" w14:textId="77777777" w:rsidR="00AD3A12" w:rsidRPr="003C3D0E" w:rsidRDefault="00AD3A12" w:rsidP="00A50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0E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 Елизавета - фортепиано</w:t>
            </w:r>
          </w:p>
          <w:p w14:paraId="088EF150" w14:textId="77777777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607E50">
              <w:rPr>
                <w:rFonts w:ascii="Times New Roman" w:hAnsi="Times New Roman" w:cs="Times New Roman"/>
                <w:bCs/>
              </w:rPr>
              <w:t>11-12</w:t>
            </w:r>
            <w:proofErr w:type="gramEnd"/>
            <w:r w:rsidRPr="00607E50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164A41E2" w14:textId="77777777" w:rsidR="00AD3A12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>Педагоги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84D7960" w14:textId="77777777" w:rsidR="00AD3A12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Силантьева Ирина Леонидовна, </w:t>
            </w:r>
          </w:p>
          <w:p w14:paraId="6ECC5237" w14:textId="0F36255B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07E50">
              <w:rPr>
                <w:rFonts w:ascii="Times New Roman" w:hAnsi="Times New Roman" w:cs="Times New Roman"/>
                <w:bCs/>
              </w:rPr>
              <w:t>Передрий Ирина Александровна</w:t>
            </w:r>
          </w:p>
          <w:p w14:paraId="6ABB20DB" w14:textId="2F7B051D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7E50">
              <w:rPr>
                <w:rFonts w:ascii="Times New Roman" w:hAnsi="Times New Roman" w:cs="Times New Roman"/>
                <w:bCs/>
              </w:rPr>
              <w:t xml:space="preserve">ГБОУ Гимназия №587 Фрунзенского района, г. </w:t>
            </w:r>
            <w:proofErr w:type="gramStart"/>
            <w:r w:rsidRPr="00607E50">
              <w:rPr>
                <w:rFonts w:ascii="Times New Roman" w:hAnsi="Times New Roman" w:cs="Times New Roman"/>
                <w:bCs/>
              </w:rPr>
              <w:t>Санкт- Петербурга</w:t>
            </w:r>
            <w:proofErr w:type="gramEnd"/>
          </w:p>
        </w:tc>
        <w:tc>
          <w:tcPr>
            <w:tcW w:w="595" w:type="dxa"/>
          </w:tcPr>
          <w:p w14:paraId="162E3364" w14:textId="517727DC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</w:tcPr>
          <w:p w14:paraId="0576529B" w14:textId="04FFDDA8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3A12" w:rsidRPr="00607E50" w14:paraId="00CA3206" w14:textId="77777777" w:rsidTr="00AD3A12">
        <w:tc>
          <w:tcPr>
            <w:tcW w:w="567" w:type="dxa"/>
          </w:tcPr>
          <w:p w14:paraId="364EF6AD" w14:textId="77777777" w:rsidR="00AD3A12" w:rsidRPr="005500AD" w:rsidRDefault="00AD3A12" w:rsidP="005500A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A43ED20" w14:textId="77777777" w:rsidR="00AD3A12" w:rsidRPr="00541F70" w:rsidRDefault="00AD3A12" w:rsidP="00A501BE">
            <w:pPr>
              <w:pStyle w:val="msonormalmrcssattr"/>
              <w:spacing w:before="0" w:beforeAutospacing="0" w:after="0" w:afterAutospacing="0"/>
              <w:rPr>
                <w:b/>
                <w:bCs/>
              </w:rPr>
            </w:pPr>
            <w:r w:rsidRPr="00541F70">
              <w:rPr>
                <w:b/>
                <w:bCs/>
              </w:rPr>
              <w:t>Дуэт флейт «Учитель-ученик»</w:t>
            </w:r>
          </w:p>
          <w:p w14:paraId="5AECA6C9" w14:textId="77777777" w:rsidR="00AD3A12" w:rsidRPr="00541F70" w:rsidRDefault="00AD3A12" w:rsidP="00A501BE">
            <w:pPr>
              <w:pStyle w:val="msonormalmrcssattr"/>
              <w:spacing w:before="0" w:beforeAutospacing="0" w:after="0" w:afterAutospacing="0"/>
              <w:rPr>
                <w:b/>
                <w:bCs/>
              </w:rPr>
            </w:pPr>
            <w:r w:rsidRPr="00541F70">
              <w:rPr>
                <w:b/>
                <w:bCs/>
              </w:rPr>
              <w:t>Менжинская Елизавета – 12 лет</w:t>
            </w:r>
          </w:p>
          <w:p w14:paraId="43C755C5" w14:textId="77777777" w:rsidR="00AD3A12" w:rsidRPr="00541F70" w:rsidRDefault="00AD3A12" w:rsidP="00A501BE">
            <w:pPr>
              <w:pStyle w:val="msonormalmrcssattr"/>
              <w:spacing w:before="0" w:beforeAutospacing="0" w:after="0" w:afterAutospacing="0"/>
              <w:rPr>
                <w:b/>
                <w:bCs/>
              </w:rPr>
            </w:pPr>
            <w:r w:rsidRPr="00541F70">
              <w:rPr>
                <w:b/>
                <w:bCs/>
              </w:rPr>
              <w:t>Ермакова Галина Николаевна </w:t>
            </w:r>
          </w:p>
          <w:p w14:paraId="0E5A21C5" w14:textId="51323DDB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ГБУДО г. Москвы «Детская музыкальная школа им. </w:t>
            </w:r>
            <w:proofErr w:type="gramStart"/>
            <w:r>
              <w:t>Б.Л.</w:t>
            </w:r>
            <w:proofErr w:type="gramEnd"/>
            <w:r>
              <w:t xml:space="preserve"> Пастернака»</w:t>
            </w:r>
          </w:p>
        </w:tc>
        <w:tc>
          <w:tcPr>
            <w:tcW w:w="595" w:type="dxa"/>
          </w:tcPr>
          <w:p w14:paraId="2BFEF58A" w14:textId="634113D6" w:rsidR="00AD3A12" w:rsidRPr="00607E50" w:rsidRDefault="00AD3A12" w:rsidP="00A5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vAlign w:val="center"/>
          </w:tcPr>
          <w:p w14:paraId="6F1E8466" w14:textId="1D0D066F" w:rsidR="00AD3A12" w:rsidRPr="00607E50" w:rsidRDefault="00AD3A12" w:rsidP="00A50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EF78154" w14:textId="680FD9C3" w:rsidR="009502DE" w:rsidRPr="00607E50" w:rsidRDefault="009502DE">
      <w:pPr>
        <w:rPr>
          <w:rFonts w:ascii="Times New Roman" w:hAnsi="Times New Roman" w:cs="Times New Roman"/>
        </w:rPr>
      </w:pPr>
    </w:p>
    <w:p w14:paraId="071DCBC0" w14:textId="77777777" w:rsidR="009502DE" w:rsidRPr="00607E50" w:rsidRDefault="009502DE">
      <w:pPr>
        <w:rPr>
          <w:rFonts w:ascii="Times New Roman" w:hAnsi="Times New Roman" w:cs="Times New Roman"/>
        </w:rPr>
      </w:pPr>
    </w:p>
    <w:sectPr w:rsidR="009502DE" w:rsidRPr="00607E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4210" w14:textId="77777777" w:rsidR="00533728" w:rsidRDefault="00533728" w:rsidP="008005D7">
      <w:pPr>
        <w:spacing w:after="0" w:line="240" w:lineRule="auto"/>
      </w:pPr>
      <w:r>
        <w:separator/>
      </w:r>
    </w:p>
  </w:endnote>
  <w:endnote w:type="continuationSeparator" w:id="0">
    <w:p w14:paraId="5FC208AF" w14:textId="77777777" w:rsidR="00533728" w:rsidRDefault="00533728" w:rsidP="008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974202"/>
      <w:docPartObj>
        <w:docPartGallery w:val="Page Numbers (Bottom of Page)"/>
        <w:docPartUnique/>
      </w:docPartObj>
    </w:sdtPr>
    <w:sdtContent>
      <w:p w14:paraId="43B61FD4" w14:textId="5A61F899" w:rsidR="008005D7" w:rsidRDefault="008005D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37F2F" w14:textId="77777777" w:rsidR="008005D7" w:rsidRDefault="008005D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ED07" w14:textId="77777777" w:rsidR="00533728" w:rsidRDefault="00533728" w:rsidP="008005D7">
      <w:pPr>
        <w:spacing w:after="0" w:line="240" w:lineRule="auto"/>
      </w:pPr>
      <w:r>
        <w:separator/>
      </w:r>
    </w:p>
  </w:footnote>
  <w:footnote w:type="continuationSeparator" w:id="0">
    <w:p w14:paraId="050353FB" w14:textId="77777777" w:rsidR="00533728" w:rsidRDefault="00533728" w:rsidP="008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F48"/>
    <w:multiLevelType w:val="hybridMultilevel"/>
    <w:tmpl w:val="4E4C3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90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DE"/>
    <w:rsid w:val="00043058"/>
    <w:rsid w:val="00073F23"/>
    <w:rsid w:val="000A5643"/>
    <w:rsid w:val="000F10E7"/>
    <w:rsid w:val="00163DF7"/>
    <w:rsid w:val="001D7300"/>
    <w:rsid w:val="001F76D0"/>
    <w:rsid w:val="0020330C"/>
    <w:rsid w:val="00204970"/>
    <w:rsid w:val="0020752D"/>
    <w:rsid w:val="00224DA6"/>
    <w:rsid w:val="002B4F08"/>
    <w:rsid w:val="003557E1"/>
    <w:rsid w:val="00361E78"/>
    <w:rsid w:val="00384D71"/>
    <w:rsid w:val="003951F6"/>
    <w:rsid w:val="003B731A"/>
    <w:rsid w:val="003C3D0E"/>
    <w:rsid w:val="003F11D6"/>
    <w:rsid w:val="00404436"/>
    <w:rsid w:val="00422D55"/>
    <w:rsid w:val="00490A71"/>
    <w:rsid w:val="0050308C"/>
    <w:rsid w:val="00517B9F"/>
    <w:rsid w:val="00524A92"/>
    <w:rsid w:val="00533728"/>
    <w:rsid w:val="0054730E"/>
    <w:rsid w:val="005500AD"/>
    <w:rsid w:val="005B426D"/>
    <w:rsid w:val="005F1388"/>
    <w:rsid w:val="005F20E0"/>
    <w:rsid w:val="00607E50"/>
    <w:rsid w:val="00622B7B"/>
    <w:rsid w:val="00625AEE"/>
    <w:rsid w:val="0066735D"/>
    <w:rsid w:val="006F5F03"/>
    <w:rsid w:val="006F6EA1"/>
    <w:rsid w:val="008005D7"/>
    <w:rsid w:val="008634E1"/>
    <w:rsid w:val="00884EC2"/>
    <w:rsid w:val="008A137E"/>
    <w:rsid w:val="008C4069"/>
    <w:rsid w:val="008C6FAE"/>
    <w:rsid w:val="008E2437"/>
    <w:rsid w:val="00943D86"/>
    <w:rsid w:val="009502DE"/>
    <w:rsid w:val="00951D1E"/>
    <w:rsid w:val="009C2363"/>
    <w:rsid w:val="009D4CA3"/>
    <w:rsid w:val="00A11EA1"/>
    <w:rsid w:val="00A1215F"/>
    <w:rsid w:val="00A157C5"/>
    <w:rsid w:val="00A215B2"/>
    <w:rsid w:val="00A25463"/>
    <w:rsid w:val="00A501BE"/>
    <w:rsid w:val="00A62F88"/>
    <w:rsid w:val="00A7417B"/>
    <w:rsid w:val="00A7669B"/>
    <w:rsid w:val="00AD3A12"/>
    <w:rsid w:val="00B40793"/>
    <w:rsid w:val="00B4098C"/>
    <w:rsid w:val="00B75F66"/>
    <w:rsid w:val="00BA25CA"/>
    <w:rsid w:val="00BA4BDA"/>
    <w:rsid w:val="00C14B47"/>
    <w:rsid w:val="00CA6A66"/>
    <w:rsid w:val="00CB10F5"/>
    <w:rsid w:val="00CF42E4"/>
    <w:rsid w:val="00D137E1"/>
    <w:rsid w:val="00D8137E"/>
    <w:rsid w:val="00D90989"/>
    <w:rsid w:val="00DF45A8"/>
    <w:rsid w:val="00DF6931"/>
    <w:rsid w:val="00E14BD1"/>
    <w:rsid w:val="00E27366"/>
    <w:rsid w:val="00E302A2"/>
    <w:rsid w:val="00E46B98"/>
    <w:rsid w:val="00ED676B"/>
    <w:rsid w:val="00EE3DD5"/>
    <w:rsid w:val="00EF07DF"/>
    <w:rsid w:val="00F678C2"/>
    <w:rsid w:val="00F97983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009"/>
  <w15:chartTrackingRefBased/>
  <w15:docId w15:val="{2482E82A-533A-4DC5-BEDD-B3674D0A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2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2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2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2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2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2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2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2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2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50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50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02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02D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02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502D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502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502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02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0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02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0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502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02D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502D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502D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50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502D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502DE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qFormat/>
    <w:rsid w:val="009502DE"/>
    <w:rPr>
      <w:color w:val="467886" w:themeColor="hyperlink"/>
      <w:u w:val="single"/>
    </w:rPr>
  </w:style>
  <w:style w:type="character" w:customStyle="1" w:styleId="wmi-callto">
    <w:name w:val="wmi-callto"/>
    <w:basedOn w:val="a0"/>
    <w:rsid w:val="009502DE"/>
  </w:style>
  <w:style w:type="character" w:styleId="ad">
    <w:name w:val="FollowedHyperlink"/>
    <w:basedOn w:val="a0"/>
    <w:uiPriority w:val="99"/>
    <w:semiHidden/>
    <w:unhideWhenUsed/>
    <w:rsid w:val="00E14BD1"/>
    <w:rPr>
      <w:color w:val="96607D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43058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8634E1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ru-RU"/>
      <w14:ligatures w14:val="none"/>
    </w:rPr>
  </w:style>
  <w:style w:type="paragraph" w:styleId="af">
    <w:name w:val="header"/>
    <w:basedOn w:val="a"/>
    <w:link w:val="af0"/>
    <w:uiPriority w:val="99"/>
    <w:unhideWhenUsed/>
    <w:rsid w:val="0080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5D7"/>
  </w:style>
  <w:style w:type="paragraph" w:styleId="af1">
    <w:name w:val="footer"/>
    <w:basedOn w:val="a"/>
    <w:link w:val="af2"/>
    <w:uiPriority w:val="99"/>
    <w:unhideWhenUsed/>
    <w:rsid w:val="0080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2024-04-07T10:54:00Z</dcterms:created>
  <dcterms:modified xsi:type="dcterms:W3CDTF">2024-04-07T11:01:00Z</dcterms:modified>
</cp:coreProperties>
</file>